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EA53C" w14:textId="02FDAE26" w:rsidR="00C243D3" w:rsidRPr="00C243D3" w:rsidRDefault="00075DAB" w:rsidP="00075DAB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NS</w:t>
      </w:r>
      <w:r w:rsidR="00C243D3" w:rsidRPr="00C243D3">
        <w:rPr>
          <w:b/>
          <w:iCs/>
          <w:sz w:val="20"/>
          <w:szCs w:val="20"/>
        </w:rPr>
        <w:t xml:space="preserve">DCAM </w:t>
      </w:r>
      <w:r w:rsidR="00C243D3">
        <w:rPr>
          <w:b/>
          <w:iCs/>
          <w:sz w:val="20"/>
          <w:szCs w:val="20"/>
        </w:rPr>
        <w:t>P</w:t>
      </w:r>
      <w:r w:rsidR="00C243D3" w:rsidRPr="00C243D3">
        <w:rPr>
          <w:b/>
          <w:iCs/>
          <w:sz w:val="20"/>
          <w:szCs w:val="20"/>
        </w:rPr>
        <w:t>artnering</w:t>
      </w:r>
    </w:p>
    <w:p w14:paraId="1975ADF7" w14:textId="77777777" w:rsidR="00C243D3" w:rsidRDefault="00C243D3" w:rsidP="00C243D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Robert Brandon, robin Greenleaf</w:t>
      </w:r>
    </w:p>
    <w:p w14:paraId="529F94ED" w14:textId="20353760" w:rsidR="00204CE2" w:rsidRDefault="005B4BE8" w:rsidP="00681394">
      <w:pPr>
        <w:spacing w:before="2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F6DC85B" wp14:editId="51AC05BA">
                <wp:simplePos x="0" y="0"/>
                <wp:positionH relativeFrom="column">
                  <wp:posOffset>11419840</wp:posOffset>
                </wp:positionH>
                <wp:positionV relativeFrom="paragraph">
                  <wp:posOffset>1409700</wp:posOffset>
                </wp:positionV>
                <wp:extent cx="2436495" cy="1052830"/>
                <wp:effectExtent l="0" t="0" r="20955" b="13970"/>
                <wp:wrapNone/>
                <wp:docPr id="16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052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4CE6" w14:textId="77777777" w:rsidR="00BC4B0E" w:rsidRDefault="00BC4B0E" w:rsidP="00C86FAB">
                            <w:pPr>
                              <w:pStyle w:val="Heading1"/>
                              <w:keepNext w:val="0"/>
                            </w:pPr>
                            <w:r w:rsidRPr="00681394">
                              <w:t>TEC</w:t>
                            </w:r>
                            <w:r>
                              <w:t>ET</w:t>
                            </w:r>
                            <w:r w:rsidRPr="00681394">
                              <w:t xml:space="preserve"> Staff</w:t>
                            </w:r>
                          </w:p>
                          <w:p w14:paraId="439CFACE" w14:textId="09E2DEB7" w:rsidR="00BC4B0E" w:rsidRDefault="00BC4B0E" w:rsidP="00C304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6FAB">
                              <w:rPr>
                                <w:sz w:val="20"/>
                                <w:szCs w:val="20"/>
                              </w:rPr>
                              <w:t>Staff Liaiso</w:t>
                            </w:r>
                            <w:r w:rsidR="00075DAB">
                              <w:rPr>
                                <w:sz w:val="20"/>
                                <w:szCs w:val="20"/>
                              </w:rPr>
                              <w:t>ns</w:t>
                            </w:r>
                            <w:r w:rsidRPr="00C86FA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84E965C" w14:textId="77777777" w:rsidR="00BC4B0E" w:rsidRPr="00A8598B" w:rsidRDefault="00BC4B0E" w:rsidP="00C86F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598B">
                              <w:rPr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98B"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98B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bb</w:t>
                            </w:r>
                            <w:r w:rsidRPr="00A8598B">
                              <w:rPr>
                                <w:sz w:val="20"/>
                                <w:szCs w:val="20"/>
                              </w:rPr>
                              <w:t>ie Goodman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 617/305-4112</w:t>
                            </w:r>
                          </w:p>
                          <w:p w14:paraId="79EB4C57" w14:textId="525D54CB" w:rsidR="00BC4B0E" w:rsidRDefault="00BC4B0E" w:rsidP="00C86F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598B"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98B">
                              <w:rPr>
                                <w:sz w:val="20"/>
                                <w:szCs w:val="20"/>
                              </w:rPr>
                              <w:t>= Elizabeth Tymi</w:t>
                            </w:r>
                            <w:r w:rsidR="00075DAB">
                              <w:rPr>
                                <w:sz w:val="20"/>
                                <w:szCs w:val="20"/>
                              </w:rPr>
                              <w:t>ns</w:t>
                            </w:r>
                            <w:r w:rsidRPr="00A8598B">
                              <w:rPr>
                                <w:sz w:val="20"/>
                                <w:szCs w:val="20"/>
                              </w:rPr>
                              <w:t>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 617/305-4127</w:t>
                            </w:r>
                          </w:p>
                          <w:p w14:paraId="52DCAECC" w14:textId="38469B96" w:rsidR="00BC4B0E" w:rsidRPr="00C86FAB" w:rsidRDefault="00075DAB" w:rsidP="00C86F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MJ</w:t>
                            </w:r>
                            <w:r w:rsidR="00BC4B0E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Meghan Jones</w:t>
                            </w:r>
                            <w:r w:rsidR="00BC4B0E">
                              <w:rPr>
                                <w:sz w:val="20"/>
                                <w:szCs w:val="20"/>
                              </w:rPr>
                              <w:t>:  617/305-4104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DC8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899.2pt;margin-top:111pt;width:191.85pt;height:82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">
                <v:textbox>
                  <w:txbxContent>
                    <w:p w14:paraId="6C924CE6" w14:textId="77777777" w:rsidR="00BC4B0E" w:rsidRDefault="00BC4B0E" w:rsidP="00C86FAB">
                      <w:pPr>
                        <w:pStyle w:val="Heading1"/>
                        <w:keepNext w:val="0"/>
                      </w:pPr>
                      <w:r w:rsidRPr="00681394">
                        <w:t>TEC</w:t>
                      </w:r>
                      <w:r>
                        <w:t>ET</w:t>
                      </w:r>
                      <w:r w:rsidRPr="00681394">
                        <w:t xml:space="preserve"> Staff</w:t>
                      </w:r>
                    </w:p>
                    <w:p w14:paraId="439CFACE" w14:textId="09E2DEB7" w:rsidR="00BC4B0E" w:rsidRDefault="00BC4B0E" w:rsidP="00C304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86FAB">
                        <w:rPr>
                          <w:sz w:val="20"/>
                          <w:szCs w:val="20"/>
                        </w:rPr>
                        <w:t>Staff Liaiso</w:t>
                      </w:r>
                      <w:r w:rsidR="00075DAB">
                        <w:rPr>
                          <w:sz w:val="20"/>
                          <w:szCs w:val="20"/>
                        </w:rPr>
                        <w:t>ns</w:t>
                      </w:r>
                      <w:r w:rsidRPr="00C86FA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84E965C" w14:textId="77777777" w:rsidR="00BC4B0E" w:rsidRPr="00A8598B" w:rsidRDefault="00BC4B0E" w:rsidP="00C86FAB">
                      <w:pPr>
                        <w:rPr>
                          <w:sz w:val="20"/>
                          <w:szCs w:val="20"/>
                        </w:rPr>
                      </w:pPr>
                      <w:r w:rsidRPr="00A8598B">
                        <w:rPr>
                          <w:sz w:val="20"/>
                          <w:szCs w:val="20"/>
                        </w:rPr>
                        <w:t>AG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598B">
                        <w:rPr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598B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bb</w:t>
                      </w:r>
                      <w:r w:rsidRPr="00A8598B">
                        <w:rPr>
                          <w:sz w:val="20"/>
                          <w:szCs w:val="20"/>
                        </w:rPr>
                        <w:t>ie Goodman</w:t>
                      </w:r>
                      <w:r>
                        <w:rPr>
                          <w:sz w:val="20"/>
                          <w:szCs w:val="20"/>
                        </w:rPr>
                        <w:t>:  617/305-4112</w:t>
                      </w:r>
                    </w:p>
                    <w:p w14:paraId="79EB4C57" w14:textId="525D54CB" w:rsidR="00BC4B0E" w:rsidRDefault="00BC4B0E" w:rsidP="00C86FAB">
                      <w:pPr>
                        <w:rPr>
                          <w:sz w:val="20"/>
                          <w:szCs w:val="20"/>
                        </w:rPr>
                      </w:pPr>
                      <w:r w:rsidRPr="00A8598B">
                        <w:rPr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598B">
                        <w:rPr>
                          <w:sz w:val="20"/>
                          <w:szCs w:val="20"/>
                        </w:rPr>
                        <w:t>= Elizabeth Tymi</w:t>
                      </w:r>
                      <w:r w:rsidR="00075DAB">
                        <w:rPr>
                          <w:sz w:val="20"/>
                          <w:szCs w:val="20"/>
                        </w:rPr>
                        <w:t>ns</w:t>
                      </w:r>
                      <w:r w:rsidRPr="00A8598B">
                        <w:rPr>
                          <w:sz w:val="20"/>
                          <w:szCs w:val="20"/>
                        </w:rPr>
                        <w:t>ki</w:t>
                      </w:r>
                      <w:r>
                        <w:rPr>
                          <w:sz w:val="20"/>
                          <w:szCs w:val="20"/>
                        </w:rPr>
                        <w:t>:  617/305-4127</w:t>
                      </w:r>
                    </w:p>
                    <w:p w14:paraId="52DCAECC" w14:textId="38469B96" w:rsidR="00BC4B0E" w:rsidRPr="00C86FAB" w:rsidRDefault="00075DAB" w:rsidP="00C86FA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MJ</w:t>
                      </w:r>
                      <w:r w:rsidR="00BC4B0E">
                        <w:rPr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sz w:val="20"/>
                          <w:szCs w:val="20"/>
                        </w:rPr>
                        <w:t>Meghan Jones</w:t>
                      </w:r>
                      <w:r w:rsidR="00BC4B0E">
                        <w:rPr>
                          <w:sz w:val="20"/>
                          <w:szCs w:val="20"/>
                        </w:rPr>
                        <w:t>:  617/305-4104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F649307" wp14:editId="606940F1">
                <wp:simplePos x="0" y="0"/>
                <wp:positionH relativeFrom="column">
                  <wp:posOffset>10184130</wp:posOffset>
                </wp:positionH>
                <wp:positionV relativeFrom="paragraph">
                  <wp:posOffset>-685800</wp:posOffset>
                </wp:positionV>
                <wp:extent cx="2971800" cy="977265"/>
                <wp:effectExtent l="0" t="0" r="19050" b="13335"/>
                <wp:wrapNone/>
                <wp:docPr id="1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77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1227" w14:textId="77777777" w:rsidR="00BC4B0E" w:rsidRDefault="00BC4B0E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TECET Representatives</w:t>
                            </w:r>
                          </w:p>
                          <w:p w14:paraId="2DAF3304" w14:textId="77777777" w:rsidR="00BC4B0E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David Bohn</w:t>
                            </w:r>
                          </w:p>
                          <w:p w14:paraId="4ACB611C" w14:textId="65FADE52" w:rsidR="00BC4B0E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Bill Hadge</w:t>
                            </w:r>
                          </w:p>
                          <w:p w14:paraId="32348191" w14:textId="7B2BF37D" w:rsidR="00BC4B0E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Ko Ishikura</w:t>
                            </w:r>
                          </w:p>
                          <w:p w14:paraId="6028EE15" w14:textId="2E86E67A" w:rsidR="00BC4B0E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Mike Scipione</w:t>
                            </w:r>
                          </w:p>
                          <w:p w14:paraId="235B5F4F" w14:textId="3F139DAA" w:rsidR="00BC4B0E" w:rsidRDefault="00BC4B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9307" id="AutoShape 4" o:spid="_x0000_s1027" type="#_x0000_t176" style="position:absolute;margin-left:801.9pt;margin-top:-54pt;width:234pt;height:76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">
                <v:textbox>
                  <w:txbxContent>
                    <w:p w14:paraId="3CF21227" w14:textId="77777777" w:rsidR="00BC4B0E" w:rsidRDefault="00BC4B0E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TECET Representatives</w:t>
                      </w:r>
                    </w:p>
                    <w:p w14:paraId="2DAF3304" w14:textId="77777777" w:rsidR="00BC4B0E" w:rsidRDefault="00BC4B0E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David Bohn</w:t>
                      </w:r>
                    </w:p>
                    <w:p w14:paraId="4ACB611C" w14:textId="65FADE52" w:rsidR="00BC4B0E" w:rsidRDefault="00BC4B0E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Bill Hadge</w:t>
                      </w:r>
                    </w:p>
                    <w:p w14:paraId="32348191" w14:textId="7B2BF37D" w:rsidR="00BC4B0E" w:rsidRDefault="00BC4B0E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Ko Ishikura</w:t>
                      </w:r>
                    </w:p>
                    <w:p w14:paraId="6028EE15" w14:textId="2E86E67A" w:rsidR="00BC4B0E" w:rsidRDefault="00BC4B0E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Mike Scipione</w:t>
                      </w:r>
                    </w:p>
                    <w:p w14:paraId="235B5F4F" w14:textId="3F139DAA" w:rsidR="00BC4B0E" w:rsidRDefault="00BC4B0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40ED4FBE" wp14:editId="6B18FEF7">
                <wp:simplePos x="0" y="0"/>
                <wp:positionH relativeFrom="column">
                  <wp:posOffset>9372600</wp:posOffset>
                </wp:positionH>
                <wp:positionV relativeFrom="paragraph">
                  <wp:posOffset>685799</wp:posOffset>
                </wp:positionV>
                <wp:extent cx="811530" cy="0"/>
                <wp:effectExtent l="0" t="0" r="26670" b="19050"/>
                <wp:wrapNone/>
                <wp:docPr id="62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E9921" id="Line 1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8pt,54pt" to="801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T/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 wp14:anchorId="38FA4CDB" wp14:editId="75634299">
                <wp:simplePos x="0" y="0"/>
                <wp:positionH relativeFrom="column">
                  <wp:posOffset>9372600</wp:posOffset>
                </wp:positionH>
                <wp:positionV relativeFrom="paragraph">
                  <wp:posOffset>-228601</wp:posOffset>
                </wp:positionV>
                <wp:extent cx="811530" cy="0"/>
                <wp:effectExtent l="0" t="0" r="26670" b="19050"/>
                <wp:wrapNone/>
                <wp:docPr id="6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C5561" id="Line 3" o:spid="_x0000_s1026" style="position:absolute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8pt,-18pt" to="801.9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H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BFEEE00" wp14:editId="7DFD711B">
                <wp:simplePos x="0" y="0"/>
                <wp:positionH relativeFrom="column">
                  <wp:posOffset>10184130</wp:posOffset>
                </wp:positionH>
                <wp:positionV relativeFrom="paragraph">
                  <wp:posOffset>457200</wp:posOffset>
                </wp:positionV>
                <wp:extent cx="2971800" cy="630555"/>
                <wp:effectExtent l="0" t="0" r="19050" b="17145"/>
                <wp:wrapNone/>
                <wp:docPr id="6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305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9E16" w14:textId="77777777" w:rsidR="00BC4B0E" w:rsidRDefault="00BC4B0E">
                            <w:pPr>
                              <w:pStyle w:val="Heading3"/>
                            </w:pPr>
                            <w:r>
                              <w:t xml:space="preserve">ACEC/MA Executive Director; </w:t>
                            </w:r>
                          </w:p>
                          <w:p w14:paraId="160171E9" w14:textId="77777777" w:rsidR="00BC4B0E" w:rsidRDefault="00BC4B0E">
                            <w:pPr>
                              <w:pStyle w:val="Heading3"/>
                            </w:pPr>
                            <w:r>
                              <w:t>TECET Chief of External Affairs</w:t>
                            </w:r>
                          </w:p>
                          <w:p w14:paraId="507BA8CC" w14:textId="77777777" w:rsidR="00BC4B0E" w:rsidRDefault="00BC4B0E">
                            <w:pPr>
                              <w:pStyle w:val="Heading2"/>
                            </w:pPr>
                            <w:r>
                              <w:rPr>
                                <w:sz w:val="22"/>
                              </w:rPr>
                              <w:t>Abbie Goodman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EE00" id="AutoShape 6" o:spid="_x0000_s1028" type="#_x0000_t176" style="position:absolute;margin-left:801.9pt;margin-top:36pt;width:234pt;height:49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">
                <v:textbox>
                  <w:txbxContent>
                    <w:p w14:paraId="34149E16" w14:textId="77777777" w:rsidR="00BC4B0E" w:rsidRDefault="00BC4B0E">
                      <w:pPr>
                        <w:pStyle w:val="Heading3"/>
                      </w:pPr>
                      <w:r>
                        <w:t xml:space="preserve">ACEC/MA Executive Director; </w:t>
                      </w:r>
                    </w:p>
                    <w:p w14:paraId="160171E9" w14:textId="77777777" w:rsidR="00BC4B0E" w:rsidRDefault="00BC4B0E">
                      <w:pPr>
                        <w:pStyle w:val="Heading3"/>
                      </w:pPr>
                      <w:r>
                        <w:t>TECET Chief of External Affairs</w:t>
                      </w:r>
                    </w:p>
                    <w:p w14:paraId="507BA8CC" w14:textId="77777777" w:rsidR="00BC4B0E" w:rsidRDefault="00BC4B0E">
                      <w:pPr>
                        <w:pStyle w:val="Heading2"/>
                      </w:pPr>
                      <w:r>
                        <w:rPr>
                          <w:sz w:val="22"/>
                        </w:rPr>
                        <w:t>Abbie Goodman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7EE9036E" wp14:editId="4C357F15">
                <wp:simplePos x="0" y="0"/>
                <wp:positionH relativeFrom="column">
                  <wp:posOffset>4686300</wp:posOffset>
                </wp:positionH>
                <wp:positionV relativeFrom="paragraph">
                  <wp:posOffset>1211579</wp:posOffset>
                </wp:positionV>
                <wp:extent cx="685800" cy="0"/>
                <wp:effectExtent l="0" t="0" r="19050" b="19050"/>
                <wp:wrapNone/>
                <wp:docPr id="5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D44B" id="Line 124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95.4pt" to="423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v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5926AA" wp14:editId="662D2005">
                <wp:simplePos x="0" y="0"/>
                <wp:positionH relativeFrom="column">
                  <wp:posOffset>2400300</wp:posOffset>
                </wp:positionH>
                <wp:positionV relativeFrom="paragraph">
                  <wp:posOffset>-685800</wp:posOffset>
                </wp:positionV>
                <wp:extent cx="2286000" cy="1306830"/>
                <wp:effectExtent l="0" t="0" r="19050" b="26670"/>
                <wp:wrapNone/>
                <wp:docPr id="5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06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DF89A" w14:textId="77777777" w:rsidR="00BC4B0E" w:rsidRDefault="00BC4B0E">
                            <w:pPr>
                              <w:pStyle w:val="Heading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Executive Committee</w:t>
                            </w:r>
                          </w:p>
                          <w:p w14:paraId="3687A97C" w14:textId="7B100F5A" w:rsidR="00BC4B0E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218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Dennis Baker</w:t>
                            </w:r>
                          </w:p>
                          <w:p w14:paraId="3229EE07" w14:textId="792E1B24" w:rsidR="00BC4B0E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Scott Miller</w:t>
                            </w:r>
                          </w:p>
                          <w:p w14:paraId="78D41F23" w14:textId="34DF6528" w:rsidR="00BC4B0E" w:rsidRPr="00B21877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Cynthia Joudrey</w:t>
                            </w:r>
                          </w:p>
                          <w:p w14:paraId="0D7DD756" w14:textId="7A551B6E" w:rsidR="00BC4B0E" w:rsidRPr="00B21877" w:rsidRDefault="00954ED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Colleen Moore, Robert Belitz</w:t>
                            </w:r>
                            <w:r w:rsidR="00BC4B0E" w:rsidRPr="00B218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7557D8" w14:textId="26B14948" w:rsidR="00954ED1" w:rsidRPr="00B21877" w:rsidRDefault="00954ED1" w:rsidP="00954ED1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218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Jennifer Howe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FBAB730" w14:textId="5B6E21F4" w:rsidR="00BC4B0E" w:rsidRPr="00B21877" w:rsidRDefault="00BC4B0E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218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Abbie Goodman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26AA" id="AutoShape 111" o:spid="_x0000_s1029" type="#_x0000_t176" style="position:absolute;margin-left:189pt;margin-top:-54pt;width:180pt;height:10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">
                <v:textbox>
                  <w:txbxContent>
                    <w:p w14:paraId="40DDF89A" w14:textId="77777777" w:rsidR="00BC4B0E" w:rsidRDefault="00BC4B0E">
                      <w:pPr>
                        <w:pStyle w:val="Heading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Executive Committee</w:t>
                      </w:r>
                    </w:p>
                    <w:p w14:paraId="3687A97C" w14:textId="7B100F5A" w:rsidR="00BC4B0E" w:rsidRDefault="00BC4B0E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21877">
                        <w:rPr>
                          <w:i/>
                          <w:iCs/>
                          <w:sz w:val="20"/>
                          <w:szCs w:val="20"/>
                        </w:rPr>
                        <w:t>Dennis Baker</w:t>
                      </w:r>
                    </w:p>
                    <w:p w14:paraId="3229EE07" w14:textId="792E1B24" w:rsidR="00BC4B0E" w:rsidRDefault="00BC4B0E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Scott Miller</w:t>
                      </w:r>
                    </w:p>
                    <w:p w14:paraId="78D41F23" w14:textId="34DF6528" w:rsidR="00BC4B0E" w:rsidRPr="00B21877" w:rsidRDefault="00BC4B0E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Cynthia Joudrey</w:t>
                      </w:r>
                    </w:p>
                    <w:p w14:paraId="0D7DD756" w14:textId="7A551B6E" w:rsidR="00BC4B0E" w:rsidRPr="00B21877" w:rsidRDefault="00954ED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Colleen Moore, Robert Belitz</w:t>
                      </w:r>
                      <w:r w:rsidR="00BC4B0E" w:rsidRPr="00B2187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7557D8" w14:textId="26B14948" w:rsidR="00954ED1" w:rsidRPr="00B21877" w:rsidRDefault="00954ED1" w:rsidP="00954ED1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21877">
                        <w:rPr>
                          <w:i/>
                          <w:iCs/>
                          <w:sz w:val="20"/>
                          <w:szCs w:val="20"/>
                        </w:rPr>
                        <w:t>Jennifer Howe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2FBAB730" w14:textId="5B6E21F4" w:rsidR="00BC4B0E" w:rsidRPr="00B21877" w:rsidRDefault="00BC4B0E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B21877">
                        <w:rPr>
                          <w:i/>
                          <w:iCs/>
                          <w:sz w:val="20"/>
                          <w:szCs w:val="20"/>
                        </w:rPr>
                        <w:t>Abbie Goodman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325EF8" wp14:editId="6372334C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2286000" cy="1635125"/>
                <wp:effectExtent l="0" t="0" r="19050" b="22225"/>
                <wp:wrapNone/>
                <wp:docPr id="5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35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B205C" w14:textId="77777777" w:rsidR="00BC4B0E" w:rsidRDefault="00BC4B0E" w:rsidP="00681394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ACEC Education Corporation (EC) Board</w:t>
                            </w:r>
                          </w:p>
                          <w:p w14:paraId="12F6AE91" w14:textId="77777777" w:rsidR="00BC4B0E" w:rsidRDefault="00BC4B0E" w:rsidP="00BC403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Jennifer Howe</w:t>
                            </w:r>
                          </w:p>
                          <w:p w14:paraId="1C93B8C2" w14:textId="05E15768" w:rsidR="00BC4B0E" w:rsidRDefault="00BC4B0E" w:rsidP="00BC403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Dennis Baker</w:t>
                            </w:r>
                          </w:p>
                          <w:p w14:paraId="30E2DFFD" w14:textId="7A16CA57" w:rsidR="00BC4B0E" w:rsidRDefault="00BC4B0E" w:rsidP="00BC403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Scott Miller</w:t>
                            </w:r>
                          </w:p>
                          <w:p w14:paraId="575D7027" w14:textId="6FB5DB39" w:rsidR="00BC4B0E" w:rsidRDefault="00BC4B0E" w:rsidP="00BC403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Cynthia Joudrey</w:t>
                            </w:r>
                          </w:p>
                          <w:p w14:paraId="2EA80EAC" w14:textId="27528561" w:rsidR="00954ED1" w:rsidRPr="00AD6D9B" w:rsidRDefault="00954ED1" w:rsidP="00BC4037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Colleen Moore</w:t>
                            </w:r>
                          </w:p>
                          <w:p w14:paraId="6A23BA46" w14:textId="57DE382C" w:rsidR="00BC4B0E" w:rsidRPr="00AD6D9B" w:rsidRDefault="00BC4B0E" w:rsidP="00176860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0A57D5">
                              <w:rPr>
                                <w:i/>
                                <w:iCs/>
                                <w:sz w:val="20"/>
                              </w:rPr>
                              <w:t>Robert Belitz</w:t>
                            </w:r>
                          </w:p>
                          <w:p w14:paraId="77ADFA6D" w14:textId="77777777" w:rsidR="00BC4B0E" w:rsidRPr="00AD6D9B" w:rsidRDefault="00BC4B0E" w:rsidP="00EE02F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 w:rsidRPr="00AD6D9B">
                              <w:rPr>
                                <w:i/>
                                <w:iCs/>
                                <w:sz w:val="20"/>
                              </w:rPr>
                              <w:t>Abbie Goodman</w:t>
                            </w:r>
                          </w:p>
                          <w:p w14:paraId="686D101F" w14:textId="77777777" w:rsidR="00BC4B0E" w:rsidRDefault="00BC4B0E" w:rsidP="00681394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5EF8" id="AutoShape 123" o:spid="_x0000_s1030" type="#_x0000_t176" style="position:absolute;margin-left:189pt;margin-top:54pt;width:180pt;height:12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">
                <v:textbox>
                  <w:txbxContent>
                    <w:p w14:paraId="46FB205C" w14:textId="77777777" w:rsidR="00BC4B0E" w:rsidRDefault="00BC4B0E" w:rsidP="00681394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ACEC Education Corporation (EC) Board</w:t>
                      </w:r>
                    </w:p>
                    <w:p w14:paraId="12F6AE91" w14:textId="77777777" w:rsidR="00BC4B0E" w:rsidRDefault="00BC4B0E" w:rsidP="00BC4037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Jennifer Howe</w:t>
                      </w:r>
                    </w:p>
                    <w:p w14:paraId="1C93B8C2" w14:textId="05E15768" w:rsidR="00BC4B0E" w:rsidRDefault="00BC4B0E" w:rsidP="00BC4037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Dennis Baker</w:t>
                      </w:r>
                    </w:p>
                    <w:p w14:paraId="30E2DFFD" w14:textId="7A16CA57" w:rsidR="00BC4B0E" w:rsidRDefault="00BC4B0E" w:rsidP="00BC4037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Scott Miller</w:t>
                      </w:r>
                    </w:p>
                    <w:p w14:paraId="575D7027" w14:textId="6FB5DB39" w:rsidR="00BC4B0E" w:rsidRDefault="00BC4B0E" w:rsidP="00BC4037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Cynthia Joudrey</w:t>
                      </w:r>
                    </w:p>
                    <w:p w14:paraId="2EA80EAC" w14:textId="27528561" w:rsidR="00954ED1" w:rsidRPr="00AD6D9B" w:rsidRDefault="00954ED1" w:rsidP="00BC4037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Colleen Moore</w:t>
                      </w:r>
                    </w:p>
                    <w:p w14:paraId="6A23BA46" w14:textId="57DE382C" w:rsidR="00BC4B0E" w:rsidRPr="00AD6D9B" w:rsidRDefault="00BC4B0E" w:rsidP="00176860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 w:rsidRPr="000A57D5">
                        <w:rPr>
                          <w:i/>
                          <w:iCs/>
                          <w:sz w:val="20"/>
                        </w:rPr>
                        <w:t>Robert Belitz</w:t>
                      </w:r>
                    </w:p>
                    <w:p w14:paraId="77ADFA6D" w14:textId="77777777" w:rsidR="00BC4B0E" w:rsidRPr="00AD6D9B" w:rsidRDefault="00BC4B0E" w:rsidP="00EE02F2">
                      <w:pPr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 w:rsidRPr="00AD6D9B">
                        <w:rPr>
                          <w:i/>
                          <w:iCs/>
                          <w:sz w:val="20"/>
                        </w:rPr>
                        <w:t>Abbie Goodman</w:t>
                      </w:r>
                    </w:p>
                    <w:p w14:paraId="686D101F" w14:textId="77777777" w:rsidR="00BC4B0E" w:rsidRDefault="00BC4B0E" w:rsidP="00681394">
                      <w:pPr>
                        <w:jc w:val="center"/>
                        <w:rPr>
                          <w:i/>
                          <w:i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4E3904F5" wp14:editId="7FC5E26B">
                <wp:simplePos x="0" y="0"/>
                <wp:positionH relativeFrom="column">
                  <wp:posOffset>114299</wp:posOffset>
                </wp:positionH>
                <wp:positionV relativeFrom="paragraph">
                  <wp:posOffset>2418080</wp:posOffset>
                </wp:positionV>
                <wp:extent cx="0" cy="175260"/>
                <wp:effectExtent l="0" t="0" r="19050" b="34290"/>
                <wp:wrapNone/>
                <wp:docPr id="5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73A34" id="Line 26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190.4pt" to="9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1104" behindDoc="0" locked="0" layoutInCell="1" allowOverlap="1" wp14:anchorId="783EF484" wp14:editId="2B652640">
                <wp:simplePos x="0" y="0"/>
                <wp:positionH relativeFrom="column">
                  <wp:posOffset>7429499</wp:posOffset>
                </wp:positionH>
                <wp:positionV relativeFrom="paragraph">
                  <wp:posOffset>2171700</wp:posOffset>
                </wp:positionV>
                <wp:extent cx="0" cy="246380"/>
                <wp:effectExtent l="0" t="0" r="19050" b="20320"/>
                <wp:wrapNone/>
                <wp:docPr id="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90A9E" id="Line 13" o:spid="_x0000_s1026" style="position:absolute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5pt,171pt" to="58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6224" behindDoc="0" locked="0" layoutInCell="1" allowOverlap="1" wp14:anchorId="42B3127C" wp14:editId="6AD90566">
                <wp:simplePos x="0" y="0"/>
                <wp:positionH relativeFrom="column">
                  <wp:posOffset>6743699</wp:posOffset>
                </wp:positionH>
                <wp:positionV relativeFrom="paragraph">
                  <wp:posOffset>2418080</wp:posOffset>
                </wp:positionV>
                <wp:extent cx="0" cy="228600"/>
                <wp:effectExtent l="0" t="0" r="19050" b="19050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C96DC" id="Line 20" o:spid="_x0000_s1026" style="position:absolute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1pt,190.4pt" to="531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22B0F88B" wp14:editId="7A3BA1EB">
                <wp:simplePos x="0" y="0"/>
                <wp:positionH relativeFrom="column">
                  <wp:posOffset>3314699</wp:posOffset>
                </wp:positionH>
                <wp:positionV relativeFrom="paragraph">
                  <wp:posOffset>2418080</wp:posOffset>
                </wp:positionV>
                <wp:extent cx="0" cy="228600"/>
                <wp:effectExtent l="0" t="0" r="19050" b="19050"/>
                <wp:wrapNone/>
                <wp:docPr id="4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C567" id="Line 119" o:spid="_x0000_s1026" style="position:absolute;flip:y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90.4pt" to="261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n+GgIAADQEAAAOAAAAZHJzL2Uyb0RvYy54bWysU02P2jAQvVfqf7B8h3w0s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5CBFA1C4" wp14:editId="4C5653DA">
                <wp:simplePos x="0" y="0"/>
                <wp:positionH relativeFrom="column">
                  <wp:posOffset>5715000</wp:posOffset>
                </wp:positionH>
                <wp:positionV relativeFrom="paragraph">
                  <wp:posOffset>4457699</wp:posOffset>
                </wp:positionV>
                <wp:extent cx="228600" cy="0"/>
                <wp:effectExtent l="0" t="0" r="19050" b="19050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BB0FE" id="Line 48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351pt" to="468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A4D08BD" wp14:editId="6854F793">
                <wp:simplePos x="0" y="0"/>
                <wp:positionH relativeFrom="column">
                  <wp:posOffset>5715000</wp:posOffset>
                </wp:positionH>
                <wp:positionV relativeFrom="paragraph">
                  <wp:posOffset>3200399</wp:posOffset>
                </wp:positionV>
                <wp:extent cx="228600" cy="0"/>
                <wp:effectExtent l="0" t="0" r="19050" b="19050"/>
                <wp:wrapNone/>
                <wp:docPr id="4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4B05" id="Line 5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252pt" to="468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W1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EAAB618" wp14:editId="16187B95">
                <wp:simplePos x="0" y="0"/>
                <wp:positionH relativeFrom="column">
                  <wp:posOffset>9715500</wp:posOffset>
                </wp:positionH>
                <wp:positionV relativeFrom="paragraph">
                  <wp:posOffset>1371600</wp:posOffset>
                </wp:positionV>
                <wp:extent cx="1371600" cy="422275"/>
                <wp:effectExtent l="0" t="0" r="19050" b="1587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22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E8085" w14:textId="26F2C759" w:rsidR="00BC4B0E" w:rsidRDefault="00BC4B0E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Cou</w:t>
                            </w:r>
                            <w:r w:rsidR="00075DAB">
                              <w:rPr>
                                <w:sz w:val="22"/>
                                <w:szCs w:val="22"/>
                              </w:rPr>
                              <w:t>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el</w:t>
                            </w:r>
                          </w:p>
                          <w:p w14:paraId="64857975" w14:textId="77777777" w:rsidR="00BC4B0E" w:rsidRDefault="00BC4B0E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Hatem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AB618"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31" type="#_x0000_t109" style="position:absolute;margin-left:765pt;margin-top:108pt;width:108pt;height:3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">
                <v:textbox>
                  <w:txbxContent>
                    <w:p w14:paraId="7FAE8085" w14:textId="26F2C759" w:rsidR="00BC4B0E" w:rsidRDefault="00BC4B0E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Cou</w:t>
                      </w:r>
                      <w:r w:rsidR="00075DAB">
                        <w:rPr>
                          <w:sz w:val="22"/>
                          <w:szCs w:val="22"/>
                        </w:rPr>
                        <w:t>ns</w:t>
                      </w:r>
                      <w:r>
                        <w:rPr>
                          <w:sz w:val="22"/>
                          <w:szCs w:val="22"/>
                        </w:rPr>
                        <w:t>el</w:t>
                      </w:r>
                    </w:p>
                    <w:p w14:paraId="64857975" w14:textId="77777777" w:rsidR="00BC4B0E" w:rsidRDefault="00BC4B0E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Hatem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22912" behindDoc="0" locked="0" layoutInCell="1" allowOverlap="1" wp14:anchorId="4449B3D5" wp14:editId="5A84CEC4">
                <wp:simplePos x="0" y="0"/>
                <wp:positionH relativeFrom="column">
                  <wp:posOffset>7543800</wp:posOffset>
                </wp:positionH>
                <wp:positionV relativeFrom="paragraph">
                  <wp:posOffset>1600199</wp:posOffset>
                </wp:positionV>
                <wp:extent cx="2171700" cy="0"/>
                <wp:effectExtent l="0" t="0" r="19050" b="19050"/>
                <wp:wrapNone/>
                <wp:docPr id="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69D9" id="Line 14" o:spid="_x0000_s1026" style="position:absolute;z-index:25162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4pt,126pt" to="76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sm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LA+96YwrIGSldjZUR8/q1Ww1/e6Q0quGqAOPHN8uBvKykJG8SwkbZ+CGffdFM4ghR69j&#10;o861bQMktACdox6Xux787BGFw1E2zaYp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3FD0D9F" wp14:editId="0E004D21">
                <wp:simplePos x="0" y="0"/>
                <wp:positionH relativeFrom="column">
                  <wp:posOffset>5372100</wp:posOffset>
                </wp:positionH>
                <wp:positionV relativeFrom="paragraph">
                  <wp:posOffset>-685800</wp:posOffset>
                </wp:positionV>
                <wp:extent cx="4000500" cy="2852420"/>
                <wp:effectExtent l="0" t="0" r="19050" b="2413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852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6C835" w14:textId="77777777" w:rsidR="00BC4B0E" w:rsidRPr="003278EE" w:rsidRDefault="00BC4B0E" w:rsidP="00377DDE">
                            <w:pPr>
                              <w:ind w:right="-1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3278EE">
                              <w:rPr>
                                <w:b/>
                                <w:bCs/>
                                <w:sz w:val="28"/>
                              </w:rPr>
                              <w:t>BOARD OF DIRECTORS</w:t>
                            </w:r>
                          </w:p>
                          <w:p w14:paraId="2E8B73B2" w14:textId="2F31A8A0" w:rsidR="00BC4B0E" w:rsidRPr="0043577D" w:rsidRDefault="00DF6A5C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Dennis Baker</w:t>
                            </w:r>
                            <w:r w:rsidRPr="0043577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B0E" w:rsidRPr="0043577D">
                              <w:rPr>
                                <w:sz w:val="22"/>
                                <w:szCs w:val="22"/>
                              </w:rPr>
                              <w:t>– President</w:t>
                            </w:r>
                          </w:p>
                          <w:p w14:paraId="36E2305B" w14:textId="7A26507E" w:rsidR="00BC4B0E" w:rsidRPr="0043577D" w:rsidRDefault="00DF6A5C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Scott Miller</w:t>
                            </w:r>
                            <w:r w:rsidRPr="0043577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B0E" w:rsidRPr="0043577D">
                              <w:rPr>
                                <w:sz w:val="22"/>
                                <w:szCs w:val="22"/>
                              </w:rPr>
                              <w:t>– President-Elect</w:t>
                            </w:r>
                          </w:p>
                          <w:p w14:paraId="1E65F1D8" w14:textId="300EF90A" w:rsidR="00BC4B0E" w:rsidRPr="0043577D" w:rsidRDefault="00DF6A5C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Cynthia Joudrey</w:t>
                            </w:r>
                            <w:r w:rsidRPr="0043577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B0E" w:rsidRPr="0043577D">
                              <w:rPr>
                                <w:sz w:val="22"/>
                                <w:szCs w:val="22"/>
                              </w:rPr>
                              <w:t>– Senior VP</w:t>
                            </w:r>
                          </w:p>
                          <w:p w14:paraId="47FBBCB1" w14:textId="1B3C347A" w:rsidR="00BC4B0E" w:rsidRPr="0043577D" w:rsidRDefault="00954ED1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Colleen Moore</w:t>
                            </w:r>
                            <w:r w:rsidR="00DF6A5C" w:rsidRPr="000A57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B0E" w:rsidRPr="0043577D">
                              <w:rPr>
                                <w:sz w:val="22"/>
                                <w:szCs w:val="22"/>
                              </w:rPr>
                              <w:t>– Vice President</w:t>
                            </w:r>
                          </w:p>
                          <w:p w14:paraId="1F82A83F" w14:textId="2B5AA80E" w:rsidR="00BC4B0E" w:rsidRPr="001273B3" w:rsidRDefault="00DF6A5C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Jennifer Howe</w:t>
                            </w:r>
                            <w:r w:rsidR="00BC4B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B0E" w:rsidRPr="001273B3">
                              <w:rPr>
                                <w:sz w:val="22"/>
                                <w:szCs w:val="22"/>
                              </w:rPr>
                              <w:t>– Past President</w:t>
                            </w:r>
                          </w:p>
                          <w:p w14:paraId="727D3979" w14:textId="6767EC51" w:rsidR="00BC4B0E" w:rsidRPr="000A57D5" w:rsidRDefault="00954ED1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57D5">
                              <w:rPr>
                                <w:sz w:val="22"/>
                                <w:szCs w:val="22"/>
                              </w:rPr>
                              <w:t xml:space="preserve">Robert Belitz </w:t>
                            </w:r>
                            <w:r w:rsidR="00BC4B0E" w:rsidRPr="000A57D5">
                              <w:rPr>
                                <w:sz w:val="22"/>
                                <w:szCs w:val="22"/>
                              </w:rPr>
                              <w:t>– Treasurer</w:t>
                            </w:r>
                          </w:p>
                          <w:p w14:paraId="4912C6D3" w14:textId="17922FDD" w:rsidR="00BC4B0E" w:rsidRPr="001273B3" w:rsidRDefault="00954ED1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John Doherty</w:t>
                            </w:r>
                            <w:r w:rsidR="00BC4B0E" w:rsidRPr="000A57D5">
                              <w:rPr>
                                <w:sz w:val="22"/>
                                <w:szCs w:val="22"/>
                              </w:rPr>
                              <w:t>– Secretary</w:t>
                            </w:r>
                          </w:p>
                          <w:p w14:paraId="70626DD5" w14:textId="77777777" w:rsidR="00BC4B0E" w:rsidRPr="001273B3" w:rsidRDefault="00BC4B0E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Lisa Brothers</w:t>
                            </w:r>
                            <w:r w:rsidRPr="001273B3">
                              <w:rPr>
                                <w:sz w:val="22"/>
                                <w:szCs w:val="22"/>
                              </w:rPr>
                              <w:t xml:space="preserve"> – National Director</w:t>
                            </w:r>
                          </w:p>
                          <w:p w14:paraId="0B1C74C6" w14:textId="77777777" w:rsidR="00BC4B0E" w:rsidRPr="00BA3450" w:rsidRDefault="00BC4B0E" w:rsidP="00681394">
                            <w:pPr>
                              <w:tabs>
                                <w:tab w:val="right" w:pos="5940"/>
                              </w:tabs>
                              <w:ind w:right="-150"/>
                              <w:jc w:val="center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14:paraId="447E2F04" w14:textId="093604A7" w:rsidR="00BC4B0E" w:rsidRDefault="00BC4B0E" w:rsidP="006516A5">
                            <w:pPr>
                              <w:tabs>
                                <w:tab w:val="left" w:pos="2880"/>
                                <w:tab w:val="right" w:pos="3240"/>
                              </w:tabs>
                              <w:ind w:right="-15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Directors: </w:t>
                            </w:r>
                          </w:p>
                          <w:p w14:paraId="49E4AD3A" w14:textId="430337B9" w:rsidR="00BC4B0E" w:rsidRPr="00F341B4" w:rsidRDefault="00BC4B0E" w:rsidP="00F341B4">
                            <w:pPr>
                              <w:tabs>
                                <w:tab w:val="right" w:pos="2520"/>
                              </w:tabs>
                              <w:ind w:right="-15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41B4">
                              <w:rPr>
                                <w:color w:val="000000"/>
                                <w:sz w:val="22"/>
                                <w:szCs w:val="22"/>
                              </w:rPr>
                              <w:t>Dawn M. Connelly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54ED1" w:rsidRPr="00F341B4">
                              <w:rPr>
                                <w:color w:val="000000"/>
                                <w:sz w:val="22"/>
                                <w:szCs w:val="22"/>
                              </w:rPr>
                              <w:t>Gerry Preble</w:t>
                            </w:r>
                          </w:p>
                          <w:p w14:paraId="17E9509F" w14:textId="75AC1530" w:rsidR="00BC4B0E" w:rsidRPr="00F341B4" w:rsidRDefault="00BC4B0E" w:rsidP="00F341B4">
                            <w:pPr>
                              <w:tabs>
                                <w:tab w:val="right" w:pos="2520"/>
                              </w:tabs>
                              <w:ind w:right="-15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41B4">
                              <w:rPr>
                                <w:color w:val="000000"/>
                                <w:sz w:val="22"/>
                                <w:szCs w:val="22"/>
                              </w:rPr>
                              <w:t>Jennifer Ducey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54ED1">
                              <w:rPr>
                                <w:color w:val="000000"/>
                                <w:sz w:val="22"/>
                                <w:szCs w:val="22"/>
                              </w:rPr>
                              <w:t>Charlie Russo</w:t>
                            </w:r>
                          </w:p>
                          <w:p w14:paraId="6CC6B1AF" w14:textId="1757A46B" w:rsidR="00BC4B0E" w:rsidRPr="00F341B4" w:rsidRDefault="00BC4B0E" w:rsidP="00F341B4">
                            <w:pPr>
                              <w:tabs>
                                <w:tab w:val="right" w:pos="2520"/>
                              </w:tabs>
                              <w:ind w:right="-15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341B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Nick Ferzacca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54ED1">
                              <w:rPr>
                                <w:color w:val="000000"/>
                                <w:sz w:val="22"/>
                                <w:szCs w:val="22"/>
                              </w:rPr>
                              <w:t>Jeffrey Tubbs</w:t>
                            </w:r>
                          </w:p>
                          <w:p w14:paraId="60391FBA" w14:textId="7209623C" w:rsidR="00BC4B0E" w:rsidRPr="00F341B4" w:rsidRDefault="00BC4B0E" w:rsidP="00F341B4">
                            <w:pPr>
                              <w:tabs>
                                <w:tab w:val="right" w:pos="2520"/>
                              </w:tabs>
                              <w:ind w:right="-15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 w:rsidRPr="00F341B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adjid Lahlaf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54ED1" w:rsidRPr="00F341B4">
                              <w:rPr>
                                <w:color w:val="000000"/>
                                <w:sz w:val="22"/>
                                <w:szCs w:val="22"/>
                              </w:rPr>
                              <w:t>Kristine Wickham</w:t>
                            </w:r>
                          </w:p>
                          <w:p w14:paraId="5C00A9C1" w14:textId="0A19B594" w:rsidR="00BC4B0E" w:rsidRPr="00F341B4" w:rsidRDefault="00954ED1" w:rsidP="00F341B4">
                            <w:pPr>
                              <w:tabs>
                                <w:tab w:val="right" w:pos="2520"/>
                              </w:tabs>
                              <w:ind w:right="-1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Hillary </w:t>
                            </w:r>
                            <w:r w:rsidRPr="00F341B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Lacirignola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6AF1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Michael Cooper</w:t>
                            </w:r>
                            <w:r w:rsidR="00BC4B0E" w:rsidRPr="00F341B4">
                              <w:rPr>
                                <w:color w:val="000000"/>
                                <w:sz w:val="20"/>
                                <w:szCs w:val="20"/>
                              </w:rPr>
                              <w:t>, ACEC ExCom</w:t>
                            </w:r>
                          </w:p>
                          <w:p w14:paraId="0A82FC7D" w14:textId="1C6C5FE2" w:rsidR="00BC4B0E" w:rsidRPr="00F60F62" w:rsidRDefault="00BC4B0E" w:rsidP="007663A5">
                            <w:pPr>
                              <w:tabs>
                                <w:tab w:val="right" w:pos="2700"/>
                              </w:tabs>
                              <w:ind w:right="-150"/>
                              <w:rPr>
                                <w:sz w:val="18"/>
                                <w:szCs w:val="18"/>
                              </w:rPr>
                            </w:pPr>
                            <w:r w:rsidRPr="00F60F62">
                              <w:rPr>
                                <w:sz w:val="22"/>
                              </w:rPr>
                              <w:t>Madjid Lahlaf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096B2E">
                              <w:rPr>
                                <w:i/>
                                <w:sz w:val="20"/>
                                <w:szCs w:val="18"/>
                              </w:rPr>
                              <w:t>(</w:t>
                            </w:r>
                            <w:r w:rsidRPr="009031EA">
                              <w:rPr>
                                <w:i/>
                                <w:sz w:val="20"/>
                                <w:szCs w:val="18"/>
                                <w:highlight w:val="yellow"/>
                              </w:rPr>
                              <w:t>Mitch Simpler</w:t>
                            </w:r>
                            <w:r w:rsidRPr="00096B2E">
                              <w:rPr>
                                <w:i/>
                                <w:sz w:val="20"/>
                                <w:szCs w:val="18"/>
                              </w:rPr>
                              <w:t>, ACEC ExCom)</w:t>
                            </w:r>
                          </w:p>
                          <w:p w14:paraId="5E1CF9AF" w14:textId="7122818F" w:rsidR="00BC4B0E" w:rsidRDefault="00BC4B0E" w:rsidP="007663A5">
                            <w:pPr>
                              <w:tabs>
                                <w:tab w:val="right" w:pos="2700"/>
                              </w:tabs>
                              <w:ind w:right="-1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Colleen Moore</w:t>
                            </w:r>
                            <w:r w:rsidRPr="001273B3">
                              <w:rPr>
                                <w:color w:val="1F497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60F62">
                              <w:rPr>
                                <w:sz w:val="22"/>
                              </w:rPr>
                              <w:t>– Director</w:t>
                            </w:r>
                            <w:r w:rsidRPr="00F60F62">
                              <w:rPr>
                                <w:sz w:val="22"/>
                              </w:rPr>
                              <w:tab/>
                            </w:r>
                            <w:r w:rsidRPr="00F60F62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18A3AA35" w14:textId="77777777" w:rsidR="00BC4B0E" w:rsidRDefault="00BC4B0E" w:rsidP="007663A5">
                            <w:pPr>
                              <w:tabs>
                                <w:tab w:val="right" w:pos="2700"/>
                              </w:tabs>
                              <w:ind w:right="-15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Scott Miller</w:t>
                            </w:r>
                            <w:r w:rsidRPr="004928FE">
                              <w:rPr>
                                <w:sz w:val="22"/>
                              </w:rPr>
                              <w:t xml:space="preserve"> </w:t>
                            </w:r>
                            <w:r w:rsidRPr="00F60F62">
                              <w:rPr>
                                <w:sz w:val="22"/>
                              </w:rPr>
                              <w:t>– Director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9C581DA" w14:textId="12951AD0" w:rsidR="00BC4B0E" w:rsidRDefault="00BC4B0E" w:rsidP="007663A5">
                            <w:pPr>
                              <w:tabs>
                                <w:tab w:val="right" w:pos="2700"/>
                              </w:tabs>
                              <w:ind w:right="-150"/>
                            </w:pPr>
                            <w:r w:rsidRPr="00F60F62">
                              <w:rPr>
                                <w:sz w:val="18"/>
                                <w:szCs w:val="18"/>
                              </w:rPr>
                              <w:t>(David Hatem, Legal Cou</w:t>
                            </w:r>
                            <w:r w:rsidR="00075DAB">
                              <w:rPr>
                                <w:sz w:val="18"/>
                                <w:szCs w:val="18"/>
                              </w:rPr>
                              <w:t>MJ</w:t>
                            </w:r>
                            <w:r w:rsidRPr="00F60F62">
                              <w:rPr>
                                <w:sz w:val="18"/>
                                <w:szCs w:val="18"/>
                              </w:rPr>
                              <w:t>el)</w:t>
                            </w:r>
                          </w:p>
                        </w:txbxContent>
                      </wps:txbx>
                      <wps:bodyPr rot="0" vert="horz" wrap="square" lIns="45720" tIns="45720" rIns="18288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0D9F" id="AutoShape 2" o:spid="_x0000_s1032" type="#_x0000_t176" style="position:absolute;margin-left:423pt;margin-top:-54pt;width:315pt;height:224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">
                <v:textbox inset="3.6pt,,1.44pt">
                  <w:txbxContent>
                    <w:p w14:paraId="3796C835" w14:textId="77777777" w:rsidR="00BC4B0E" w:rsidRPr="003278EE" w:rsidRDefault="00BC4B0E" w:rsidP="00377DDE">
                      <w:pPr>
                        <w:ind w:right="-150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3278EE">
                        <w:rPr>
                          <w:b/>
                          <w:bCs/>
                          <w:sz w:val="28"/>
                        </w:rPr>
                        <w:t>BOARD OF DIRECTORS</w:t>
                      </w:r>
                    </w:p>
                    <w:p w14:paraId="2E8B73B2" w14:textId="2F31A8A0" w:rsidR="00BC4B0E" w:rsidRPr="0043577D" w:rsidRDefault="00DF6A5C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Dennis Baker</w:t>
                      </w:r>
                      <w:r w:rsidRPr="0043577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4B0E" w:rsidRPr="0043577D">
                        <w:rPr>
                          <w:sz w:val="22"/>
                          <w:szCs w:val="22"/>
                        </w:rPr>
                        <w:t>– President</w:t>
                      </w:r>
                    </w:p>
                    <w:p w14:paraId="36E2305B" w14:textId="7A26507E" w:rsidR="00BC4B0E" w:rsidRPr="0043577D" w:rsidRDefault="00DF6A5C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Scott Miller</w:t>
                      </w:r>
                      <w:r w:rsidRPr="0043577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4B0E" w:rsidRPr="0043577D">
                        <w:rPr>
                          <w:sz w:val="22"/>
                          <w:szCs w:val="22"/>
                        </w:rPr>
                        <w:t>– President-Elect</w:t>
                      </w:r>
                    </w:p>
                    <w:p w14:paraId="1E65F1D8" w14:textId="300EF90A" w:rsidR="00BC4B0E" w:rsidRPr="0043577D" w:rsidRDefault="00DF6A5C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Cynthia Joudrey</w:t>
                      </w:r>
                      <w:r w:rsidRPr="0043577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4B0E" w:rsidRPr="0043577D">
                        <w:rPr>
                          <w:sz w:val="22"/>
                          <w:szCs w:val="22"/>
                        </w:rPr>
                        <w:t>– Senior VP</w:t>
                      </w:r>
                    </w:p>
                    <w:p w14:paraId="47FBBCB1" w14:textId="1B3C347A" w:rsidR="00BC4B0E" w:rsidRPr="0043577D" w:rsidRDefault="00954ED1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Colleen Moore</w:t>
                      </w:r>
                      <w:r w:rsidR="00DF6A5C" w:rsidRPr="000A57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4B0E" w:rsidRPr="0043577D">
                        <w:rPr>
                          <w:sz w:val="22"/>
                          <w:szCs w:val="22"/>
                        </w:rPr>
                        <w:t>– Vice President</w:t>
                      </w:r>
                    </w:p>
                    <w:p w14:paraId="1F82A83F" w14:textId="2B5AA80E" w:rsidR="00BC4B0E" w:rsidRPr="001273B3" w:rsidRDefault="00DF6A5C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Jennifer Howe</w:t>
                      </w:r>
                      <w:r w:rsidR="00BC4B0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C4B0E" w:rsidRPr="001273B3">
                        <w:rPr>
                          <w:sz w:val="22"/>
                          <w:szCs w:val="22"/>
                        </w:rPr>
                        <w:t>– Past President</w:t>
                      </w:r>
                    </w:p>
                    <w:p w14:paraId="727D3979" w14:textId="6767EC51" w:rsidR="00BC4B0E" w:rsidRPr="000A57D5" w:rsidRDefault="00954ED1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57D5">
                        <w:rPr>
                          <w:sz w:val="22"/>
                          <w:szCs w:val="22"/>
                        </w:rPr>
                        <w:t xml:space="preserve">Robert Belitz </w:t>
                      </w:r>
                      <w:r w:rsidR="00BC4B0E" w:rsidRPr="000A57D5">
                        <w:rPr>
                          <w:sz w:val="22"/>
                          <w:szCs w:val="22"/>
                        </w:rPr>
                        <w:t>– Treasurer</w:t>
                      </w:r>
                    </w:p>
                    <w:p w14:paraId="4912C6D3" w14:textId="17922FDD" w:rsidR="00BC4B0E" w:rsidRPr="001273B3" w:rsidRDefault="00954ED1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John Doherty</w:t>
                      </w:r>
                      <w:r w:rsidR="00BC4B0E" w:rsidRPr="000A57D5">
                        <w:rPr>
                          <w:sz w:val="22"/>
                          <w:szCs w:val="22"/>
                        </w:rPr>
                        <w:t>– Secretary</w:t>
                      </w:r>
                    </w:p>
                    <w:p w14:paraId="70626DD5" w14:textId="77777777" w:rsidR="00BC4B0E" w:rsidRPr="001273B3" w:rsidRDefault="00BC4B0E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Lisa Brothers</w:t>
                      </w:r>
                      <w:r w:rsidRPr="001273B3">
                        <w:rPr>
                          <w:sz w:val="22"/>
                          <w:szCs w:val="22"/>
                        </w:rPr>
                        <w:t xml:space="preserve"> – National Director</w:t>
                      </w:r>
                    </w:p>
                    <w:p w14:paraId="0B1C74C6" w14:textId="77777777" w:rsidR="00BC4B0E" w:rsidRPr="00BA3450" w:rsidRDefault="00BC4B0E" w:rsidP="00681394">
                      <w:pPr>
                        <w:tabs>
                          <w:tab w:val="right" w:pos="5940"/>
                        </w:tabs>
                        <w:ind w:right="-150"/>
                        <w:jc w:val="center"/>
                        <w:rPr>
                          <w:sz w:val="2"/>
                          <w:szCs w:val="16"/>
                        </w:rPr>
                      </w:pPr>
                    </w:p>
                    <w:p w14:paraId="447E2F04" w14:textId="093604A7" w:rsidR="00BC4B0E" w:rsidRDefault="00BC4B0E" w:rsidP="006516A5">
                      <w:pPr>
                        <w:tabs>
                          <w:tab w:val="left" w:pos="2880"/>
                          <w:tab w:val="right" w:pos="3240"/>
                        </w:tabs>
                        <w:ind w:right="-15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Directors: </w:t>
                      </w:r>
                    </w:p>
                    <w:p w14:paraId="49E4AD3A" w14:textId="430337B9" w:rsidR="00BC4B0E" w:rsidRPr="00F341B4" w:rsidRDefault="00BC4B0E" w:rsidP="00F341B4">
                      <w:pPr>
                        <w:tabs>
                          <w:tab w:val="right" w:pos="2520"/>
                        </w:tabs>
                        <w:ind w:right="-15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341B4">
                        <w:rPr>
                          <w:color w:val="000000"/>
                          <w:sz w:val="22"/>
                          <w:szCs w:val="22"/>
                        </w:rPr>
                        <w:t>Dawn M. Connelly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54ED1" w:rsidRPr="00F341B4">
                        <w:rPr>
                          <w:color w:val="000000"/>
                          <w:sz w:val="22"/>
                          <w:szCs w:val="22"/>
                        </w:rPr>
                        <w:t>Gerry Preble</w:t>
                      </w:r>
                    </w:p>
                    <w:p w14:paraId="17E9509F" w14:textId="75AC1530" w:rsidR="00BC4B0E" w:rsidRPr="00F341B4" w:rsidRDefault="00BC4B0E" w:rsidP="00F341B4">
                      <w:pPr>
                        <w:tabs>
                          <w:tab w:val="right" w:pos="2520"/>
                        </w:tabs>
                        <w:ind w:right="-15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341B4">
                        <w:rPr>
                          <w:color w:val="000000"/>
                          <w:sz w:val="22"/>
                          <w:szCs w:val="22"/>
                        </w:rPr>
                        <w:t>Jennifer Ducey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54ED1">
                        <w:rPr>
                          <w:color w:val="000000"/>
                          <w:sz w:val="22"/>
                          <w:szCs w:val="22"/>
                        </w:rPr>
                        <w:t>Charlie Russo</w:t>
                      </w:r>
                    </w:p>
                    <w:p w14:paraId="6CC6B1AF" w14:textId="1757A46B" w:rsidR="00BC4B0E" w:rsidRPr="00F341B4" w:rsidRDefault="00BC4B0E" w:rsidP="00F341B4">
                      <w:pPr>
                        <w:tabs>
                          <w:tab w:val="right" w:pos="2520"/>
                        </w:tabs>
                        <w:ind w:right="-15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F341B4">
                        <w:rPr>
                          <w:color w:val="000000"/>
                          <w:sz w:val="22"/>
                          <w:szCs w:val="22"/>
                        </w:rPr>
                        <w:t xml:space="preserve">Nick Ferzacca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54ED1">
                        <w:rPr>
                          <w:color w:val="000000"/>
                          <w:sz w:val="22"/>
                          <w:szCs w:val="22"/>
                        </w:rPr>
                        <w:t>Jeffrey Tubbs</w:t>
                      </w:r>
                    </w:p>
                    <w:p w14:paraId="60391FBA" w14:textId="7209623C" w:rsidR="00BC4B0E" w:rsidRPr="00F341B4" w:rsidRDefault="00BC4B0E" w:rsidP="00F341B4">
                      <w:pPr>
                        <w:tabs>
                          <w:tab w:val="right" w:pos="2520"/>
                        </w:tabs>
                        <w:ind w:right="-15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M</w:t>
                      </w:r>
                      <w:r w:rsidRPr="00F341B4">
                        <w:rPr>
                          <w:color w:val="000000"/>
                          <w:sz w:val="22"/>
                          <w:szCs w:val="22"/>
                        </w:rPr>
                        <w:t xml:space="preserve">adjid Lahlaf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54ED1" w:rsidRPr="00F341B4">
                        <w:rPr>
                          <w:color w:val="000000"/>
                          <w:sz w:val="22"/>
                          <w:szCs w:val="22"/>
                        </w:rPr>
                        <w:t>Kristine Wickham</w:t>
                      </w:r>
                    </w:p>
                    <w:p w14:paraId="5C00A9C1" w14:textId="0A19B594" w:rsidR="00BC4B0E" w:rsidRPr="00F341B4" w:rsidRDefault="00954ED1" w:rsidP="00F341B4">
                      <w:pPr>
                        <w:tabs>
                          <w:tab w:val="right" w:pos="2520"/>
                        </w:tabs>
                        <w:ind w:right="-1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Hillary </w:t>
                      </w:r>
                      <w:r w:rsidRPr="00F341B4">
                        <w:rPr>
                          <w:color w:val="000000"/>
                          <w:sz w:val="22"/>
                          <w:szCs w:val="22"/>
                        </w:rPr>
                        <w:t xml:space="preserve">Lacirignola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B6AF1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Michael Cooper</w:t>
                      </w:r>
                      <w:r w:rsidR="00BC4B0E" w:rsidRPr="00F341B4">
                        <w:rPr>
                          <w:color w:val="000000"/>
                          <w:sz w:val="20"/>
                          <w:szCs w:val="20"/>
                        </w:rPr>
                        <w:t>, ACEC ExCom</w:t>
                      </w:r>
                    </w:p>
                    <w:p w14:paraId="0A82FC7D" w14:textId="1C6C5FE2" w:rsidR="00BC4B0E" w:rsidRPr="00F60F62" w:rsidRDefault="00BC4B0E" w:rsidP="007663A5">
                      <w:pPr>
                        <w:tabs>
                          <w:tab w:val="right" w:pos="2700"/>
                        </w:tabs>
                        <w:ind w:right="-150"/>
                        <w:rPr>
                          <w:sz w:val="18"/>
                          <w:szCs w:val="18"/>
                        </w:rPr>
                      </w:pPr>
                      <w:r w:rsidRPr="00F60F62">
                        <w:rPr>
                          <w:sz w:val="22"/>
                        </w:rPr>
                        <w:t>Madjid Lahlaf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Pr="00096B2E">
                        <w:rPr>
                          <w:i/>
                          <w:sz w:val="20"/>
                          <w:szCs w:val="18"/>
                        </w:rPr>
                        <w:t>(</w:t>
                      </w:r>
                      <w:r w:rsidRPr="009031EA">
                        <w:rPr>
                          <w:i/>
                          <w:sz w:val="20"/>
                          <w:szCs w:val="18"/>
                          <w:highlight w:val="yellow"/>
                        </w:rPr>
                        <w:t>Mitch Simpler</w:t>
                      </w:r>
                      <w:r w:rsidRPr="00096B2E">
                        <w:rPr>
                          <w:i/>
                          <w:sz w:val="20"/>
                          <w:szCs w:val="18"/>
                        </w:rPr>
                        <w:t>, ACEC ExCom)</w:t>
                      </w:r>
                    </w:p>
                    <w:p w14:paraId="5E1CF9AF" w14:textId="7122818F" w:rsidR="00BC4B0E" w:rsidRDefault="00BC4B0E" w:rsidP="007663A5">
                      <w:pPr>
                        <w:tabs>
                          <w:tab w:val="right" w:pos="2700"/>
                        </w:tabs>
                        <w:ind w:right="-1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Colleen Moore</w:t>
                      </w:r>
                      <w:r w:rsidRPr="001273B3">
                        <w:rPr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F60F62">
                        <w:rPr>
                          <w:sz w:val="22"/>
                        </w:rPr>
                        <w:t>– Director</w:t>
                      </w:r>
                      <w:r w:rsidRPr="00F60F62">
                        <w:rPr>
                          <w:sz w:val="22"/>
                        </w:rPr>
                        <w:tab/>
                      </w:r>
                      <w:r w:rsidRPr="00F60F62">
                        <w:rPr>
                          <w:sz w:val="22"/>
                        </w:rPr>
                        <w:tab/>
                      </w:r>
                    </w:p>
                    <w:p w14:paraId="18A3AA35" w14:textId="77777777" w:rsidR="00BC4B0E" w:rsidRDefault="00BC4B0E" w:rsidP="007663A5">
                      <w:pPr>
                        <w:tabs>
                          <w:tab w:val="right" w:pos="2700"/>
                        </w:tabs>
                        <w:ind w:right="-15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Scott Miller</w:t>
                      </w:r>
                      <w:r w:rsidRPr="004928FE">
                        <w:rPr>
                          <w:sz w:val="22"/>
                        </w:rPr>
                        <w:t xml:space="preserve"> </w:t>
                      </w:r>
                      <w:r w:rsidRPr="00F60F62">
                        <w:rPr>
                          <w:sz w:val="22"/>
                        </w:rPr>
                        <w:t>– Director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9C581DA" w14:textId="12951AD0" w:rsidR="00BC4B0E" w:rsidRDefault="00BC4B0E" w:rsidP="007663A5">
                      <w:pPr>
                        <w:tabs>
                          <w:tab w:val="right" w:pos="2700"/>
                        </w:tabs>
                        <w:ind w:right="-150"/>
                      </w:pPr>
                      <w:r w:rsidRPr="00F60F62">
                        <w:rPr>
                          <w:sz w:val="18"/>
                          <w:szCs w:val="18"/>
                        </w:rPr>
                        <w:t>(David Hatem, Legal Cou</w:t>
                      </w:r>
                      <w:r w:rsidR="00075DAB">
                        <w:rPr>
                          <w:sz w:val="18"/>
                          <w:szCs w:val="18"/>
                        </w:rPr>
                        <w:t>MJ</w:t>
                      </w:r>
                      <w:r w:rsidRPr="00F60F62">
                        <w:rPr>
                          <w:sz w:val="18"/>
                          <w:szCs w:val="18"/>
                        </w:rPr>
                        <w:t>el)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C9B9F97" wp14:editId="39462AF7">
                <wp:simplePos x="0" y="0"/>
                <wp:positionH relativeFrom="column">
                  <wp:posOffset>4686300</wp:posOffset>
                </wp:positionH>
                <wp:positionV relativeFrom="paragraph">
                  <wp:posOffset>-1</wp:posOffset>
                </wp:positionV>
                <wp:extent cx="685800" cy="0"/>
                <wp:effectExtent l="0" t="0" r="19050" b="19050"/>
                <wp:wrapNone/>
                <wp:docPr id="4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9E39" id="Line 11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U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4176" behindDoc="0" locked="0" layoutInCell="1" allowOverlap="1" wp14:anchorId="53EB07AB" wp14:editId="7A91FEF6">
                <wp:simplePos x="0" y="0"/>
                <wp:positionH relativeFrom="column">
                  <wp:posOffset>800099</wp:posOffset>
                </wp:positionH>
                <wp:positionV relativeFrom="paragraph">
                  <wp:posOffset>2743200</wp:posOffset>
                </wp:positionV>
                <wp:extent cx="0" cy="228600"/>
                <wp:effectExtent l="0" t="0" r="19050" b="1905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F24A" id="Line 18" o:spid="_x0000_s1026" style="position:absolute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3in" to="6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ZZ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4DEF2D62" wp14:editId="5828FB4C">
                <wp:simplePos x="0" y="0"/>
                <wp:positionH relativeFrom="column">
                  <wp:posOffset>14401799</wp:posOffset>
                </wp:positionH>
                <wp:positionV relativeFrom="paragraph">
                  <wp:posOffset>2743200</wp:posOffset>
                </wp:positionV>
                <wp:extent cx="0" cy="4343400"/>
                <wp:effectExtent l="0" t="0" r="19050" b="19050"/>
                <wp:wrapNone/>
                <wp:docPr id="3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14E8" id="Line 94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4pt,3in" to="1134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8pEgIAACoEAAAOAAAAZHJzL2Uyb0RvYy54bWysU8GO2jAQvVfqP1i+QxIIFCLCqkqgl22L&#10;tNsPMLZDrDq2ZRsCqvrvHTuA2PZSVQXJ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"/>
            </w:pict>
          </mc:Fallback>
        </mc:AlternateContent>
      </w:r>
      <w:r w:rsidR="007F2C3B">
        <w:rPr>
          <w:noProof/>
          <w:sz w:val="20"/>
        </w:rPr>
        <w:drawing>
          <wp:anchor distT="0" distB="0" distL="114300" distR="114300" simplePos="0" relativeHeight="251629056" behindDoc="0" locked="0" layoutInCell="1" allowOverlap="1" wp14:anchorId="65D633EC" wp14:editId="6592DBF1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2668905" cy="1350645"/>
            <wp:effectExtent l="0" t="0" r="0" b="1905"/>
            <wp:wrapNone/>
            <wp:docPr id="178" name="Picture 11" descr="acec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cec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4294967295" distB="4294967295" distL="114299" distR="114299" simplePos="0" relativeHeight="251649536" behindDoc="0" locked="0" layoutInCell="1" allowOverlap="1" wp14:anchorId="4E0CAC61" wp14:editId="573DDA6E">
                <wp:simplePos x="0" y="0"/>
                <wp:positionH relativeFrom="column">
                  <wp:posOffset>4229099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04A12" id="Line 46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33pt,306pt" to="333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GMDQIAACQ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"/>
            </w:pict>
          </mc:Fallback>
        </mc:AlternateContent>
      </w:r>
    </w:p>
    <w:p w14:paraId="4F212AC7" w14:textId="77777777" w:rsidR="00204CE2" w:rsidRPr="00204CE2" w:rsidRDefault="004928FE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AF19BF4" wp14:editId="21F8D25C">
                <wp:simplePos x="0" y="0"/>
                <wp:positionH relativeFrom="column">
                  <wp:posOffset>-569595</wp:posOffset>
                </wp:positionH>
                <wp:positionV relativeFrom="paragraph">
                  <wp:posOffset>239394</wp:posOffset>
                </wp:positionV>
                <wp:extent cx="2366645" cy="1095375"/>
                <wp:effectExtent l="0" t="0" r="0" b="9525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C1011E" w14:textId="3C8B55AE" w:rsidR="00BC4B0E" w:rsidRPr="007F2C3B" w:rsidRDefault="00BC4B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2"/>
                                <w:szCs w:val="42"/>
                              </w:rPr>
                            </w:pPr>
                            <w:r w:rsidRPr="007F2C3B">
                              <w:rPr>
                                <w:rFonts w:ascii="Arial" w:hAnsi="Arial" w:cs="Arial"/>
                                <w:color w:val="000000"/>
                                <w:sz w:val="42"/>
                                <w:szCs w:val="42"/>
                              </w:rPr>
                              <w:t>20</w:t>
                            </w:r>
                            <w:r w:rsidR="00075DAB">
                              <w:rPr>
                                <w:rFonts w:ascii="Arial" w:hAnsi="Arial" w:cs="Arial"/>
                                <w:color w:val="000000"/>
                                <w:sz w:val="42"/>
                                <w:szCs w:val="42"/>
                              </w:rPr>
                              <w:t>20</w:t>
                            </w:r>
                            <w:r w:rsidRPr="007F2C3B">
                              <w:rPr>
                                <w:rFonts w:ascii="Arial" w:hAnsi="Arial" w:cs="Arial"/>
                                <w:color w:val="000000"/>
                                <w:sz w:val="42"/>
                                <w:szCs w:val="42"/>
                              </w:rPr>
                              <w:t xml:space="preserve"> – 20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2"/>
                                <w:szCs w:val="42"/>
                              </w:rPr>
                              <w:t>2</w:t>
                            </w:r>
                            <w:r w:rsidR="00075DAB">
                              <w:rPr>
                                <w:rFonts w:ascii="Arial" w:hAnsi="Arial" w:cs="Arial"/>
                                <w:color w:val="000000"/>
                                <w:sz w:val="42"/>
                                <w:szCs w:val="42"/>
                              </w:rPr>
                              <w:t>1</w:t>
                            </w:r>
                          </w:p>
                          <w:p w14:paraId="7322F5F0" w14:textId="2AE482F8" w:rsidR="00BC4B0E" w:rsidRPr="007F2C3B" w:rsidRDefault="0077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BC4B0E" w:rsidRPr="007F2C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843C5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BC4B0E" w:rsidRPr="007F2C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075DA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BC4B0E" w:rsidRPr="007F2C3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C4B0E" w:rsidRPr="007F2C3B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updated</w:t>
                            </w:r>
                          </w:p>
                        </w:txbxContent>
                      </wps:txbx>
                      <wps:bodyPr rot="0" vert="horz" wrap="square" lIns="91427" tIns="45713" rIns="91427" bIns="4571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19B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-44.85pt;margin-top:18.85pt;width:186.35pt;height:86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" filled="f" stroked="f">
                <v:textbox inset="2.53964mm,1.2698mm,2.53964mm,1.2698mm">
                  <w:txbxContent>
                    <w:p w14:paraId="4AC1011E" w14:textId="3C8B55AE" w:rsidR="00BC4B0E" w:rsidRPr="007F2C3B" w:rsidRDefault="00BC4B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42"/>
                          <w:szCs w:val="42"/>
                        </w:rPr>
                      </w:pPr>
                      <w:r w:rsidRPr="007F2C3B">
                        <w:rPr>
                          <w:rFonts w:ascii="Arial" w:hAnsi="Arial" w:cs="Arial"/>
                          <w:color w:val="000000"/>
                          <w:sz w:val="42"/>
                          <w:szCs w:val="42"/>
                        </w:rPr>
                        <w:t>20</w:t>
                      </w:r>
                      <w:r w:rsidR="00075DAB">
                        <w:rPr>
                          <w:rFonts w:ascii="Arial" w:hAnsi="Arial" w:cs="Arial"/>
                          <w:color w:val="000000"/>
                          <w:sz w:val="42"/>
                          <w:szCs w:val="42"/>
                        </w:rPr>
                        <w:t>20</w:t>
                      </w:r>
                      <w:r w:rsidRPr="007F2C3B">
                        <w:rPr>
                          <w:rFonts w:ascii="Arial" w:hAnsi="Arial" w:cs="Arial"/>
                          <w:color w:val="000000"/>
                          <w:sz w:val="42"/>
                          <w:szCs w:val="42"/>
                        </w:rPr>
                        <w:t xml:space="preserve"> – 20</w:t>
                      </w:r>
                      <w:r>
                        <w:rPr>
                          <w:rFonts w:ascii="Arial" w:hAnsi="Arial" w:cs="Arial"/>
                          <w:color w:val="000000"/>
                          <w:sz w:val="42"/>
                          <w:szCs w:val="42"/>
                        </w:rPr>
                        <w:t>2</w:t>
                      </w:r>
                      <w:r w:rsidR="00075DAB">
                        <w:rPr>
                          <w:rFonts w:ascii="Arial" w:hAnsi="Arial" w:cs="Arial"/>
                          <w:color w:val="000000"/>
                          <w:sz w:val="42"/>
                          <w:szCs w:val="42"/>
                        </w:rPr>
                        <w:t>1</w:t>
                      </w:r>
                    </w:p>
                    <w:p w14:paraId="7322F5F0" w14:textId="2AE482F8" w:rsidR="00BC4B0E" w:rsidRPr="007F2C3B" w:rsidRDefault="0077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8</w:t>
                      </w:r>
                      <w:r w:rsidR="00BC4B0E" w:rsidRPr="007F2C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843C5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BC4B0E" w:rsidRPr="007F2C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075DA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BC4B0E" w:rsidRPr="007F2C3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– </w:t>
                      </w:r>
                      <w:r w:rsidR="00BC4B0E" w:rsidRPr="007F2C3B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updated</w:t>
                      </w:r>
                    </w:p>
                  </w:txbxContent>
                </v:textbox>
              </v:shape>
            </w:pict>
          </mc:Fallback>
        </mc:AlternateContent>
      </w:r>
    </w:p>
    <w:p w14:paraId="4672F699" w14:textId="77777777" w:rsidR="00204CE2" w:rsidRPr="00204CE2" w:rsidRDefault="00204CE2" w:rsidP="00204CE2"/>
    <w:p w14:paraId="436B3169" w14:textId="77777777" w:rsidR="00204CE2" w:rsidRPr="00204CE2" w:rsidRDefault="00204CE2" w:rsidP="00204CE2"/>
    <w:p w14:paraId="02535D38" w14:textId="77777777" w:rsidR="00204CE2" w:rsidRPr="00204CE2" w:rsidRDefault="00204CE2" w:rsidP="00204CE2"/>
    <w:p w14:paraId="532BD92D" w14:textId="77777777" w:rsidR="00204CE2" w:rsidRPr="00204CE2" w:rsidRDefault="00204CE2" w:rsidP="00204CE2"/>
    <w:p w14:paraId="54377727" w14:textId="77777777" w:rsidR="00204CE2" w:rsidRPr="00204CE2" w:rsidRDefault="00204CE2" w:rsidP="00204CE2"/>
    <w:p w14:paraId="6EE301E9" w14:textId="77777777" w:rsidR="00204CE2" w:rsidRPr="00204CE2" w:rsidRDefault="00204CE2" w:rsidP="00204CE2"/>
    <w:p w14:paraId="15CD3352" w14:textId="77777777" w:rsidR="00204CE2" w:rsidRPr="00204CE2" w:rsidRDefault="00204CE2" w:rsidP="00204CE2"/>
    <w:p w14:paraId="7C368503" w14:textId="77777777" w:rsidR="00204CE2" w:rsidRPr="00204CE2" w:rsidRDefault="00204CE2" w:rsidP="00204CE2"/>
    <w:p w14:paraId="5299B515" w14:textId="77777777" w:rsidR="00204CE2" w:rsidRPr="00204CE2" w:rsidRDefault="00204CE2" w:rsidP="00204CE2"/>
    <w:p w14:paraId="6DC4BD2B" w14:textId="389DB4C1" w:rsidR="00204CE2" w:rsidRPr="00204CE2" w:rsidRDefault="00204CE2" w:rsidP="00204CE2"/>
    <w:p w14:paraId="2F9A12F5" w14:textId="77777777" w:rsidR="00204CE2" w:rsidRPr="00204CE2" w:rsidRDefault="005B4BE8" w:rsidP="00204CE2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37248" behindDoc="0" locked="0" layoutInCell="1" allowOverlap="1" wp14:anchorId="61AACA7E" wp14:editId="70273104">
                <wp:simplePos x="0" y="0"/>
                <wp:positionH relativeFrom="column">
                  <wp:posOffset>11024234</wp:posOffset>
                </wp:positionH>
                <wp:positionV relativeFrom="paragraph">
                  <wp:posOffset>162560</wp:posOffset>
                </wp:positionV>
                <wp:extent cx="0" cy="228600"/>
                <wp:effectExtent l="0" t="0" r="19050" b="19050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1BBF9" id="Line 21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8.05pt,12.8pt" to="868.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7hFAIAACk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 wp14:anchorId="2A906037" wp14:editId="7FC7D7E5">
                <wp:simplePos x="0" y="0"/>
                <wp:positionH relativeFrom="column">
                  <wp:posOffset>114300</wp:posOffset>
                </wp:positionH>
                <wp:positionV relativeFrom="paragraph">
                  <wp:posOffset>162559</wp:posOffset>
                </wp:positionV>
                <wp:extent cx="10909935" cy="0"/>
                <wp:effectExtent l="0" t="0" r="24765" b="1905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9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A792D" id="Line 17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2.8pt" to="86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Cs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"/>
            </w:pict>
          </mc:Fallback>
        </mc:AlternateContent>
      </w:r>
    </w:p>
    <w:p w14:paraId="44D6100E" w14:textId="4547D4DD" w:rsidR="00204CE2" w:rsidRPr="00204CE2" w:rsidRDefault="00E95C9A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26D755" wp14:editId="3BFCA2D5">
                <wp:simplePos x="0" y="0"/>
                <wp:positionH relativeFrom="column">
                  <wp:posOffset>2516505</wp:posOffset>
                </wp:positionH>
                <wp:positionV relativeFrom="paragraph">
                  <wp:posOffset>174625</wp:posOffset>
                </wp:positionV>
                <wp:extent cx="1645920" cy="952500"/>
                <wp:effectExtent l="19050" t="19050" r="11430" b="19050"/>
                <wp:wrapNone/>
                <wp:docPr id="5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D71F" w14:textId="3FA610B3" w:rsidR="00BC4B0E" w:rsidRPr="00170302" w:rsidRDefault="00BC4B0E" w:rsidP="00670EF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Events </w:t>
                            </w:r>
                            <w:r w:rsidR="00170302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Operatio</w:t>
                            </w:r>
                            <w:r w:rsidR="00075DAB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ns</w:t>
                            </w:r>
                            <w:r w:rsidR="00170302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170302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rovid</w:t>
                            </w:r>
                            <w:r w:rsid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ing</w:t>
                            </w:r>
                            <w:r w:rsidR="00170302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education &amp; communications for Member</w:t>
                            </w:r>
                            <w:r w:rsid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Firms </w:t>
                            </w:r>
                            <w:r w:rsidR="00170302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D755" id="AutoShape 127" o:spid="_x0000_s1034" type="#_x0000_t109" style="position:absolute;margin-left:198.15pt;margin-top:13.75pt;width:129.6pt;height: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" strokeweight="3pt">
                <v:stroke linestyle="thinThin"/>
                <v:textbox>
                  <w:txbxContent>
                    <w:p w14:paraId="6165D71F" w14:textId="3FA610B3" w:rsidR="00BC4B0E" w:rsidRPr="00170302" w:rsidRDefault="00BC4B0E" w:rsidP="00670EF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Events </w:t>
                      </w:r>
                      <w:r w:rsidR="00170302" w:rsidRPr="00170302">
                        <w:rPr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Operatio</w:t>
                      </w:r>
                      <w:r w:rsidR="00075DAB" w:rsidRPr="00170302">
                        <w:rPr>
                          <w:b/>
                          <w:bCs/>
                          <w:sz w:val="22"/>
                          <w:szCs w:val="22"/>
                        </w:rPr>
                        <w:t>ns</w:t>
                      </w:r>
                      <w:r w:rsidR="00170302"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170302">
                        <w:rPr>
                          <w:b/>
                          <w:bCs/>
                          <w:sz w:val="22"/>
                          <w:szCs w:val="22"/>
                        </w:rPr>
                        <w:t>P</w:t>
                      </w:r>
                      <w:r w:rsidR="00170302" w:rsidRPr="00170302">
                        <w:rPr>
                          <w:b/>
                          <w:bCs/>
                          <w:sz w:val="22"/>
                          <w:szCs w:val="22"/>
                        </w:rPr>
                        <w:t>rovid</w:t>
                      </w:r>
                      <w:r w:rsidR="00170302">
                        <w:rPr>
                          <w:b/>
                          <w:bCs/>
                          <w:sz w:val="22"/>
                          <w:szCs w:val="22"/>
                        </w:rPr>
                        <w:t>ing</w:t>
                      </w:r>
                      <w:r w:rsidR="00170302"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education &amp; communications for Member</w:t>
                      </w:r>
                      <w:r w:rsid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Firms </w:t>
                      </w:r>
                      <w:r w:rsidR="00170302"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3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B27C0E" wp14:editId="4DAB7A89">
                <wp:simplePos x="0" y="0"/>
                <wp:positionH relativeFrom="column">
                  <wp:posOffset>10012680</wp:posOffset>
                </wp:positionH>
                <wp:positionV relativeFrom="paragraph">
                  <wp:posOffset>155575</wp:posOffset>
                </wp:positionV>
                <wp:extent cx="2143125" cy="1009650"/>
                <wp:effectExtent l="19050" t="19050" r="28575" b="19050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09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0B86C" w14:textId="2B5EF2EE" w:rsidR="00BC4B0E" w:rsidRPr="00170302" w:rsidRDefault="00BC4B0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Client Sector</w:t>
                            </w:r>
                            <w:r w:rsid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67FD5E9" w14:textId="0819B9EC" w:rsidR="008C62AB" w:rsidRPr="00170302" w:rsidRDefault="00170302" w:rsidP="008C62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Focused on Improving Infrastructure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Streamlining Project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Delivery for Clients &amp; Member Firms</w:t>
                            </w:r>
                            <w:r w:rsidR="00BC4B0E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7C0E" id="AutoShape 24" o:spid="_x0000_s1035" type="#_x0000_t109" style="position:absolute;margin-left:788.4pt;margin-top:12.25pt;width:168.75pt;height:7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" strokeweight="3pt">
                <v:stroke linestyle="thinThin"/>
                <v:textbox>
                  <w:txbxContent>
                    <w:p w14:paraId="4210B86C" w14:textId="2B5EF2EE" w:rsidR="00BC4B0E" w:rsidRPr="00170302" w:rsidRDefault="00BC4B0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>Client Sector</w:t>
                      </w:r>
                      <w:r w:rsidR="00170302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167FD5E9" w14:textId="0819B9EC" w:rsidR="008C62AB" w:rsidRPr="00170302" w:rsidRDefault="00170302" w:rsidP="008C62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Focused on Improving Infrastructure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&amp; </w:t>
                      </w: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>Streamlining Project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Delivery for Clients &amp; Member Firms</w:t>
                      </w:r>
                      <w:r w:rsidR="00BC4B0E"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47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6AEE9D" wp14:editId="33513DBF">
                <wp:simplePos x="0" y="0"/>
                <wp:positionH relativeFrom="column">
                  <wp:posOffset>-674370</wp:posOffset>
                </wp:positionH>
                <wp:positionV relativeFrom="paragraph">
                  <wp:posOffset>165100</wp:posOffset>
                </wp:positionV>
                <wp:extent cx="1843405" cy="866775"/>
                <wp:effectExtent l="19050" t="19050" r="23495" b="28575"/>
                <wp:wrapNone/>
                <wp:docPr id="5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340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F0BC" w14:textId="5384DEAA" w:rsidR="00BC4B0E" w:rsidRPr="00170302" w:rsidRDefault="00BC4B0E" w:rsidP="00F70F1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Business Group</w:t>
                            </w:r>
                            <w:r w:rsidR="00E2476D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Forums</w:t>
                            </w: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Focused </w:t>
                            </w:r>
                            <w:r w:rsidR="00170302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 Business Operations Issues for Member Firms</w:t>
                            </w:r>
                          </w:p>
                          <w:p w14:paraId="065DAA5D" w14:textId="4B2E09FF" w:rsidR="00BC4B0E" w:rsidRPr="00E2476D" w:rsidRDefault="00BC4B0E" w:rsidP="00F70F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EE9D" id="AutoShape 22" o:spid="_x0000_s1036" type="#_x0000_t109" style="position:absolute;margin-left:-53.1pt;margin-top:13pt;width:145.15pt;height:6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" strokeweight="3pt">
                <v:stroke linestyle="thinThin"/>
                <v:textbox>
                  <w:txbxContent>
                    <w:p w14:paraId="1FDBF0BC" w14:textId="5384DEAA" w:rsidR="00BC4B0E" w:rsidRPr="00170302" w:rsidRDefault="00BC4B0E" w:rsidP="00F70F1C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>Business Group</w:t>
                      </w:r>
                      <w:r w:rsidR="00E2476D" w:rsidRPr="00170302">
                        <w:rPr>
                          <w:b/>
                          <w:bCs/>
                          <w:sz w:val="22"/>
                          <w:szCs w:val="22"/>
                        </w:rPr>
                        <w:t>: Forums</w:t>
                      </w: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Focused </w:t>
                      </w:r>
                      <w:r w:rsidR="00170302" w:rsidRPr="00170302">
                        <w:rPr>
                          <w:b/>
                          <w:bCs/>
                          <w:sz w:val="22"/>
                          <w:szCs w:val="22"/>
                        </w:rPr>
                        <w:t>on Business Operations Issues for Member Firms</w:t>
                      </w:r>
                    </w:p>
                    <w:p w14:paraId="065DAA5D" w14:textId="4B2E09FF" w:rsidR="00BC4B0E" w:rsidRPr="00E2476D" w:rsidRDefault="00BC4B0E" w:rsidP="00F70F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32B4C3" w14:textId="31D14B70" w:rsidR="00204CE2" w:rsidRPr="00204CE2" w:rsidRDefault="00170302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353968" wp14:editId="36915AF9">
                <wp:simplePos x="0" y="0"/>
                <wp:positionH relativeFrom="column">
                  <wp:posOffset>5945505</wp:posOffset>
                </wp:positionH>
                <wp:positionV relativeFrom="paragraph">
                  <wp:posOffset>37465</wp:posOffset>
                </wp:positionV>
                <wp:extent cx="1645920" cy="952500"/>
                <wp:effectExtent l="19050" t="19050" r="11430" b="19050"/>
                <wp:wrapNone/>
                <wp:docPr id="5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52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4ED6" w14:textId="5F1F3E02" w:rsidR="008C62AB" w:rsidRPr="00170302" w:rsidRDefault="00BC4B0E" w:rsidP="0017030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Legislative</w:t>
                            </w:r>
                            <w:r w:rsid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&amp; Advocacy</w:t>
                            </w:r>
                            <w:r w:rsidR="00170302"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Focused on Advocacy for Member Firms</w:t>
                            </w:r>
                            <w:r w:rsidRPr="001703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D0715" w14:textId="6AECB6CB" w:rsidR="00BC4B0E" w:rsidRPr="00EC6F10" w:rsidRDefault="00BC4B0E" w:rsidP="00EC6F10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53968" id="AutoShape 25" o:spid="_x0000_s1037" type="#_x0000_t109" style="position:absolute;margin-left:468.15pt;margin-top:2.95pt;width:129.6pt;height: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" strokeweight="3pt">
                <v:stroke linestyle="thinThin"/>
                <v:textbox>
                  <w:txbxContent>
                    <w:p w14:paraId="12394ED6" w14:textId="5F1F3E02" w:rsidR="008C62AB" w:rsidRPr="00170302" w:rsidRDefault="00BC4B0E" w:rsidP="0017030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>Legislative</w:t>
                      </w:r>
                      <w:r w:rsid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&amp; Advocacy</w:t>
                      </w:r>
                      <w:r w:rsidR="00170302" w:rsidRPr="00170302">
                        <w:rPr>
                          <w:b/>
                          <w:bCs/>
                          <w:sz w:val="22"/>
                          <w:szCs w:val="22"/>
                        </w:rPr>
                        <w:t>: Focused on Advocacy for Member Firms</w:t>
                      </w:r>
                      <w:r w:rsidRPr="001703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D0715" w14:textId="6AECB6CB" w:rsidR="00BC4B0E" w:rsidRPr="00EC6F10" w:rsidRDefault="00BC4B0E" w:rsidP="00EC6F10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6DD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42368" behindDoc="0" locked="0" layoutInCell="1" allowOverlap="1" wp14:anchorId="2BC9AC53" wp14:editId="380114A6">
                <wp:simplePos x="0" y="0"/>
                <wp:positionH relativeFrom="column">
                  <wp:posOffset>-944694</wp:posOffset>
                </wp:positionH>
                <wp:positionV relativeFrom="paragraph">
                  <wp:posOffset>168185</wp:posOffset>
                </wp:positionV>
                <wp:extent cx="15080" cy="4933834"/>
                <wp:effectExtent l="0" t="0" r="23495" b="19685"/>
                <wp:wrapNone/>
                <wp:docPr id="16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80" cy="49338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EB73" id="Line 28" o:spid="_x0000_s1026" style="position:absolute;flip:x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4.4pt,13.25pt" to="-73.2pt,4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"/>
            </w:pict>
          </mc:Fallback>
        </mc:AlternateContent>
      </w:r>
      <w:r w:rsidR="00A92DD6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4C0B4446" wp14:editId="674719F4">
                <wp:simplePos x="0" y="0"/>
                <wp:positionH relativeFrom="column">
                  <wp:posOffset>-933450</wp:posOffset>
                </wp:positionH>
                <wp:positionV relativeFrom="paragraph">
                  <wp:posOffset>165100</wp:posOffset>
                </wp:positionV>
                <wp:extent cx="228600" cy="0"/>
                <wp:effectExtent l="0" t="0" r="19050" b="1905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5DCDF" id="Line 27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5pt,13pt" to="-5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d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"/>
            </w:pict>
          </mc:Fallback>
        </mc:AlternateContent>
      </w:r>
    </w:p>
    <w:p w14:paraId="2B4D8837" w14:textId="44A8C2A1" w:rsidR="00204CE2" w:rsidRPr="00204CE2" w:rsidRDefault="00204CE2" w:rsidP="00204CE2"/>
    <w:p w14:paraId="586F649F" w14:textId="30158554" w:rsidR="00204CE2" w:rsidRPr="00204CE2" w:rsidRDefault="00204CE2" w:rsidP="00204CE2"/>
    <w:p w14:paraId="4473FBE8" w14:textId="67DAAA77" w:rsidR="00204CE2" w:rsidRPr="00204CE2" w:rsidRDefault="00E2476D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AAC3B0" wp14:editId="5D4E3AB3">
                <wp:simplePos x="0" y="0"/>
                <wp:positionH relativeFrom="column">
                  <wp:posOffset>3354705</wp:posOffset>
                </wp:positionH>
                <wp:positionV relativeFrom="paragraph">
                  <wp:posOffset>140335</wp:posOffset>
                </wp:positionV>
                <wp:extent cx="10795" cy="4518025"/>
                <wp:effectExtent l="0" t="0" r="27305" b="34925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518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E51F" id="Line 1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5pt,11.05pt" to="265pt,3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"/>
            </w:pict>
          </mc:Fallback>
        </mc:AlternateContent>
      </w:r>
      <w:r w:rsidR="005B4BE8"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2DBB8E64" wp14:editId="0F52699F">
                <wp:simplePos x="0" y="0"/>
                <wp:positionH relativeFrom="column">
                  <wp:posOffset>5714999</wp:posOffset>
                </wp:positionH>
                <wp:positionV relativeFrom="paragraph">
                  <wp:posOffset>68580</wp:posOffset>
                </wp:positionV>
                <wp:extent cx="0" cy="4135755"/>
                <wp:effectExtent l="0" t="0" r="19050" b="36195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64A3" id="Line 47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5.4pt" to="450pt,3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"/>
            </w:pict>
          </mc:Fallback>
        </mc:AlternateContent>
      </w:r>
    </w:p>
    <w:p w14:paraId="3093CC72" w14:textId="0A2BE271" w:rsidR="00204CE2" w:rsidRPr="00204CE2" w:rsidRDefault="00E2476D" w:rsidP="00204CE2">
      <w:r>
        <w:rPr>
          <w:noProof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 wp14:anchorId="2F7E8582" wp14:editId="43607EF4">
                <wp:simplePos x="0" y="0"/>
                <wp:positionH relativeFrom="column">
                  <wp:posOffset>11089005</wp:posOffset>
                </wp:positionH>
                <wp:positionV relativeFrom="paragraph">
                  <wp:posOffset>41274</wp:posOffset>
                </wp:positionV>
                <wp:extent cx="0" cy="307975"/>
                <wp:effectExtent l="0" t="0" r="38100" b="15875"/>
                <wp:wrapNone/>
                <wp:docPr id="2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8520" id="Line 157" o:spid="_x0000_s1026" style="position:absolute;flip:y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73.15pt,3.25pt" to="873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"/>
            </w:pict>
          </mc:Fallback>
        </mc:AlternateContent>
      </w:r>
    </w:p>
    <w:p w14:paraId="31171119" w14:textId="7C97D531" w:rsidR="00204CE2" w:rsidRPr="00204CE2" w:rsidRDefault="001B23A6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99498C" wp14:editId="1E301199">
                <wp:simplePos x="0" y="0"/>
                <wp:positionH relativeFrom="column">
                  <wp:posOffset>-702945</wp:posOffset>
                </wp:positionH>
                <wp:positionV relativeFrom="paragraph">
                  <wp:posOffset>180340</wp:posOffset>
                </wp:positionV>
                <wp:extent cx="1828800" cy="923925"/>
                <wp:effectExtent l="0" t="0" r="19050" b="2857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23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5689" w14:textId="77777777" w:rsidR="00BC4B0E" w:rsidRDefault="00BC4B0E" w:rsidP="00F70F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Accounting and Finance Forum</w:t>
                            </w:r>
                          </w:p>
                          <w:p w14:paraId="34FA9C17" w14:textId="27159356" w:rsidR="00BC4B0E" w:rsidRPr="00920388" w:rsidRDefault="00BC4B0E" w:rsidP="00F70F1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20388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Board:  Robert Belitz</w:t>
                            </w:r>
                          </w:p>
                          <w:p w14:paraId="58E8997F" w14:textId="52E1DEBC" w:rsidR="00BC4B0E" w:rsidRPr="00585D59" w:rsidRDefault="00BC4B0E" w:rsidP="00F70F1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20388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>Co- Chairs:  Jackie Weir, Chad DaGraca</w:t>
                            </w:r>
                          </w:p>
                          <w:p w14:paraId="6E55801D" w14:textId="39BB7EC5" w:rsidR="00BC4B0E" w:rsidRPr="00585D59" w:rsidRDefault="00BC4B0E" w:rsidP="008978D2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585D59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bCs/>
                                <w:sz w:val="18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498C" id="AutoShape 38" o:spid="_x0000_s1038" type="#_x0000_t109" style="position:absolute;margin-left:-55.35pt;margin-top:14.2pt;width:2in;height:7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" strokeweight="1.5pt">
                <v:textbox>
                  <w:txbxContent>
                    <w:p w14:paraId="456E5689" w14:textId="77777777" w:rsidR="00BC4B0E" w:rsidRDefault="00BC4B0E" w:rsidP="00F70F1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Accounting and Finance Forum</w:t>
                      </w:r>
                    </w:p>
                    <w:p w14:paraId="34FA9C17" w14:textId="27159356" w:rsidR="00BC4B0E" w:rsidRPr="00920388" w:rsidRDefault="00BC4B0E" w:rsidP="00F70F1C">
                      <w:pPr>
                        <w:jc w:val="center"/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920388">
                        <w:rPr>
                          <w:i/>
                          <w:iCs/>
                          <w:sz w:val="18"/>
                          <w:szCs w:val="20"/>
                        </w:rPr>
                        <w:t>Board:  Robert Belitz</w:t>
                      </w:r>
                    </w:p>
                    <w:p w14:paraId="58E8997F" w14:textId="52E1DEBC" w:rsidR="00BC4B0E" w:rsidRPr="00585D59" w:rsidRDefault="00BC4B0E" w:rsidP="00F70F1C">
                      <w:pPr>
                        <w:jc w:val="center"/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920388">
                        <w:rPr>
                          <w:i/>
                          <w:iCs/>
                          <w:sz w:val="18"/>
                          <w:szCs w:val="20"/>
                        </w:rPr>
                        <w:t>Co- Chairs:  Jackie Weir, Chad DaGraca</w:t>
                      </w:r>
                    </w:p>
                    <w:p w14:paraId="6E55801D" w14:textId="39BB7EC5" w:rsidR="00BC4B0E" w:rsidRPr="00585D59" w:rsidRDefault="00BC4B0E" w:rsidP="008978D2">
                      <w:pPr>
                        <w:pStyle w:val="BodyText2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 w:rsidRPr="00585D59">
                        <w:rPr>
                          <w:bCs/>
                          <w:sz w:val="18"/>
                          <w:szCs w:val="20"/>
                        </w:rPr>
                        <w:t xml:space="preserve">Staff:  AG, </w:t>
                      </w:r>
                      <w:r w:rsidR="00075DAB">
                        <w:rPr>
                          <w:bCs/>
                          <w:sz w:val="18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 w:rsidR="005B4BE8">
        <w:rPr>
          <w:noProof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 wp14:anchorId="66BEC9FE" wp14:editId="58CC7E2B">
                <wp:simplePos x="0" y="0"/>
                <wp:positionH relativeFrom="column">
                  <wp:posOffset>10286999</wp:posOffset>
                </wp:positionH>
                <wp:positionV relativeFrom="paragraph">
                  <wp:posOffset>170815</wp:posOffset>
                </wp:positionV>
                <wp:extent cx="0" cy="133350"/>
                <wp:effectExtent l="0" t="0" r="19050" b="19050"/>
                <wp:wrapNone/>
                <wp:docPr id="3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78CA" id="Line 159" o:spid="_x0000_s1026" style="position:absolute;flip:y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0pt,13.45pt" to="810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"/>
            </w:pict>
          </mc:Fallback>
        </mc:AlternateContent>
      </w:r>
      <w:r w:rsidR="005B4BE8">
        <w:rPr>
          <w:noProof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 wp14:anchorId="0B7F5A8D" wp14:editId="1383606F">
                <wp:simplePos x="0" y="0"/>
                <wp:positionH relativeFrom="column">
                  <wp:posOffset>13508354</wp:posOffset>
                </wp:positionH>
                <wp:positionV relativeFrom="paragraph">
                  <wp:posOffset>170815</wp:posOffset>
                </wp:positionV>
                <wp:extent cx="0" cy="133350"/>
                <wp:effectExtent l="0" t="0" r="19050" b="19050"/>
                <wp:wrapNone/>
                <wp:docPr id="3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DA4F" id="Line 161" o:spid="_x0000_s1026" style="position:absolute;flip:y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3.65pt,13.45pt" to="1063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"/>
            </w:pict>
          </mc:Fallback>
        </mc:AlternateContent>
      </w:r>
    </w:p>
    <w:p w14:paraId="5CF7C432" w14:textId="25DEB84B" w:rsidR="00204CE2" w:rsidRPr="00204CE2" w:rsidRDefault="00255540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21A9C8" wp14:editId="733D79A5">
                <wp:simplePos x="0" y="0"/>
                <wp:positionH relativeFrom="column">
                  <wp:posOffset>3545205</wp:posOffset>
                </wp:positionH>
                <wp:positionV relativeFrom="paragraph">
                  <wp:posOffset>72390</wp:posOffset>
                </wp:positionV>
                <wp:extent cx="1600200" cy="981075"/>
                <wp:effectExtent l="0" t="0" r="19050" b="28575"/>
                <wp:wrapNone/>
                <wp:docPr id="2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FFD3" w14:textId="77777777" w:rsidR="00BC4B0E" w:rsidRDefault="00BC4B0E" w:rsidP="00670EF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Membership Committee</w:t>
                            </w:r>
                          </w:p>
                          <w:p w14:paraId="1D381739" w14:textId="7C161B02" w:rsidR="00BC4B0E" w:rsidRPr="005477F9" w:rsidRDefault="00BC4B0E" w:rsidP="00670EF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77F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Board:  Scott Miller </w:t>
                            </w:r>
                          </w:p>
                          <w:p w14:paraId="0BDFA9D2" w14:textId="3143FB69" w:rsidR="00BC4B0E" w:rsidRPr="005477F9" w:rsidRDefault="00BC4B0E" w:rsidP="00670EF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477F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Co-Chairs:  Dawn Connelly, </w:t>
                            </w:r>
                            <w:r w:rsidR="00627861" w:rsidRPr="000532AC">
                              <w:rPr>
                                <w:i/>
                                <w:sz w:val="20"/>
                                <w:szCs w:val="20"/>
                              </w:rPr>
                              <w:t>Jeff T</w:t>
                            </w:r>
                            <w:r w:rsidR="000532AC">
                              <w:rPr>
                                <w:i/>
                                <w:sz w:val="20"/>
                                <w:szCs w:val="20"/>
                              </w:rPr>
                              <w:t>ubbs</w:t>
                            </w:r>
                            <w:r w:rsidRPr="005477F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82950A" w14:textId="5DC03723" w:rsidR="00BC4B0E" w:rsidRPr="00376205" w:rsidRDefault="00BC4B0E" w:rsidP="00670EF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477F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i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A9C8" id="Text Box 135" o:spid="_x0000_s1039" type="#_x0000_t202" style="position:absolute;margin-left:279.15pt;margin-top:5.7pt;width:126pt;height:7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" strokeweight="1.5pt">
                <v:textbox>
                  <w:txbxContent>
                    <w:p w14:paraId="43D9FFD3" w14:textId="77777777" w:rsidR="00BC4B0E" w:rsidRDefault="00BC4B0E" w:rsidP="00670EF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Membership Committee</w:t>
                      </w:r>
                    </w:p>
                    <w:p w14:paraId="1D381739" w14:textId="7C161B02" w:rsidR="00BC4B0E" w:rsidRPr="005477F9" w:rsidRDefault="00BC4B0E" w:rsidP="00670EF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477F9">
                        <w:rPr>
                          <w:i/>
                          <w:sz w:val="20"/>
                          <w:szCs w:val="20"/>
                        </w:rPr>
                        <w:t xml:space="preserve">Board:  Scott Miller </w:t>
                      </w:r>
                    </w:p>
                    <w:p w14:paraId="0BDFA9D2" w14:textId="3143FB69" w:rsidR="00BC4B0E" w:rsidRPr="005477F9" w:rsidRDefault="00BC4B0E" w:rsidP="00670EF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477F9">
                        <w:rPr>
                          <w:i/>
                          <w:sz w:val="20"/>
                          <w:szCs w:val="20"/>
                        </w:rPr>
                        <w:t xml:space="preserve">Co-Chairs:  Dawn Connelly, </w:t>
                      </w:r>
                      <w:r w:rsidR="00627861" w:rsidRPr="000532AC">
                        <w:rPr>
                          <w:i/>
                          <w:sz w:val="20"/>
                          <w:szCs w:val="20"/>
                        </w:rPr>
                        <w:t>Jeff T</w:t>
                      </w:r>
                      <w:r w:rsidR="000532AC">
                        <w:rPr>
                          <w:i/>
                          <w:sz w:val="20"/>
                          <w:szCs w:val="20"/>
                        </w:rPr>
                        <w:t>ubbs</w:t>
                      </w:r>
                      <w:r w:rsidRPr="005477F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82950A" w14:textId="5DC03723" w:rsidR="00BC4B0E" w:rsidRPr="00376205" w:rsidRDefault="00BC4B0E" w:rsidP="00670EF4">
                      <w:pPr>
                        <w:jc w:val="center"/>
                        <w:rPr>
                          <w:i/>
                        </w:rPr>
                      </w:pPr>
                      <w:r w:rsidRPr="005477F9">
                        <w:rPr>
                          <w:i/>
                          <w:sz w:val="20"/>
                          <w:szCs w:val="20"/>
                        </w:rPr>
                        <w:t xml:space="preserve">Staff:  AG, </w:t>
                      </w:r>
                      <w:r w:rsidR="00075DAB">
                        <w:rPr>
                          <w:i/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C54A96" wp14:editId="13260F8C">
                <wp:simplePos x="0" y="0"/>
                <wp:positionH relativeFrom="column">
                  <wp:posOffset>1495425</wp:posOffset>
                </wp:positionH>
                <wp:positionV relativeFrom="paragraph">
                  <wp:posOffset>83820</wp:posOffset>
                </wp:positionV>
                <wp:extent cx="1600200" cy="974090"/>
                <wp:effectExtent l="0" t="0" r="19050" b="1651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4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BF7E" w14:textId="77777777" w:rsidR="00BC4B0E" w:rsidRPr="00E243B7" w:rsidRDefault="00BC4B0E" w:rsidP="00F70F1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E243B7">
                              <w:rPr>
                                <w:sz w:val="20"/>
                                <w:szCs w:val="20"/>
                              </w:rPr>
                              <w:t>Awards Committee</w:t>
                            </w:r>
                          </w:p>
                          <w:p w14:paraId="31A8213C" w14:textId="48CF4CB6" w:rsidR="00BC4B0E" w:rsidRPr="00E243B7" w:rsidRDefault="00BC4B0E" w:rsidP="00E243B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243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Board: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7A23D6">
                              <w:rPr>
                                <w:i/>
                                <w:sz w:val="20"/>
                                <w:szCs w:val="20"/>
                              </w:rPr>
                              <w:t>Jen Ducey</w:t>
                            </w:r>
                          </w:p>
                          <w:p w14:paraId="1A0FDA2F" w14:textId="34EFBF6F" w:rsidR="00BC4B0E" w:rsidRPr="00E243B7" w:rsidRDefault="00BC4B0E" w:rsidP="00E243B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243B7">
                              <w:rPr>
                                <w:i/>
                                <w:sz w:val="20"/>
                                <w:szCs w:val="20"/>
                              </w:rPr>
                              <w:t>Co-Chairs: Kurt Jelinek, Deborah Danik</w:t>
                            </w:r>
                          </w:p>
                          <w:p w14:paraId="6D31F950" w14:textId="62E5AFCD" w:rsidR="00BC4B0E" w:rsidRPr="00E243B7" w:rsidRDefault="00BC4B0E" w:rsidP="00E243B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243B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Staff:  ET, </w:t>
                            </w:r>
                            <w:r w:rsidR="00075DAB">
                              <w:rPr>
                                <w:i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  <w:p w14:paraId="313673C4" w14:textId="77777777" w:rsidR="00BC4B0E" w:rsidRPr="0077303D" w:rsidRDefault="00BC4B0E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4A96" id="AutoShape 41" o:spid="_x0000_s1040" type="#_x0000_t109" style="position:absolute;margin-left:117.75pt;margin-top:6.6pt;width:126pt;height:7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" strokeweight="1.5pt">
                <v:textbox>
                  <w:txbxContent>
                    <w:p w14:paraId="50FDBF7E" w14:textId="77777777" w:rsidR="00BC4B0E" w:rsidRPr="00E243B7" w:rsidRDefault="00BC4B0E" w:rsidP="00F70F1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E243B7">
                        <w:rPr>
                          <w:sz w:val="20"/>
                          <w:szCs w:val="20"/>
                        </w:rPr>
                        <w:t>Awards Committee</w:t>
                      </w:r>
                    </w:p>
                    <w:p w14:paraId="31A8213C" w14:textId="48CF4CB6" w:rsidR="00BC4B0E" w:rsidRPr="00E243B7" w:rsidRDefault="00BC4B0E" w:rsidP="00E243B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243B7">
                        <w:rPr>
                          <w:i/>
                          <w:sz w:val="20"/>
                          <w:szCs w:val="20"/>
                        </w:rPr>
                        <w:t xml:space="preserve">Board: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7A23D6">
                        <w:rPr>
                          <w:i/>
                          <w:sz w:val="20"/>
                          <w:szCs w:val="20"/>
                        </w:rPr>
                        <w:t>Jen Ducey</w:t>
                      </w:r>
                    </w:p>
                    <w:p w14:paraId="1A0FDA2F" w14:textId="34EFBF6F" w:rsidR="00BC4B0E" w:rsidRPr="00E243B7" w:rsidRDefault="00BC4B0E" w:rsidP="00E243B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243B7">
                        <w:rPr>
                          <w:i/>
                          <w:sz w:val="20"/>
                          <w:szCs w:val="20"/>
                        </w:rPr>
                        <w:t>Co-Chairs: Kurt Jelinek, Deborah Danik</w:t>
                      </w:r>
                    </w:p>
                    <w:p w14:paraId="6D31F950" w14:textId="62E5AFCD" w:rsidR="00BC4B0E" w:rsidRPr="00E243B7" w:rsidRDefault="00BC4B0E" w:rsidP="00E243B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E243B7">
                        <w:rPr>
                          <w:i/>
                          <w:sz w:val="20"/>
                          <w:szCs w:val="20"/>
                        </w:rPr>
                        <w:t xml:space="preserve">Staff:  ET, </w:t>
                      </w:r>
                      <w:r w:rsidR="00075DAB">
                        <w:rPr>
                          <w:i/>
                          <w:sz w:val="20"/>
                          <w:szCs w:val="20"/>
                        </w:rPr>
                        <w:t>MJ</w:t>
                      </w:r>
                    </w:p>
                    <w:p w14:paraId="313673C4" w14:textId="77777777" w:rsidR="00BC4B0E" w:rsidRPr="0077303D" w:rsidRDefault="00BC4B0E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B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F61CF1" wp14:editId="6CE27FAC">
                <wp:simplePos x="0" y="0"/>
                <wp:positionH relativeFrom="column">
                  <wp:posOffset>7698105</wp:posOffset>
                </wp:positionH>
                <wp:positionV relativeFrom="paragraph">
                  <wp:posOffset>129540</wp:posOffset>
                </wp:positionV>
                <wp:extent cx="1722120" cy="4686300"/>
                <wp:effectExtent l="0" t="0" r="11430" b="1905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468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77AC" w14:textId="44200D9D" w:rsidR="00BC4B0E" w:rsidRPr="00893E28" w:rsidRDefault="00BC4B0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 w:rsidR="00075DA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portation Agency </w:t>
                            </w:r>
                            <w:r w:rsidRPr="00893E2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Liaison Committee</w:t>
                            </w:r>
                          </w:p>
                          <w:p w14:paraId="000CB929" w14:textId="7B62EA6B" w:rsidR="00BC4B0E" w:rsidRPr="00893E28" w:rsidRDefault="00BC4B0E" w:rsidP="008F7F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Board: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Krist</w:t>
                            </w:r>
                            <w:r w:rsidR="002B59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ne Wickham</w:t>
                            </w:r>
                          </w:p>
                          <w:p w14:paraId="03280BCD" w14:textId="77777777" w:rsidR="00BC4B0E" w:rsidRDefault="00BC4B0E" w:rsidP="008F7F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57D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Co-Chairs:  Filomena Maybury</w:t>
                            </w:r>
                            <w:r w:rsidRPr="000A57D5" w:rsidDel="00712AD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41B4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and Dori Ross</w:t>
                            </w:r>
                          </w:p>
                          <w:p w14:paraId="325969E7" w14:textId="567627FF" w:rsidR="00BC4B0E" w:rsidRDefault="00BC4B0E" w:rsidP="008F7F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  <w:p w14:paraId="2B408D6B" w14:textId="77777777" w:rsidR="00BC4B0E" w:rsidRPr="00440CFD" w:rsidRDefault="009F33B8" w:rsidP="008F7FC3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pict w14:anchorId="34054274">
                                <v:rect id="_x0000_i1026" style="width:119.7pt;height:1pt" o:hralign="center" o:hrstd="t" o:hr="t" fillcolor="#a0a0a0" stroked="f"/>
                              </w:pict>
                            </w:r>
                          </w:p>
                          <w:p w14:paraId="667E029B" w14:textId="77777777" w:rsidR="00BC4B0E" w:rsidRPr="000A411F" w:rsidRDefault="00BC4B0E" w:rsidP="000A411F">
                            <w:pPr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0A411F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MBTA Partnering**</w:t>
                            </w:r>
                          </w:p>
                          <w:p w14:paraId="0B36F21E" w14:textId="6AEA55E0" w:rsidR="00BC4B0E" w:rsidRPr="000A411F" w:rsidRDefault="00BC4B0E" w:rsidP="000A41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341B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Janice Bergeron, Filomena Maybury</w:t>
                            </w:r>
                          </w:p>
                          <w:p w14:paraId="55F31B66" w14:textId="77777777" w:rsidR="00BC4B0E" w:rsidRPr="00D70D30" w:rsidRDefault="00BC4B0E" w:rsidP="000A411F">
                            <w:pPr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70D30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Massport Partnering</w:t>
                            </w:r>
                          </w:p>
                          <w:p w14:paraId="6A6F023A" w14:textId="59ABA3DE" w:rsidR="00BC4B0E" w:rsidRPr="00D70D30" w:rsidRDefault="00BC4B0E" w:rsidP="000A411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341B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Ileen Gladstone &amp; Emad Elsakka</w:t>
                            </w:r>
                            <w:r w:rsidRPr="00D70D3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B553AC" w14:textId="77777777" w:rsidR="00BC4B0E" w:rsidRPr="00D70D30" w:rsidRDefault="00BC4B0E" w:rsidP="000A411F">
                            <w:pPr>
                              <w:spacing w:before="6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70D30"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MassDOT Highway Partnering</w:t>
                            </w:r>
                          </w:p>
                          <w:p w14:paraId="2A57B6D7" w14:textId="78E4C647" w:rsidR="00BC4B0E" w:rsidRPr="00D70D30" w:rsidRDefault="00BC4B0E" w:rsidP="000A411F">
                            <w:pPr>
                              <w:spacing w:before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341B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John Byatt, Rebecca Williamson</w:t>
                            </w:r>
                          </w:p>
                          <w:p w14:paraId="020E2948" w14:textId="77777777" w:rsidR="00BC4B0E" w:rsidRPr="00D70D30" w:rsidRDefault="00BC4B0E" w:rsidP="000A411F">
                            <w:pPr>
                              <w:spacing w:before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0D30">
                              <w:rPr>
                                <w:b/>
                                <w:sz w:val="18"/>
                                <w:szCs w:val="18"/>
                              </w:rPr>
                              <w:t>MassDOT Planning Partnering</w:t>
                            </w:r>
                          </w:p>
                          <w:p w14:paraId="74525418" w14:textId="77777777" w:rsidR="00BC4B0E" w:rsidRPr="00D70D30" w:rsidRDefault="00BC4B0E" w:rsidP="000A411F">
                            <w:pPr>
                              <w:spacing w:before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341B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Brian Vaillancourt, Kristine Wickham</w:t>
                            </w:r>
                          </w:p>
                          <w:p w14:paraId="15710B9E" w14:textId="77777777" w:rsidR="00BC4B0E" w:rsidRPr="000A411F" w:rsidRDefault="00BC4B0E" w:rsidP="000A411F">
                            <w:pPr>
                              <w:spacing w:before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0D30">
                              <w:rPr>
                                <w:b/>
                                <w:sz w:val="18"/>
                                <w:szCs w:val="18"/>
                              </w:rPr>
                              <w:t>Alternative Delivery Task Force</w:t>
                            </w:r>
                          </w:p>
                          <w:p w14:paraId="2CD7705C" w14:textId="40EF07DC" w:rsidR="00BC4B0E" w:rsidRPr="000A411F" w:rsidRDefault="00BC4B0E" w:rsidP="000A411F">
                            <w:pPr>
                              <w:spacing w:before="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A411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BD</w:t>
                            </w:r>
                          </w:p>
                          <w:p w14:paraId="5FFE4998" w14:textId="3FF5B4E4" w:rsidR="00BC4B0E" w:rsidRPr="000A411F" w:rsidRDefault="00BC4B0E" w:rsidP="000A411F">
                            <w:pPr>
                              <w:spacing w:before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A411F">
                              <w:rPr>
                                <w:b/>
                                <w:sz w:val="18"/>
                                <w:szCs w:val="18"/>
                              </w:rPr>
                              <w:t>City of Boston Partnering PW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14:paraId="741A024A" w14:textId="04944709" w:rsidR="00BC4B0E" w:rsidRDefault="00BC4B0E" w:rsidP="00255540">
                            <w:pPr>
                              <w:spacing w:before="60"/>
                              <w:jc w:val="center"/>
                              <w:rPr>
                                <w:i/>
                                <w:iCs/>
                                <w:sz w:val="4"/>
                                <w:szCs w:val="17"/>
                              </w:rPr>
                            </w:pPr>
                            <w:r w:rsidRPr="001F1C2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 hold </w:t>
                            </w:r>
                          </w:p>
                          <w:p w14:paraId="616D7BBC" w14:textId="77777777" w:rsidR="00BC4B0E" w:rsidRPr="001E5903" w:rsidRDefault="00BC4B0E" w:rsidP="004F6A27">
                            <w:pPr>
                              <w:jc w:val="center"/>
                              <w:rPr>
                                <w:i/>
                                <w:iCs/>
                                <w:sz w:val="4"/>
                                <w:szCs w:val="17"/>
                              </w:rPr>
                            </w:pPr>
                          </w:p>
                          <w:p w14:paraId="4D49B6CC" w14:textId="77777777" w:rsidR="00BC4B0E" w:rsidRPr="00CF564B" w:rsidRDefault="00BC4B0E" w:rsidP="004F6A27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F564B">
                              <w:rPr>
                                <w:b/>
                                <w:sz w:val="17"/>
                                <w:szCs w:val="17"/>
                              </w:rPr>
                              <w:t>RTAC</w:t>
                            </w:r>
                          </w:p>
                          <w:p w14:paraId="1FF6871B" w14:textId="77777777" w:rsidR="00BC4B0E" w:rsidRPr="00F341B4" w:rsidRDefault="00BC4B0E" w:rsidP="004F6A27">
                            <w:pPr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341B4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Frederick Moseley</w:t>
                            </w:r>
                          </w:p>
                          <w:p w14:paraId="4FA9DCDE" w14:textId="77777777" w:rsidR="00BC4B0E" w:rsidRPr="00CF564B" w:rsidRDefault="00BC4B0E" w:rsidP="004F6A27">
                            <w:pPr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341B4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Thomas Daley</w:t>
                            </w:r>
                          </w:p>
                          <w:p w14:paraId="428B041E" w14:textId="77777777" w:rsidR="00BC4B0E" w:rsidRPr="00CF564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F564B">
                              <w:rPr>
                                <w:b/>
                                <w:sz w:val="17"/>
                                <w:szCs w:val="17"/>
                              </w:rPr>
                              <w:t>Massport DSP</w:t>
                            </w:r>
                          </w:p>
                          <w:p w14:paraId="6A29DA13" w14:textId="77777777" w:rsidR="00BC4B0E" w:rsidRPr="00CF564B" w:rsidRDefault="00BC4B0E" w:rsidP="00E6409C">
                            <w:pPr>
                              <w:spacing w:before="80"/>
                              <w:jc w:val="center"/>
                              <w:rPr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629FE94F" w14:textId="77777777" w:rsidR="00BC4B0E" w:rsidRPr="00CF564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CF564B">
                              <w:rPr>
                                <w:b/>
                                <w:sz w:val="17"/>
                                <w:szCs w:val="17"/>
                              </w:rPr>
                              <w:t xml:space="preserve">GreenDOT: </w:t>
                            </w:r>
                            <w:r w:rsidRPr="00CF564B">
                              <w:rPr>
                                <w:i/>
                                <w:sz w:val="17"/>
                                <w:szCs w:val="17"/>
                              </w:rPr>
                              <w:t>Susan Nichols</w:t>
                            </w:r>
                          </w:p>
                          <w:p w14:paraId="2BC676CF" w14:textId="77777777" w:rsidR="00BC4B0E" w:rsidRPr="00421596" w:rsidRDefault="00BC4B0E" w:rsidP="00421596">
                            <w:pPr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77C8A762" w14:textId="77777777" w:rsidR="00BC4B0E" w:rsidRPr="00026EF0" w:rsidRDefault="00BC4B0E" w:rsidP="0045689E">
                            <w:pPr>
                              <w:spacing w:after="40"/>
                              <w:jc w:val="center"/>
                              <w:rPr>
                                <w:i/>
                                <w:iCs/>
                                <w:spacing w:val="-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1CF1" id="AutoShape 59" o:spid="_x0000_s1041" type="#_x0000_t109" style="position:absolute;margin-left:606.15pt;margin-top:10.2pt;width:135.6pt;height:3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" strokeweight="1.5pt">
                <v:textbox>
                  <w:txbxContent>
                    <w:p w14:paraId="2C4577AC" w14:textId="44200D9D" w:rsidR="00BC4B0E" w:rsidRPr="00893E28" w:rsidRDefault="00BC4B0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Tr</w:t>
                      </w:r>
                      <w:r w:rsidR="00075DAB">
                        <w:rPr>
                          <w:b/>
                          <w:bCs/>
                          <w:sz w:val="20"/>
                          <w:szCs w:val="20"/>
                        </w:rPr>
                        <w:t>ans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portation Agency </w:t>
                      </w:r>
                      <w:r w:rsidRPr="00893E28">
                        <w:rPr>
                          <w:b/>
                          <w:bCs/>
                          <w:sz w:val="20"/>
                          <w:szCs w:val="20"/>
                        </w:rPr>
                        <w:t>Liaison Committee</w:t>
                      </w:r>
                    </w:p>
                    <w:p w14:paraId="000CB929" w14:textId="7B62EA6B" w:rsidR="00BC4B0E" w:rsidRPr="00893E28" w:rsidRDefault="00BC4B0E" w:rsidP="008F7F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 xml:space="preserve">Board: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Krist</w:t>
                      </w:r>
                      <w:r w:rsidR="002B5902">
                        <w:rPr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ne Wickham</w:t>
                      </w:r>
                    </w:p>
                    <w:p w14:paraId="03280BCD" w14:textId="77777777" w:rsidR="00BC4B0E" w:rsidRDefault="00BC4B0E" w:rsidP="008F7F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A57D5">
                        <w:rPr>
                          <w:i/>
                          <w:iCs/>
                          <w:sz w:val="20"/>
                          <w:szCs w:val="20"/>
                        </w:rPr>
                        <w:t>Co-Chairs:  Filomena Maybury</w:t>
                      </w:r>
                      <w:r w:rsidRPr="000A57D5" w:rsidDel="00712AD0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F341B4">
                        <w:rPr>
                          <w:i/>
                          <w:iCs/>
                          <w:sz w:val="20"/>
                          <w:szCs w:val="20"/>
                        </w:rPr>
                        <w:t>and Dori Ross</w:t>
                      </w:r>
                    </w:p>
                    <w:p w14:paraId="325969E7" w14:textId="567627FF" w:rsidR="00BC4B0E" w:rsidRDefault="00BC4B0E" w:rsidP="008F7F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Staff:  AG, </w:t>
                      </w:r>
                      <w:r w:rsidR="00075DAB">
                        <w:rPr>
                          <w:i/>
                          <w:iCs/>
                          <w:sz w:val="20"/>
                          <w:szCs w:val="20"/>
                        </w:rPr>
                        <w:t>MJ</w:t>
                      </w:r>
                    </w:p>
                    <w:p w14:paraId="2B408D6B" w14:textId="77777777" w:rsidR="00BC4B0E" w:rsidRPr="00440CFD" w:rsidRDefault="00C75474" w:rsidP="008F7FC3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pict w14:anchorId="34054274">
                          <v:rect id="_x0000_i1026" style="width:119.7pt;height:1pt" o:hralign="center" o:hrstd="t" o:hr="t" fillcolor="#a0a0a0" stroked="f"/>
                        </w:pict>
                      </w:r>
                    </w:p>
                    <w:p w14:paraId="667E029B" w14:textId="77777777" w:rsidR="00BC4B0E" w:rsidRPr="000A411F" w:rsidRDefault="00BC4B0E" w:rsidP="000A411F">
                      <w:pPr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 w:rsidRPr="000A411F">
                        <w:rPr>
                          <w:b/>
                          <w:iCs/>
                          <w:sz w:val="18"/>
                          <w:szCs w:val="18"/>
                        </w:rPr>
                        <w:t>MBTA Partnering**</w:t>
                      </w:r>
                    </w:p>
                    <w:p w14:paraId="0B36F21E" w14:textId="6AEA55E0" w:rsidR="00BC4B0E" w:rsidRPr="000A411F" w:rsidRDefault="00BC4B0E" w:rsidP="000A41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341B4">
                        <w:rPr>
                          <w:i/>
                          <w:iCs/>
                          <w:sz w:val="18"/>
                          <w:szCs w:val="18"/>
                        </w:rPr>
                        <w:t>Janice Bergeron, Filomena Maybury</w:t>
                      </w:r>
                    </w:p>
                    <w:p w14:paraId="55F31B66" w14:textId="77777777" w:rsidR="00BC4B0E" w:rsidRPr="00D70D30" w:rsidRDefault="00BC4B0E" w:rsidP="000A411F">
                      <w:pPr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 w:rsidRPr="00D70D30">
                        <w:rPr>
                          <w:b/>
                          <w:iCs/>
                          <w:sz w:val="18"/>
                          <w:szCs w:val="18"/>
                        </w:rPr>
                        <w:t>Massport Partnering</w:t>
                      </w:r>
                    </w:p>
                    <w:p w14:paraId="6A6F023A" w14:textId="59ABA3DE" w:rsidR="00BC4B0E" w:rsidRPr="00D70D30" w:rsidRDefault="00BC4B0E" w:rsidP="000A411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341B4">
                        <w:rPr>
                          <w:i/>
                          <w:iCs/>
                          <w:sz w:val="18"/>
                          <w:szCs w:val="18"/>
                        </w:rPr>
                        <w:t>Ileen Gladstone &amp; Emad Elsakka</w:t>
                      </w:r>
                      <w:r w:rsidRPr="00D70D3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B553AC" w14:textId="77777777" w:rsidR="00BC4B0E" w:rsidRPr="00D70D30" w:rsidRDefault="00BC4B0E" w:rsidP="000A411F">
                      <w:pPr>
                        <w:spacing w:before="6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 w:rsidRPr="00D70D30">
                        <w:rPr>
                          <w:b/>
                          <w:iCs/>
                          <w:sz w:val="18"/>
                          <w:szCs w:val="18"/>
                        </w:rPr>
                        <w:t>MassDOT Highway Partnering</w:t>
                      </w:r>
                    </w:p>
                    <w:p w14:paraId="2A57B6D7" w14:textId="78E4C647" w:rsidR="00BC4B0E" w:rsidRPr="00D70D30" w:rsidRDefault="00BC4B0E" w:rsidP="000A411F">
                      <w:pPr>
                        <w:spacing w:before="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341B4">
                        <w:rPr>
                          <w:i/>
                          <w:iCs/>
                          <w:sz w:val="18"/>
                          <w:szCs w:val="18"/>
                        </w:rPr>
                        <w:t>John Byatt, Rebecca Williamson</w:t>
                      </w:r>
                    </w:p>
                    <w:p w14:paraId="020E2948" w14:textId="77777777" w:rsidR="00BC4B0E" w:rsidRPr="00D70D30" w:rsidRDefault="00BC4B0E" w:rsidP="000A411F">
                      <w:pPr>
                        <w:spacing w:before="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70D30">
                        <w:rPr>
                          <w:b/>
                          <w:sz w:val="18"/>
                          <w:szCs w:val="18"/>
                        </w:rPr>
                        <w:t>MassDOT Planning Partnering</w:t>
                      </w:r>
                    </w:p>
                    <w:p w14:paraId="74525418" w14:textId="77777777" w:rsidR="00BC4B0E" w:rsidRPr="00D70D30" w:rsidRDefault="00BC4B0E" w:rsidP="000A411F">
                      <w:pPr>
                        <w:spacing w:before="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341B4">
                        <w:rPr>
                          <w:i/>
                          <w:iCs/>
                          <w:sz w:val="18"/>
                          <w:szCs w:val="18"/>
                        </w:rPr>
                        <w:t>Brian Vaillancourt, Kristine Wickham</w:t>
                      </w:r>
                    </w:p>
                    <w:p w14:paraId="15710B9E" w14:textId="77777777" w:rsidR="00BC4B0E" w:rsidRPr="000A411F" w:rsidRDefault="00BC4B0E" w:rsidP="000A411F">
                      <w:pPr>
                        <w:spacing w:before="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70D30">
                        <w:rPr>
                          <w:b/>
                          <w:sz w:val="18"/>
                          <w:szCs w:val="18"/>
                        </w:rPr>
                        <w:t>Alternative Delivery Task Force</w:t>
                      </w:r>
                    </w:p>
                    <w:p w14:paraId="2CD7705C" w14:textId="40EF07DC" w:rsidR="00BC4B0E" w:rsidRPr="000A411F" w:rsidRDefault="00BC4B0E" w:rsidP="000A411F">
                      <w:pPr>
                        <w:spacing w:before="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A411F"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BD</w:t>
                      </w:r>
                    </w:p>
                    <w:p w14:paraId="5FFE4998" w14:textId="3FF5B4E4" w:rsidR="00BC4B0E" w:rsidRPr="000A411F" w:rsidRDefault="00BC4B0E" w:rsidP="000A411F">
                      <w:pPr>
                        <w:spacing w:before="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A411F">
                        <w:rPr>
                          <w:b/>
                          <w:sz w:val="18"/>
                          <w:szCs w:val="18"/>
                        </w:rPr>
                        <w:t>City of Boston Partnering PW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**</w:t>
                      </w:r>
                    </w:p>
                    <w:p w14:paraId="741A024A" w14:textId="04944709" w:rsidR="00BC4B0E" w:rsidRDefault="00BC4B0E" w:rsidP="00255540">
                      <w:pPr>
                        <w:spacing w:before="60"/>
                        <w:jc w:val="center"/>
                        <w:rPr>
                          <w:i/>
                          <w:iCs/>
                          <w:sz w:val="4"/>
                          <w:szCs w:val="17"/>
                        </w:rPr>
                      </w:pPr>
                      <w:r w:rsidRPr="001F1C2B">
                        <w:rPr>
                          <w:i/>
                          <w:iCs/>
                          <w:sz w:val="18"/>
                          <w:szCs w:val="18"/>
                        </w:rPr>
                        <w:t xml:space="preserve">On hold </w:t>
                      </w:r>
                    </w:p>
                    <w:p w14:paraId="616D7BBC" w14:textId="77777777" w:rsidR="00BC4B0E" w:rsidRPr="001E5903" w:rsidRDefault="00BC4B0E" w:rsidP="004F6A27">
                      <w:pPr>
                        <w:jc w:val="center"/>
                        <w:rPr>
                          <w:i/>
                          <w:iCs/>
                          <w:sz w:val="4"/>
                          <w:szCs w:val="17"/>
                        </w:rPr>
                      </w:pPr>
                    </w:p>
                    <w:p w14:paraId="4D49B6CC" w14:textId="77777777" w:rsidR="00BC4B0E" w:rsidRPr="00CF564B" w:rsidRDefault="00BC4B0E" w:rsidP="004F6A27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CF564B">
                        <w:rPr>
                          <w:b/>
                          <w:sz w:val="17"/>
                          <w:szCs w:val="17"/>
                        </w:rPr>
                        <w:t>RTAC</w:t>
                      </w:r>
                    </w:p>
                    <w:p w14:paraId="1FF6871B" w14:textId="77777777" w:rsidR="00BC4B0E" w:rsidRPr="00F341B4" w:rsidRDefault="00BC4B0E" w:rsidP="004F6A27">
                      <w:pPr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341B4">
                        <w:rPr>
                          <w:i/>
                          <w:iCs/>
                          <w:sz w:val="17"/>
                          <w:szCs w:val="17"/>
                        </w:rPr>
                        <w:t>Frederick Moseley</w:t>
                      </w:r>
                    </w:p>
                    <w:p w14:paraId="4FA9DCDE" w14:textId="77777777" w:rsidR="00BC4B0E" w:rsidRPr="00CF564B" w:rsidRDefault="00BC4B0E" w:rsidP="004F6A27">
                      <w:pPr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341B4">
                        <w:rPr>
                          <w:i/>
                          <w:iCs/>
                          <w:sz w:val="17"/>
                          <w:szCs w:val="17"/>
                        </w:rPr>
                        <w:t>Thomas Daley</w:t>
                      </w:r>
                    </w:p>
                    <w:p w14:paraId="428B041E" w14:textId="77777777" w:rsidR="00BC4B0E" w:rsidRPr="00CF564B" w:rsidRDefault="00BC4B0E" w:rsidP="00A40B68">
                      <w:pPr>
                        <w:spacing w:before="8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CF564B">
                        <w:rPr>
                          <w:b/>
                          <w:sz w:val="17"/>
                          <w:szCs w:val="17"/>
                        </w:rPr>
                        <w:t>Massport DSP</w:t>
                      </w:r>
                    </w:p>
                    <w:p w14:paraId="6A29DA13" w14:textId="77777777" w:rsidR="00BC4B0E" w:rsidRPr="00CF564B" w:rsidRDefault="00BC4B0E" w:rsidP="00E6409C">
                      <w:pPr>
                        <w:spacing w:before="80"/>
                        <w:jc w:val="center"/>
                        <w:rPr>
                          <w:i/>
                          <w:sz w:val="17"/>
                          <w:szCs w:val="17"/>
                        </w:rPr>
                      </w:pPr>
                    </w:p>
                    <w:p w14:paraId="629FE94F" w14:textId="77777777" w:rsidR="00BC4B0E" w:rsidRPr="00CF564B" w:rsidRDefault="00BC4B0E" w:rsidP="00A40B68">
                      <w:pPr>
                        <w:spacing w:before="80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CF564B">
                        <w:rPr>
                          <w:b/>
                          <w:sz w:val="17"/>
                          <w:szCs w:val="17"/>
                        </w:rPr>
                        <w:t xml:space="preserve">GreenDOT: </w:t>
                      </w:r>
                      <w:r w:rsidRPr="00CF564B">
                        <w:rPr>
                          <w:i/>
                          <w:sz w:val="17"/>
                          <w:szCs w:val="17"/>
                        </w:rPr>
                        <w:t>Susan Nichols</w:t>
                      </w:r>
                    </w:p>
                    <w:p w14:paraId="2BC676CF" w14:textId="77777777" w:rsidR="00BC4B0E" w:rsidRPr="00421596" w:rsidRDefault="00BC4B0E" w:rsidP="00421596">
                      <w:pPr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77C8A762" w14:textId="77777777" w:rsidR="00BC4B0E" w:rsidRPr="00026EF0" w:rsidRDefault="00BC4B0E" w:rsidP="0045689E">
                      <w:pPr>
                        <w:spacing w:after="40"/>
                        <w:jc w:val="center"/>
                        <w:rPr>
                          <w:i/>
                          <w:iCs/>
                          <w:spacing w:val="-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3B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D41BE3" wp14:editId="4981B204">
                <wp:simplePos x="0" y="0"/>
                <wp:positionH relativeFrom="column">
                  <wp:posOffset>5945505</wp:posOffset>
                </wp:positionH>
                <wp:positionV relativeFrom="paragraph">
                  <wp:posOffset>129539</wp:posOffset>
                </wp:positionV>
                <wp:extent cx="1600200" cy="1036955"/>
                <wp:effectExtent l="0" t="0" r="19050" b="1079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36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9DF2" w14:textId="77777777" w:rsidR="00BC4B0E" w:rsidRPr="00893E28" w:rsidRDefault="00BC4B0E" w:rsidP="00670EF4">
                            <w:pPr>
                              <w:pStyle w:val="BodyText"/>
                            </w:pPr>
                            <w:r>
                              <w:t xml:space="preserve">Government Affairs </w:t>
                            </w:r>
                            <w:r w:rsidRPr="00893E28">
                              <w:t>Committee</w:t>
                            </w:r>
                          </w:p>
                          <w:p w14:paraId="63CB44DF" w14:textId="7F5CD156" w:rsidR="00BC4B0E" w:rsidRPr="00893E28" w:rsidRDefault="00BC4B0E" w:rsidP="00670EF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Board: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Dennis Baker</w:t>
                            </w:r>
                          </w:p>
                          <w:p w14:paraId="081E17CD" w14:textId="13F8A11B" w:rsidR="00BC4B0E" w:rsidRDefault="00BC4B0E" w:rsidP="00670EF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Chair</w:t>
                            </w:r>
                            <w:r w:rsidRPr="00C76D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4E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Scott Miller</w:t>
                            </w:r>
                          </w:p>
                          <w:p w14:paraId="2A54B6E2" w14:textId="530FC5F6" w:rsidR="00BC4B0E" w:rsidRPr="00B153B2" w:rsidRDefault="00BC4B0E" w:rsidP="00C76D86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Vice Chair: </w:t>
                            </w:r>
                            <w:r w:rsidR="00954E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Cynthia Joudrey </w:t>
                            </w:r>
                            <w:r w:rsidRPr="00B153B2">
                              <w:rPr>
                                <w:i/>
                                <w:iCs/>
                                <w:sz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i/>
                                <w:iCs/>
                                <w:sz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1BE3" id="AutoShape 55" o:spid="_x0000_s1042" type="#_x0000_t109" style="position:absolute;margin-left:468.15pt;margin-top:10.2pt;width:126pt;height:8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" strokeweight="1.5pt">
                <v:textbox>
                  <w:txbxContent>
                    <w:p w14:paraId="5E2F9DF2" w14:textId="77777777" w:rsidR="00BC4B0E" w:rsidRPr="00893E28" w:rsidRDefault="00BC4B0E" w:rsidP="00670EF4">
                      <w:pPr>
                        <w:pStyle w:val="BodyText"/>
                      </w:pPr>
                      <w:r>
                        <w:t xml:space="preserve">Government Affairs </w:t>
                      </w:r>
                      <w:r w:rsidRPr="00893E28">
                        <w:t>Committee</w:t>
                      </w:r>
                    </w:p>
                    <w:p w14:paraId="63CB44DF" w14:textId="7F5CD156" w:rsidR="00BC4B0E" w:rsidRPr="00893E28" w:rsidRDefault="00BC4B0E" w:rsidP="00670EF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 xml:space="preserve">Board: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Dennis Baker</w:t>
                      </w:r>
                    </w:p>
                    <w:p w14:paraId="081E17CD" w14:textId="13F8A11B" w:rsidR="00BC4B0E" w:rsidRDefault="00BC4B0E" w:rsidP="00670EF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>Chair</w:t>
                      </w:r>
                      <w:r w:rsidRPr="00C76D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54ED1">
                        <w:rPr>
                          <w:i/>
                          <w:iCs/>
                          <w:sz w:val="20"/>
                          <w:szCs w:val="20"/>
                        </w:rPr>
                        <w:t>Scott Miller</w:t>
                      </w:r>
                    </w:p>
                    <w:p w14:paraId="2A54B6E2" w14:textId="530FC5F6" w:rsidR="00BC4B0E" w:rsidRPr="00B153B2" w:rsidRDefault="00BC4B0E" w:rsidP="00C76D86">
                      <w:pPr>
                        <w:jc w:val="center"/>
                        <w:rPr>
                          <w:b/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Vice Chair: </w:t>
                      </w:r>
                      <w:r w:rsidR="00954ED1">
                        <w:rPr>
                          <w:i/>
                          <w:iCs/>
                          <w:sz w:val="20"/>
                          <w:szCs w:val="20"/>
                        </w:rPr>
                        <w:t xml:space="preserve">Cynthia Joudrey </w:t>
                      </w:r>
                      <w:r w:rsidRPr="00B153B2">
                        <w:rPr>
                          <w:i/>
                          <w:iCs/>
                          <w:sz w:val="20"/>
                        </w:rPr>
                        <w:t xml:space="preserve">Staff:  AG, </w:t>
                      </w:r>
                      <w:r w:rsidR="00075DAB">
                        <w:rPr>
                          <w:i/>
                          <w:iCs/>
                          <w:sz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 w:rsidR="006433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D9C52E" wp14:editId="3C6E2F7B">
                <wp:simplePos x="0" y="0"/>
                <wp:positionH relativeFrom="column">
                  <wp:posOffset>11165205</wp:posOffset>
                </wp:positionH>
                <wp:positionV relativeFrom="paragraph">
                  <wp:posOffset>129540</wp:posOffset>
                </wp:positionV>
                <wp:extent cx="1512570" cy="3152775"/>
                <wp:effectExtent l="0" t="0" r="11430" b="28575"/>
                <wp:wrapNone/>
                <wp:docPr id="2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3152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7E89" w14:textId="5AEE55AB" w:rsidR="00BC4B0E" w:rsidRDefault="00BC4B0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Water, Energy and Environmental Affairs Committee</w:t>
                            </w:r>
                          </w:p>
                          <w:p w14:paraId="2D5D0AFD" w14:textId="0156AB12" w:rsidR="00BC4B0E" w:rsidRDefault="00BC4B0E" w:rsidP="00A87956">
                            <w:pPr>
                              <w:jc w:val="center"/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87956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Board:  </w:t>
                            </w:r>
                            <w:r w:rsidR="00843C5E" w:rsidRPr="002D7DF0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Bob</w:t>
                            </w:r>
                            <w:r w:rsidR="002D7DF0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Belitz</w:t>
                            </w:r>
                          </w:p>
                          <w:p w14:paraId="657B4EBF" w14:textId="1ED9BF0B" w:rsidR="00BC4B0E" w:rsidRDefault="00BC4B0E" w:rsidP="00444FF4">
                            <w:pPr>
                              <w:jc w:val="center"/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87956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Co-Chairs:  </w:t>
                            </w:r>
                            <w:r w:rsidRPr="000A57D5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Kevin Walsh, Caroline Hampton,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05C8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Jo</w:t>
                            </w:r>
                            <w:r w:rsidR="00C605C8" w:rsidRPr="00C605C8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h</w:t>
                            </w:r>
                            <w:r w:rsidRPr="00C605C8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anna </w:t>
                            </w:r>
                            <w:r w:rsidR="00C605C8" w:rsidRPr="00C605C8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Hall</w:t>
                            </w:r>
                            <w:r w:rsidRPr="00C605C8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88D020" w14:textId="300CC644" w:rsidR="00BC4B0E" w:rsidRPr="00A87956" w:rsidRDefault="00BC4B0E" w:rsidP="00A87956">
                            <w:pPr>
                              <w:jc w:val="center"/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A87956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Staff: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87956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AG,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5DAB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  <w:p w14:paraId="09A53432" w14:textId="77777777" w:rsidR="00BC4B0E" w:rsidRDefault="009F33B8" w:rsidP="00A87956">
                            <w:pPr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pacing w:val="-2"/>
                                <w:sz w:val="20"/>
                                <w:szCs w:val="20"/>
                              </w:rPr>
                              <w:pict w14:anchorId="51395030">
                                <v:rect id="_x0000_i1028" style="width:103.2pt;height:1pt" o:hralign="center" o:hrstd="t" o:hr="t" fillcolor="#a0a0a0" stroked="f"/>
                              </w:pict>
                            </w:r>
                          </w:p>
                          <w:p w14:paraId="21D00A1A" w14:textId="77777777" w:rsidR="00BC4B0E" w:rsidRPr="001F1C2B" w:rsidRDefault="00BC4B0E" w:rsidP="00C243D3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DCR Partnering</w:t>
                            </w:r>
                          </w:p>
                          <w:p w14:paraId="45205A2B" w14:textId="77777777" w:rsidR="00BC4B0E" w:rsidRPr="001F1C2B" w:rsidRDefault="00BC4B0E" w:rsidP="00C243D3">
                            <w:pPr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Chad Cox, David LaPointe</w:t>
                            </w:r>
                          </w:p>
                          <w:p w14:paraId="052FEB7B" w14:textId="77777777" w:rsidR="00BC4B0E" w:rsidRPr="001F1C2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MWRA Partnering</w:t>
                            </w:r>
                          </w:p>
                          <w:p w14:paraId="1A698894" w14:textId="77777777" w:rsidR="00BC4B0E" w:rsidRPr="001F1C2B" w:rsidRDefault="00BC4B0E" w:rsidP="007E2901">
                            <w:pPr>
                              <w:spacing w:after="60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TBD</w:t>
                            </w:r>
                          </w:p>
                          <w:p w14:paraId="5DA966C3" w14:textId="77777777" w:rsidR="00BC4B0E" w:rsidRPr="001F1C2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DEP Partnering</w:t>
                            </w:r>
                          </w:p>
                          <w:p w14:paraId="46D82E3E" w14:textId="77777777" w:rsidR="00BC4B0E" w:rsidRPr="001F1C2B" w:rsidRDefault="00BC4B0E" w:rsidP="007E2901">
                            <w:pPr>
                              <w:spacing w:after="60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14:paraId="6E72CD79" w14:textId="77777777" w:rsidR="00BC4B0E" w:rsidRPr="001F1C2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DEP Wastesite Cleanup Advisory Committee</w:t>
                            </w:r>
                          </w:p>
                          <w:p w14:paraId="454189B3" w14:textId="77777777" w:rsidR="00BC4B0E" w:rsidRPr="00026EF0" w:rsidRDefault="00BC4B0E" w:rsidP="007E2901">
                            <w:pPr>
                              <w:spacing w:after="60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Ileen Gladstone</w:t>
                            </w:r>
                          </w:p>
                          <w:p w14:paraId="7E4C83D8" w14:textId="77777777" w:rsidR="00BC4B0E" w:rsidRPr="0045689E" w:rsidRDefault="00BC4B0E" w:rsidP="0045689E">
                            <w:pPr>
                              <w:spacing w:after="4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C52E" id="AutoShape 63" o:spid="_x0000_s1043" type="#_x0000_t109" style="position:absolute;margin-left:879.15pt;margin-top:10.2pt;width:119.1pt;height:2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" strokeweight="1.5pt">
                <v:textbox>
                  <w:txbxContent>
                    <w:p w14:paraId="13227E89" w14:textId="5AEE55AB" w:rsidR="00BC4B0E" w:rsidRDefault="00BC4B0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Water, Energy and Environmental Affairs Committee</w:t>
                      </w:r>
                    </w:p>
                    <w:p w14:paraId="2D5D0AFD" w14:textId="0156AB12" w:rsidR="00BC4B0E" w:rsidRDefault="00BC4B0E" w:rsidP="00A87956">
                      <w:pPr>
                        <w:jc w:val="center"/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</w:pPr>
                      <w:r w:rsidRPr="00A87956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Board:  </w:t>
                      </w:r>
                      <w:r w:rsidR="00843C5E" w:rsidRPr="002D7DF0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Bob</w:t>
                      </w:r>
                      <w:r w:rsidR="002D7DF0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Belitz</w:t>
                      </w:r>
                    </w:p>
                    <w:p w14:paraId="657B4EBF" w14:textId="1ED9BF0B" w:rsidR="00BC4B0E" w:rsidRDefault="00BC4B0E" w:rsidP="00444FF4">
                      <w:pPr>
                        <w:jc w:val="center"/>
                        <w:rPr>
                          <w:i/>
                          <w:spacing w:val="-4"/>
                          <w:sz w:val="20"/>
                          <w:szCs w:val="20"/>
                        </w:rPr>
                      </w:pPr>
                      <w:r w:rsidRPr="00A87956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Co-Chairs:  </w:t>
                      </w:r>
                      <w:r w:rsidRPr="000A57D5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Kevin Walsh, Caroline Hampton,</w:t>
                      </w:r>
                      <w:r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605C8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Jo</w:t>
                      </w:r>
                      <w:r w:rsidR="00C605C8" w:rsidRPr="00C605C8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h</w:t>
                      </w:r>
                      <w:r w:rsidRPr="00C605C8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anna </w:t>
                      </w:r>
                      <w:r w:rsidR="00C605C8" w:rsidRPr="00C605C8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Hall</w:t>
                      </w:r>
                      <w:r w:rsidRPr="00C605C8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88D020" w14:textId="300CC644" w:rsidR="00BC4B0E" w:rsidRPr="00A87956" w:rsidRDefault="00BC4B0E" w:rsidP="00A87956">
                      <w:pPr>
                        <w:jc w:val="center"/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</w:pPr>
                      <w:r w:rsidRPr="00A87956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Staff:</w:t>
                      </w:r>
                      <w:r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 </w:t>
                      </w:r>
                      <w:r w:rsidRPr="00A87956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AG,</w:t>
                      </w:r>
                      <w:r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075DAB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>MJ</w:t>
                      </w:r>
                    </w:p>
                    <w:p w14:paraId="09A53432" w14:textId="77777777" w:rsidR="00BC4B0E" w:rsidRDefault="00C75474" w:rsidP="00A87956">
                      <w:pPr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pacing w:val="-2"/>
                          <w:sz w:val="20"/>
                          <w:szCs w:val="20"/>
                        </w:rPr>
                        <w:pict w14:anchorId="51395030">
                          <v:rect id="_x0000_i1028" style="width:103.2pt;height:1pt" o:hralign="center" o:hrstd="t" o:hr="t" fillcolor="#a0a0a0" stroked="f"/>
                        </w:pict>
                      </w:r>
                    </w:p>
                    <w:p w14:paraId="21D00A1A" w14:textId="77777777" w:rsidR="00BC4B0E" w:rsidRPr="001F1C2B" w:rsidRDefault="00BC4B0E" w:rsidP="00C243D3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b/>
                          <w:iCs/>
                          <w:sz w:val="19"/>
                          <w:szCs w:val="19"/>
                        </w:rPr>
                        <w:t>DCR Partnering</w:t>
                      </w:r>
                    </w:p>
                    <w:p w14:paraId="45205A2B" w14:textId="77777777" w:rsidR="00BC4B0E" w:rsidRPr="001F1C2B" w:rsidRDefault="00BC4B0E" w:rsidP="00C243D3">
                      <w:pPr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i/>
                          <w:iCs/>
                          <w:sz w:val="19"/>
                          <w:szCs w:val="19"/>
                        </w:rPr>
                        <w:t>Chad Cox, David LaPointe</w:t>
                      </w:r>
                    </w:p>
                    <w:p w14:paraId="052FEB7B" w14:textId="77777777" w:rsidR="00BC4B0E" w:rsidRPr="001F1C2B" w:rsidRDefault="00BC4B0E" w:rsidP="00A40B68">
                      <w:pPr>
                        <w:spacing w:before="80"/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b/>
                          <w:iCs/>
                          <w:sz w:val="19"/>
                          <w:szCs w:val="19"/>
                        </w:rPr>
                        <w:t>MWRA Partnering</w:t>
                      </w:r>
                    </w:p>
                    <w:p w14:paraId="1A698894" w14:textId="77777777" w:rsidR="00BC4B0E" w:rsidRPr="001F1C2B" w:rsidRDefault="00BC4B0E" w:rsidP="007E2901">
                      <w:pPr>
                        <w:spacing w:after="60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i/>
                          <w:iCs/>
                          <w:sz w:val="19"/>
                          <w:szCs w:val="19"/>
                        </w:rPr>
                        <w:t>TBD</w:t>
                      </w:r>
                    </w:p>
                    <w:p w14:paraId="5DA966C3" w14:textId="77777777" w:rsidR="00BC4B0E" w:rsidRPr="001F1C2B" w:rsidRDefault="00BC4B0E" w:rsidP="00A40B68">
                      <w:pPr>
                        <w:spacing w:before="80"/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b/>
                          <w:iCs/>
                          <w:sz w:val="19"/>
                          <w:szCs w:val="19"/>
                        </w:rPr>
                        <w:t>DEP Partnering</w:t>
                      </w:r>
                    </w:p>
                    <w:p w14:paraId="46D82E3E" w14:textId="77777777" w:rsidR="00BC4B0E" w:rsidRPr="001F1C2B" w:rsidRDefault="00BC4B0E" w:rsidP="007E2901">
                      <w:pPr>
                        <w:spacing w:after="60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  <w:p w14:paraId="6E72CD79" w14:textId="77777777" w:rsidR="00BC4B0E" w:rsidRPr="001F1C2B" w:rsidRDefault="00BC4B0E" w:rsidP="00A40B68">
                      <w:pPr>
                        <w:spacing w:before="80"/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b/>
                          <w:iCs/>
                          <w:sz w:val="19"/>
                          <w:szCs w:val="19"/>
                        </w:rPr>
                        <w:t>DEP Wastesite Cleanup Advisory Committee</w:t>
                      </w:r>
                    </w:p>
                    <w:p w14:paraId="454189B3" w14:textId="77777777" w:rsidR="00BC4B0E" w:rsidRPr="00026EF0" w:rsidRDefault="00BC4B0E" w:rsidP="007E2901">
                      <w:pPr>
                        <w:spacing w:after="60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i/>
                          <w:iCs/>
                          <w:sz w:val="19"/>
                          <w:szCs w:val="19"/>
                        </w:rPr>
                        <w:t>Ileen Gladstone</w:t>
                      </w:r>
                    </w:p>
                    <w:p w14:paraId="7E4C83D8" w14:textId="77777777" w:rsidR="00BC4B0E" w:rsidRPr="0045689E" w:rsidRDefault="00BC4B0E" w:rsidP="0045689E">
                      <w:pPr>
                        <w:spacing w:after="4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DD6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6A205D3E" wp14:editId="76A61260">
                <wp:simplePos x="0" y="0"/>
                <wp:positionH relativeFrom="column">
                  <wp:posOffset>-933450</wp:posOffset>
                </wp:positionH>
                <wp:positionV relativeFrom="paragraph">
                  <wp:posOffset>248285</wp:posOffset>
                </wp:positionV>
                <wp:extent cx="228600" cy="0"/>
                <wp:effectExtent l="0" t="0" r="19050" b="19050"/>
                <wp:wrapNone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0FBE6" id="Line 30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5pt,19.55pt" to="-55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"/>
            </w:pict>
          </mc:Fallback>
        </mc:AlternateContent>
      </w:r>
      <w:r w:rsidR="000A41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1BDA92" wp14:editId="6F7755DD">
                <wp:simplePos x="0" y="0"/>
                <wp:positionH relativeFrom="column">
                  <wp:posOffset>9517380</wp:posOffset>
                </wp:positionH>
                <wp:positionV relativeFrom="paragraph">
                  <wp:posOffset>129540</wp:posOffset>
                </wp:positionV>
                <wp:extent cx="1506855" cy="3371850"/>
                <wp:effectExtent l="0" t="0" r="17145" b="19050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3371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2017" w14:textId="77777777" w:rsidR="00BC4B0E" w:rsidRDefault="00BC4B0E">
                            <w:pPr>
                              <w:pStyle w:val="Heading9"/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</w:rPr>
                              <w:t>Building Engineering Committee</w:t>
                            </w:r>
                          </w:p>
                          <w:p w14:paraId="602BD557" w14:textId="77777777" w:rsidR="00BC4B0E" w:rsidRPr="002B5902" w:rsidRDefault="00BC4B0E" w:rsidP="008F7F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59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Board: Nick Ferzacca</w:t>
                            </w:r>
                          </w:p>
                          <w:p w14:paraId="0CA45349" w14:textId="77777777" w:rsidR="00BC4B0E" w:rsidRPr="002B5902" w:rsidRDefault="00BC4B0E" w:rsidP="00E43EC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59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Co-Chairs: </w:t>
                            </w:r>
                          </w:p>
                          <w:p w14:paraId="171BC17B" w14:textId="77777777" w:rsidR="00BC4B0E" w:rsidRDefault="00BC4B0E" w:rsidP="00E43EC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590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Nick Ferzacca, Dan Tenney</w:t>
                            </w:r>
                          </w:p>
                          <w:p w14:paraId="1EDA5ABC" w14:textId="3CB98621" w:rsidR="00BC4B0E" w:rsidRDefault="00BC4B0E" w:rsidP="00E43ECF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  <w:p w14:paraId="39D7A9FA" w14:textId="77777777" w:rsidR="00BC4B0E" w:rsidRPr="0045689E" w:rsidRDefault="009F33B8" w:rsidP="00E43ECF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pict w14:anchorId="1EC62EFC">
                                <v:rect id="_x0000_i1030" style="width:102.75pt;height:1pt" o:hralign="center" o:hrstd="t" o:hr="t" fillcolor="#a0a0a0" stroked="f"/>
                              </w:pict>
                            </w:r>
                          </w:p>
                          <w:p w14:paraId="21A0A0D5" w14:textId="77777777" w:rsidR="00BC4B0E" w:rsidRPr="00D70D30" w:rsidRDefault="00BC4B0E" w:rsidP="00C243D3">
                            <w:pPr>
                              <w:jc w:val="center"/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</w:pPr>
                            <w:r w:rsidRPr="00026EF0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DCAM</w:t>
                            </w:r>
                            <w:r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M</w:t>
                            </w:r>
                            <w:r w:rsidRPr="00026EF0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Partnering</w:t>
                            </w:r>
                            <w:r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70D30">
                              <w:rPr>
                                <w:b/>
                                <w:iCs/>
                                <w:sz w:val="19"/>
                                <w:szCs w:val="19"/>
                              </w:rPr>
                              <w:t>(w/AIA/MA)</w:t>
                            </w:r>
                          </w:p>
                          <w:p w14:paraId="2A46CA05" w14:textId="420F0A15" w:rsidR="00BC4B0E" w:rsidRPr="001F1C2B" w:rsidRDefault="00954ED1" w:rsidP="00954ED1">
                            <w:pPr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TBA</w:t>
                            </w:r>
                          </w:p>
                          <w:p w14:paraId="78C0F5F5" w14:textId="5FA71C69" w:rsidR="00BC4B0E" w:rsidRPr="001F1C2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b/>
                                <w:sz w:val="19"/>
                                <w:szCs w:val="19"/>
                              </w:rPr>
                              <w:t>City of Boston Partnering Property &amp; Co</w:t>
                            </w:r>
                            <w:r w:rsidR="00075DAB">
                              <w:rPr>
                                <w:b/>
                                <w:sz w:val="19"/>
                                <w:szCs w:val="19"/>
                              </w:rPr>
                              <w:t>ns</w:t>
                            </w:r>
                            <w:r w:rsidRPr="001F1C2B">
                              <w:rPr>
                                <w:b/>
                                <w:sz w:val="19"/>
                                <w:szCs w:val="19"/>
                              </w:rPr>
                              <w:t>truction Mgmt **</w:t>
                            </w:r>
                          </w:p>
                          <w:p w14:paraId="1DA8B789" w14:textId="77777777" w:rsidR="00BC4B0E" w:rsidRPr="001F1C2B" w:rsidRDefault="00BC4B0E" w:rsidP="00492AFC">
                            <w:pPr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TBA</w:t>
                            </w:r>
                          </w:p>
                          <w:p w14:paraId="6C95BC3D" w14:textId="77777777" w:rsidR="00BC4B0E" w:rsidRPr="001F1C2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b/>
                                <w:sz w:val="19"/>
                                <w:szCs w:val="19"/>
                              </w:rPr>
                              <w:t>MSBA OPM Advisory Committee</w:t>
                            </w:r>
                          </w:p>
                          <w:p w14:paraId="47635636" w14:textId="77777777" w:rsidR="00BC4B0E" w:rsidRPr="001F1C2B" w:rsidRDefault="00BC4B0E" w:rsidP="007E2901">
                            <w:pPr>
                              <w:spacing w:after="60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Jean McCluskey</w:t>
                            </w:r>
                          </w:p>
                          <w:p w14:paraId="48EF3EBE" w14:textId="77777777" w:rsidR="00BC4B0E" w:rsidRPr="001F1C2B" w:rsidRDefault="00BC4B0E" w:rsidP="00A40B68">
                            <w:pPr>
                              <w:spacing w:before="8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b/>
                                <w:sz w:val="19"/>
                                <w:szCs w:val="19"/>
                              </w:rPr>
                              <w:t>MSBA DSP</w:t>
                            </w:r>
                          </w:p>
                          <w:p w14:paraId="1D46D2CC" w14:textId="77777777" w:rsidR="00BC4B0E" w:rsidRPr="00026EF0" w:rsidRDefault="00BC4B0E" w:rsidP="00ED0B2E">
                            <w:pPr>
                              <w:spacing w:after="60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1F1C2B"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  <w:t>Leo Peters</w:t>
                            </w:r>
                          </w:p>
                          <w:p w14:paraId="4111926F" w14:textId="77777777" w:rsidR="00BC4B0E" w:rsidRPr="00ED0B2E" w:rsidRDefault="00BC4B0E" w:rsidP="00ED0B2E">
                            <w:pPr>
                              <w:spacing w:after="60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DA92" id="AutoShape 61" o:spid="_x0000_s1044" type="#_x0000_t109" style="position:absolute;margin-left:749.4pt;margin-top:10.2pt;width:118.65pt;height:26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" strokeweight="1.5pt">
                <v:textbox>
                  <w:txbxContent>
                    <w:p w14:paraId="1C902017" w14:textId="77777777" w:rsidR="00BC4B0E" w:rsidRDefault="00BC4B0E">
                      <w:pPr>
                        <w:pStyle w:val="Heading9"/>
                        <w:rPr>
                          <w:i w:val="0"/>
                          <w:iCs w:val="0"/>
                          <w:sz w:val="20"/>
                          <w:szCs w:val="20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</w:rPr>
                        <w:t>Building Engineering Committee</w:t>
                      </w:r>
                    </w:p>
                    <w:p w14:paraId="602BD557" w14:textId="77777777" w:rsidR="00BC4B0E" w:rsidRPr="002B5902" w:rsidRDefault="00BC4B0E" w:rsidP="008F7F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B5902">
                        <w:rPr>
                          <w:i/>
                          <w:iCs/>
                          <w:sz w:val="20"/>
                          <w:szCs w:val="20"/>
                        </w:rPr>
                        <w:t>Board: Nick Ferzacca</w:t>
                      </w:r>
                    </w:p>
                    <w:p w14:paraId="0CA45349" w14:textId="77777777" w:rsidR="00BC4B0E" w:rsidRPr="002B5902" w:rsidRDefault="00BC4B0E" w:rsidP="00E43EC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B5902">
                        <w:rPr>
                          <w:i/>
                          <w:iCs/>
                          <w:sz w:val="20"/>
                          <w:szCs w:val="20"/>
                        </w:rPr>
                        <w:t xml:space="preserve">Co-Chairs: </w:t>
                      </w:r>
                    </w:p>
                    <w:p w14:paraId="171BC17B" w14:textId="77777777" w:rsidR="00BC4B0E" w:rsidRDefault="00BC4B0E" w:rsidP="00E43EC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2B5902">
                        <w:rPr>
                          <w:i/>
                          <w:iCs/>
                          <w:sz w:val="20"/>
                          <w:szCs w:val="20"/>
                        </w:rPr>
                        <w:t>Nick Ferzacca, Dan Tenney</w:t>
                      </w:r>
                    </w:p>
                    <w:p w14:paraId="1EDA5ABC" w14:textId="3CB98621" w:rsidR="00BC4B0E" w:rsidRDefault="00BC4B0E" w:rsidP="00E43ECF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Staff:  AG, </w:t>
                      </w:r>
                      <w:r w:rsidR="00075DAB">
                        <w:rPr>
                          <w:i/>
                          <w:iCs/>
                          <w:sz w:val="20"/>
                          <w:szCs w:val="20"/>
                        </w:rPr>
                        <w:t>MJ</w:t>
                      </w:r>
                    </w:p>
                    <w:p w14:paraId="39D7A9FA" w14:textId="77777777" w:rsidR="00BC4B0E" w:rsidRPr="0045689E" w:rsidRDefault="00C75474" w:rsidP="00E43ECF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pict w14:anchorId="1EC62EFC">
                          <v:rect id="_x0000_i1030" style="width:102.75pt;height:1pt" o:hralign="center" o:hrstd="t" o:hr="t" fillcolor="#a0a0a0" stroked="f"/>
                        </w:pict>
                      </w:r>
                    </w:p>
                    <w:p w14:paraId="21A0A0D5" w14:textId="77777777" w:rsidR="00BC4B0E" w:rsidRPr="00D70D30" w:rsidRDefault="00BC4B0E" w:rsidP="00C243D3">
                      <w:pPr>
                        <w:jc w:val="center"/>
                        <w:rPr>
                          <w:b/>
                          <w:iCs/>
                          <w:sz w:val="19"/>
                          <w:szCs w:val="19"/>
                        </w:rPr>
                      </w:pPr>
                      <w:r w:rsidRPr="00026EF0">
                        <w:rPr>
                          <w:b/>
                          <w:iCs/>
                          <w:sz w:val="19"/>
                          <w:szCs w:val="19"/>
                        </w:rPr>
                        <w:t>DCAM</w:t>
                      </w:r>
                      <w:r>
                        <w:rPr>
                          <w:b/>
                          <w:iCs/>
                          <w:sz w:val="19"/>
                          <w:szCs w:val="19"/>
                        </w:rPr>
                        <w:t>M</w:t>
                      </w:r>
                      <w:r w:rsidRPr="00026EF0">
                        <w:rPr>
                          <w:b/>
                          <w:iCs/>
                          <w:sz w:val="19"/>
                          <w:szCs w:val="19"/>
                        </w:rPr>
                        <w:t xml:space="preserve"> Partnering</w:t>
                      </w:r>
                      <w:r>
                        <w:rPr>
                          <w:b/>
                          <w:iCs/>
                          <w:sz w:val="19"/>
                          <w:szCs w:val="19"/>
                        </w:rPr>
                        <w:t xml:space="preserve"> </w:t>
                      </w:r>
                      <w:r w:rsidRPr="00D70D30">
                        <w:rPr>
                          <w:b/>
                          <w:iCs/>
                          <w:sz w:val="19"/>
                          <w:szCs w:val="19"/>
                        </w:rPr>
                        <w:t>(w/AIA/MA)</w:t>
                      </w:r>
                    </w:p>
                    <w:p w14:paraId="2A46CA05" w14:textId="420F0A15" w:rsidR="00BC4B0E" w:rsidRPr="001F1C2B" w:rsidRDefault="00954ED1" w:rsidP="00954ED1">
                      <w:pPr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>
                        <w:rPr>
                          <w:i/>
                          <w:iCs/>
                          <w:sz w:val="19"/>
                          <w:szCs w:val="19"/>
                        </w:rPr>
                        <w:t>TBA</w:t>
                      </w:r>
                    </w:p>
                    <w:p w14:paraId="78C0F5F5" w14:textId="5FA71C69" w:rsidR="00BC4B0E" w:rsidRPr="001F1C2B" w:rsidRDefault="00BC4B0E" w:rsidP="00A40B68">
                      <w:pPr>
                        <w:spacing w:before="80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1F1C2B">
                        <w:rPr>
                          <w:b/>
                          <w:sz w:val="19"/>
                          <w:szCs w:val="19"/>
                        </w:rPr>
                        <w:t>City of Boston Partnering Property &amp; Co</w:t>
                      </w:r>
                      <w:r w:rsidR="00075DAB">
                        <w:rPr>
                          <w:b/>
                          <w:sz w:val="19"/>
                          <w:szCs w:val="19"/>
                        </w:rPr>
                        <w:t>ns</w:t>
                      </w:r>
                      <w:r w:rsidRPr="001F1C2B">
                        <w:rPr>
                          <w:b/>
                          <w:sz w:val="19"/>
                          <w:szCs w:val="19"/>
                        </w:rPr>
                        <w:t>truction Mgmt **</w:t>
                      </w:r>
                    </w:p>
                    <w:p w14:paraId="1DA8B789" w14:textId="77777777" w:rsidR="00BC4B0E" w:rsidRPr="001F1C2B" w:rsidRDefault="00BC4B0E" w:rsidP="00492AFC">
                      <w:pPr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i/>
                          <w:iCs/>
                          <w:sz w:val="19"/>
                          <w:szCs w:val="19"/>
                        </w:rPr>
                        <w:t>TBA</w:t>
                      </w:r>
                    </w:p>
                    <w:p w14:paraId="6C95BC3D" w14:textId="77777777" w:rsidR="00BC4B0E" w:rsidRPr="001F1C2B" w:rsidRDefault="00BC4B0E" w:rsidP="00A40B68">
                      <w:pPr>
                        <w:spacing w:before="80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1F1C2B">
                        <w:rPr>
                          <w:b/>
                          <w:sz w:val="19"/>
                          <w:szCs w:val="19"/>
                        </w:rPr>
                        <w:t>MSBA OPM Advisory Committee</w:t>
                      </w:r>
                    </w:p>
                    <w:p w14:paraId="47635636" w14:textId="77777777" w:rsidR="00BC4B0E" w:rsidRPr="001F1C2B" w:rsidRDefault="00BC4B0E" w:rsidP="007E2901">
                      <w:pPr>
                        <w:spacing w:after="60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i/>
                          <w:iCs/>
                          <w:sz w:val="19"/>
                          <w:szCs w:val="19"/>
                        </w:rPr>
                        <w:t>Jean McCluskey</w:t>
                      </w:r>
                    </w:p>
                    <w:p w14:paraId="48EF3EBE" w14:textId="77777777" w:rsidR="00BC4B0E" w:rsidRPr="001F1C2B" w:rsidRDefault="00BC4B0E" w:rsidP="00A40B68">
                      <w:pPr>
                        <w:spacing w:before="80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1F1C2B">
                        <w:rPr>
                          <w:b/>
                          <w:sz w:val="19"/>
                          <w:szCs w:val="19"/>
                        </w:rPr>
                        <w:t>MSBA DSP</w:t>
                      </w:r>
                    </w:p>
                    <w:p w14:paraId="1D46D2CC" w14:textId="77777777" w:rsidR="00BC4B0E" w:rsidRPr="00026EF0" w:rsidRDefault="00BC4B0E" w:rsidP="00ED0B2E">
                      <w:pPr>
                        <w:spacing w:after="60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  <w:r w:rsidRPr="001F1C2B">
                        <w:rPr>
                          <w:i/>
                          <w:iCs/>
                          <w:sz w:val="19"/>
                          <w:szCs w:val="19"/>
                        </w:rPr>
                        <w:t>Leo Peters</w:t>
                      </w:r>
                    </w:p>
                    <w:p w14:paraId="4111926F" w14:textId="77777777" w:rsidR="00BC4B0E" w:rsidRPr="00ED0B2E" w:rsidRDefault="00BC4B0E" w:rsidP="00ED0B2E">
                      <w:pPr>
                        <w:spacing w:after="60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B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C090C" wp14:editId="35D8F8DB">
                <wp:simplePos x="0" y="0"/>
                <wp:positionH relativeFrom="column">
                  <wp:posOffset>12764770</wp:posOffset>
                </wp:positionH>
                <wp:positionV relativeFrom="paragraph">
                  <wp:posOffset>129540</wp:posOffset>
                </wp:positionV>
                <wp:extent cx="1407795" cy="1036955"/>
                <wp:effectExtent l="0" t="0" r="20955" b="10795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1036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A211" w14:textId="77777777" w:rsidR="00BC4B0E" w:rsidRDefault="00BC4B0E">
                            <w:pPr>
                              <w:pStyle w:val="Heading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Private Sector Committee</w:t>
                            </w:r>
                          </w:p>
                          <w:p w14:paraId="2F015F30" w14:textId="63133230" w:rsidR="00BC4B0E" w:rsidRPr="00920388" w:rsidRDefault="00BC4B0E" w:rsidP="008F7F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038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Board: </w:t>
                            </w:r>
                            <w:r w:rsidRPr="002D7DF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Gerry Preble</w:t>
                            </w:r>
                          </w:p>
                          <w:p w14:paraId="62AD7566" w14:textId="77777777" w:rsidR="00BC4B0E" w:rsidRDefault="00BC4B0E" w:rsidP="008F7F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038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Chair: Gerry Preble </w:t>
                            </w:r>
                            <w:r w:rsidRPr="0056420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and Carol Dennison</w:t>
                            </w:r>
                          </w:p>
                          <w:p w14:paraId="337DB667" w14:textId="3B280AF1" w:rsidR="00BC4B0E" w:rsidRDefault="00BC4B0E" w:rsidP="008F7FC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C090C" id="AutoShape 62" o:spid="_x0000_s1045" type="#_x0000_t109" style="position:absolute;margin-left:1005.1pt;margin-top:10.2pt;width:110.85pt;height:8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" strokeweight="1.5pt">
                <v:textbox>
                  <w:txbxContent>
                    <w:p w14:paraId="79A7A211" w14:textId="77777777" w:rsidR="00BC4B0E" w:rsidRDefault="00BC4B0E">
                      <w:pPr>
                        <w:pStyle w:val="Heading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Private Sector Committee</w:t>
                      </w:r>
                    </w:p>
                    <w:p w14:paraId="2F015F30" w14:textId="63133230" w:rsidR="00BC4B0E" w:rsidRPr="00920388" w:rsidRDefault="00BC4B0E" w:rsidP="008F7F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20388">
                        <w:rPr>
                          <w:i/>
                          <w:iCs/>
                          <w:sz w:val="20"/>
                          <w:szCs w:val="20"/>
                        </w:rPr>
                        <w:t xml:space="preserve">Board: </w:t>
                      </w:r>
                      <w:r w:rsidRPr="002D7DF0">
                        <w:rPr>
                          <w:i/>
                          <w:iCs/>
                          <w:sz w:val="20"/>
                          <w:szCs w:val="20"/>
                        </w:rPr>
                        <w:t>Gerry Preble</w:t>
                      </w:r>
                    </w:p>
                    <w:p w14:paraId="62AD7566" w14:textId="77777777" w:rsidR="00BC4B0E" w:rsidRDefault="00BC4B0E" w:rsidP="008F7F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20388">
                        <w:rPr>
                          <w:i/>
                          <w:iCs/>
                          <w:sz w:val="20"/>
                          <w:szCs w:val="20"/>
                        </w:rPr>
                        <w:t xml:space="preserve">Chair: Gerry Preble </w:t>
                      </w:r>
                      <w:r w:rsidRPr="0056420B">
                        <w:rPr>
                          <w:i/>
                          <w:iCs/>
                          <w:sz w:val="20"/>
                          <w:szCs w:val="20"/>
                        </w:rPr>
                        <w:t>and Carol Dennison</w:t>
                      </w:r>
                    </w:p>
                    <w:p w14:paraId="337DB667" w14:textId="3B280AF1" w:rsidR="00BC4B0E" w:rsidRDefault="00BC4B0E" w:rsidP="008F7FC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Staff:  AG, </w:t>
                      </w:r>
                      <w:r w:rsidR="00075DAB">
                        <w:rPr>
                          <w:i/>
                          <w:iCs/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 w:rsidR="005B4BE8">
        <w:rPr>
          <w:noProof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21E79FF5" wp14:editId="0C2ABFC4">
                <wp:simplePos x="0" y="0"/>
                <wp:positionH relativeFrom="column">
                  <wp:posOffset>12031979</wp:posOffset>
                </wp:positionH>
                <wp:positionV relativeFrom="paragraph">
                  <wp:posOffset>-3810</wp:posOffset>
                </wp:positionV>
                <wp:extent cx="0" cy="117475"/>
                <wp:effectExtent l="0" t="0" r="19050" b="15875"/>
                <wp:wrapNone/>
                <wp:docPr id="1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1F86" id="Line 160" o:spid="_x0000_s1026" style="position:absolute;flip:y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47.4pt,-.3pt" to="947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"/>
            </w:pict>
          </mc:Fallback>
        </mc:AlternateContent>
      </w:r>
      <w:r w:rsidR="005B4BE8">
        <w:rPr>
          <w:noProof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16A54477" wp14:editId="5EAD78BC">
                <wp:simplePos x="0" y="0"/>
                <wp:positionH relativeFrom="column">
                  <wp:posOffset>8602979</wp:posOffset>
                </wp:positionH>
                <wp:positionV relativeFrom="paragraph">
                  <wp:posOffset>-3810</wp:posOffset>
                </wp:positionV>
                <wp:extent cx="0" cy="117475"/>
                <wp:effectExtent l="0" t="0" r="19050" b="15875"/>
                <wp:wrapNone/>
                <wp:docPr id="1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86C5A" id="Line 158" o:spid="_x0000_s1026" style="position:absolute;flip:y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7.4pt,-.3pt" to="677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"/>
            </w:pict>
          </mc:Fallback>
        </mc:AlternateContent>
      </w:r>
      <w:r w:rsidR="005B4BE8">
        <w:rPr>
          <w:noProof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04B359F0" wp14:editId="4AC73D97">
                <wp:simplePos x="0" y="0"/>
                <wp:positionH relativeFrom="column">
                  <wp:posOffset>8602980</wp:posOffset>
                </wp:positionH>
                <wp:positionV relativeFrom="paragraph">
                  <wp:posOffset>-3811</wp:posOffset>
                </wp:positionV>
                <wp:extent cx="4905375" cy="0"/>
                <wp:effectExtent l="0" t="0" r="9525" b="19050"/>
                <wp:wrapNone/>
                <wp:docPr id="17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34D4" id="Line 156" o:spid="_x0000_s1026" style="position:absolute;flip:x y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7.4pt,-.3pt" to="1063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"/>
            </w:pict>
          </mc:Fallback>
        </mc:AlternateContent>
      </w:r>
    </w:p>
    <w:p w14:paraId="282EA362" w14:textId="77777777" w:rsidR="00204CE2" w:rsidRPr="00204CE2" w:rsidRDefault="00204CE2" w:rsidP="00204CE2"/>
    <w:p w14:paraId="203EABB0" w14:textId="77777777" w:rsidR="00204CE2" w:rsidRPr="00204CE2" w:rsidRDefault="00204CE2" w:rsidP="00204CE2"/>
    <w:p w14:paraId="1F4D448C" w14:textId="77777777" w:rsidR="00204CE2" w:rsidRPr="00204CE2" w:rsidRDefault="005B4BE8" w:rsidP="00204CE2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3617489C" wp14:editId="36496882">
                <wp:simplePos x="0" y="0"/>
                <wp:positionH relativeFrom="column">
                  <wp:posOffset>3086100</wp:posOffset>
                </wp:positionH>
                <wp:positionV relativeFrom="paragraph">
                  <wp:posOffset>46989</wp:posOffset>
                </wp:positionV>
                <wp:extent cx="457200" cy="0"/>
                <wp:effectExtent l="0" t="0" r="19050" b="19050"/>
                <wp:wrapNone/>
                <wp:docPr id="1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CA8D7" id="Line 140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3.7pt" to="27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c3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"/>
            </w:pict>
          </mc:Fallback>
        </mc:AlternateContent>
      </w:r>
    </w:p>
    <w:p w14:paraId="724B7EE1" w14:textId="77777777" w:rsidR="00204CE2" w:rsidRPr="00204CE2" w:rsidRDefault="00204CE2" w:rsidP="00204CE2"/>
    <w:p w14:paraId="554F7DA4" w14:textId="77777777" w:rsidR="00204CE2" w:rsidRPr="00204CE2" w:rsidRDefault="00A92DD6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3B02EB" wp14:editId="5735D33B">
                <wp:simplePos x="0" y="0"/>
                <wp:positionH relativeFrom="column">
                  <wp:posOffset>-693420</wp:posOffset>
                </wp:positionH>
                <wp:positionV relativeFrom="paragraph">
                  <wp:posOffset>177165</wp:posOffset>
                </wp:positionV>
                <wp:extent cx="1828800" cy="704850"/>
                <wp:effectExtent l="0" t="0" r="19050" b="19050"/>
                <wp:wrapNone/>
                <wp:docPr id="16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4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9D166" w14:textId="77777777" w:rsidR="00BC4B0E" w:rsidRDefault="00BC4B0E" w:rsidP="00F70F1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Human Resources Forum</w:t>
                            </w:r>
                          </w:p>
                          <w:p w14:paraId="0EE31212" w14:textId="76E9DB70" w:rsidR="00BC4B0E" w:rsidRPr="00920388" w:rsidRDefault="00BC4B0E" w:rsidP="00F70F1C">
                            <w:pPr>
                              <w:jc w:val="center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92038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Board:  </w:t>
                            </w:r>
                            <w:r w:rsidR="00255540">
                              <w:rPr>
                                <w:i/>
                                <w:sz w:val="18"/>
                                <w:szCs w:val="20"/>
                              </w:rPr>
                              <w:t>Colleen Moore</w:t>
                            </w:r>
                          </w:p>
                          <w:p w14:paraId="7BAD1780" w14:textId="36BC5139" w:rsidR="00BC4B0E" w:rsidRPr="00585D59" w:rsidRDefault="00BC4B0E" w:rsidP="00F70F1C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920388">
                              <w:rPr>
                                <w:i/>
                                <w:sz w:val="18"/>
                                <w:szCs w:val="20"/>
                              </w:rPr>
                              <w:t xml:space="preserve">Co-Chairs:  Lisa Dolan , </w:t>
                            </w:r>
                            <w:r w:rsidR="00170302" w:rsidRPr="0017030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Leila Cahillane</w:t>
                            </w:r>
                            <w:r w:rsidR="00170302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85D59">
                              <w:rPr>
                                <w:i/>
                                <w:sz w:val="18"/>
                                <w:szCs w:val="20"/>
                              </w:rPr>
                              <w:t xml:space="preserve">Staff:  </w:t>
                            </w:r>
                            <w:r w:rsidRPr="00585D59">
                              <w:rPr>
                                <w:bCs/>
                                <w:i/>
                                <w:sz w:val="18"/>
                                <w:szCs w:val="20"/>
                              </w:rPr>
                              <w:t xml:space="preserve">AG, </w:t>
                            </w:r>
                            <w:r w:rsidR="00075DAB">
                              <w:rPr>
                                <w:bCs/>
                                <w:i/>
                                <w:sz w:val="18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02EB" id="AutoShape 39" o:spid="_x0000_s1046" type="#_x0000_t109" style="position:absolute;margin-left:-54.6pt;margin-top:13.95pt;width:2in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" strokeweight="1.5pt">
                <v:textbox>
                  <w:txbxContent>
                    <w:p w14:paraId="54F9D166" w14:textId="77777777" w:rsidR="00BC4B0E" w:rsidRDefault="00BC4B0E" w:rsidP="00F70F1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Human Resources Forum</w:t>
                      </w:r>
                    </w:p>
                    <w:p w14:paraId="0EE31212" w14:textId="76E9DB70" w:rsidR="00BC4B0E" w:rsidRPr="00920388" w:rsidRDefault="00BC4B0E" w:rsidP="00F70F1C">
                      <w:pPr>
                        <w:jc w:val="center"/>
                        <w:rPr>
                          <w:i/>
                          <w:sz w:val="18"/>
                          <w:szCs w:val="20"/>
                        </w:rPr>
                      </w:pPr>
                      <w:r w:rsidRPr="00920388">
                        <w:rPr>
                          <w:i/>
                          <w:sz w:val="18"/>
                          <w:szCs w:val="20"/>
                        </w:rPr>
                        <w:t xml:space="preserve">Board:  </w:t>
                      </w:r>
                      <w:r w:rsidR="00255540">
                        <w:rPr>
                          <w:i/>
                          <w:sz w:val="18"/>
                          <w:szCs w:val="20"/>
                        </w:rPr>
                        <w:t>Colleen Moore</w:t>
                      </w:r>
                    </w:p>
                    <w:p w14:paraId="7BAD1780" w14:textId="36BC5139" w:rsidR="00BC4B0E" w:rsidRPr="00585D59" w:rsidRDefault="00BC4B0E" w:rsidP="00F70F1C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920388">
                        <w:rPr>
                          <w:i/>
                          <w:sz w:val="18"/>
                          <w:szCs w:val="20"/>
                        </w:rPr>
                        <w:t xml:space="preserve">Co-Chairs:  Lisa Dolan , </w:t>
                      </w:r>
                      <w:r w:rsidR="00170302" w:rsidRPr="00170302">
                        <w:rPr>
                          <w:i/>
                          <w:iCs/>
                          <w:sz w:val="18"/>
                          <w:szCs w:val="18"/>
                        </w:rPr>
                        <w:t>Leila Cahillane</w:t>
                      </w:r>
                      <w:r w:rsidR="00170302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r w:rsidRPr="00585D59">
                        <w:rPr>
                          <w:i/>
                          <w:sz w:val="18"/>
                          <w:szCs w:val="20"/>
                        </w:rPr>
                        <w:t xml:space="preserve">Staff:  </w:t>
                      </w:r>
                      <w:r w:rsidRPr="00585D59">
                        <w:rPr>
                          <w:bCs/>
                          <w:i/>
                          <w:sz w:val="18"/>
                          <w:szCs w:val="20"/>
                        </w:rPr>
                        <w:t xml:space="preserve">AG, </w:t>
                      </w:r>
                      <w:r w:rsidR="00075DAB">
                        <w:rPr>
                          <w:bCs/>
                          <w:i/>
                          <w:sz w:val="18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</w:p>
    <w:p w14:paraId="6593D8D0" w14:textId="77777777" w:rsidR="00777D4C" w:rsidRDefault="00A92DD6" w:rsidP="00204CE2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18649062" wp14:editId="6503BE2A">
                <wp:simplePos x="0" y="0"/>
                <wp:positionH relativeFrom="column">
                  <wp:posOffset>-942975</wp:posOffset>
                </wp:positionH>
                <wp:positionV relativeFrom="paragraph">
                  <wp:posOffset>179070</wp:posOffset>
                </wp:positionV>
                <wp:extent cx="251460" cy="0"/>
                <wp:effectExtent l="0" t="0" r="34290" b="19050"/>
                <wp:wrapNone/>
                <wp:docPr id="1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A429" id="Line 149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25pt,14.1pt" to="-54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p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"/>
            </w:pict>
          </mc:Fallback>
        </mc:AlternateContent>
      </w:r>
      <w:r w:rsidR="005B4B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A344CC" wp14:editId="21932366">
                <wp:simplePos x="0" y="0"/>
                <wp:positionH relativeFrom="column">
                  <wp:posOffset>1485900</wp:posOffset>
                </wp:positionH>
                <wp:positionV relativeFrom="paragraph">
                  <wp:posOffset>135255</wp:posOffset>
                </wp:positionV>
                <wp:extent cx="1600200" cy="1148080"/>
                <wp:effectExtent l="0" t="0" r="19050" b="13970"/>
                <wp:wrapNone/>
                <wp:docPr id="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D16E" w14:textId="77777777" w:rsidR="00BC4B0E" w:rsidRDefault="00BC4B0E" w:rsidP="00F70F1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Committee</w:t>
                            </w:r>
                          </w:p>
                          <w:p w14:paraId="4D6AA586" w14:textId="5B333B24" w:rsidR="00BC4B0E" w:rsidRPr="000A57D5" w:rsidRDefault="00BC4B0E" w:rsidP="00F70F1C">
                            <w:pPr>
                              <w:pStyle w:val="Heading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57D5">
                              <w:rPr>
                                <w:sz w:val="20"/>
                                <w:szCs w:val="20"/>
                              </w:rPr>
                              <w:t xml:space="preserve">Board:  </w:t>
                            </w:r>
                            <w:r w:rsidR="00C75474">
                              <w:rPr>
                                <w:sz w:val="20"/>
                                <w:szCs w:val="20"/>
                              </w:rPr>
                              <w:t>Colleen Moore</w:t>
                            </w:r>
                          </w:p>
                          <w:p w14:paraId="6B04DAF3" w14:textId="714CA269" w:rsidR="00BC4B0E" w:rsidRDefault="00BC4B0E" w:rsidP="00F70F1C">
                            <w:pPr>
                              <w:pStyle w:val="BodyText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57D5">
                              <w:rPr>
                                <w:sz w:val="20"/>
                                <w:szCs w:val="20"/>
                              </w:rPr>
                              <w:t>Co-Chairs: Dominic Rinaldi, Mike McDonough</w:t>
                            </w:r>
                          </w:p>
                          <w:p w14:paraId="34507C30" w14:textId="7F107D55" w:rsidR="00BC4B0E" w:rsidRPr="00CF36DD" w:rsidRDefault="00BC4B0E" w:rsidP="00BC4037">
                            <w:pPr>
                              <w:pStyle w:val="BodyText2"/>
                              <w:jc w:val="center"/>
                              <w:rPr>
                                <w:i w:val="0"/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44CC" id="Text Box 125" o:spid="_x0000_s1047" type="#_x0000_t202" style="position:absolute;margin-left:117pt;margin-top:10.65pt;width:126pt;height:9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" strokeweight="1.5pt">
                <v:textbox>
                  <w:txbxContent>
                    <w:p w14:paraId="4A71D16E" w14:textId="77777777" w:rsidR="00BC4B0E" w:rsidRDefault="00BC4B0E" w:rsidP="00F70F1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Committee</w:t>
                      </w:r>
                    </w:p>
                    <w:p w14:paraId="4D6AA586" w14:textId="5B333B24" w:rsidR="00BC4B0E" w:rsidRPr="000A57D5" w:rsidRDefault="00BC4B0E" w:rsidP="00F70F1C">
                      <w:pPr>
                        <w:pStyle w:val="Heading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57D5">
                        <w:rPr>
                          <w:sz w:val="20"/>
                          <w:szCs w:val="20"/>
                        </w:rPr>
                        <w:t xml:space="preserve">Board:  </w:t>
                      </w:r>
                      <w:r w:rsidR="00C75474">
                        <w:rPr>
                          <w:sz w:val="20"/>
                          <w:szCs w:val="20"/>
                        </w:rPr>
                        <w:t>Colleen Moore</w:t>
                      </w:r>
                    </w:p>
                    <w:p w14:paraId="6B04DAF3" w14:textId="714CA269" w:rsidR="00BC4B0E" w:rsidRDefault="00BC4B0E" w:rsidP="00F70F1C">
                      <w:pPr>
                        <w:pStyle w:val="BodyText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A57D5">
                        <w:rPr>
                          <w:sz w:val="20"/>
                          <w:szCs w:val="20"/>
                        </w:rPr>
                        <w:t>Co-Chairs: Dominic Rinaldi, Mike McDonough</w:t>
                      </w:r>
                    </w:p>
                    <w:p w14:paraId="34507C30" w14:textId="7F107D55" w:rsidR="00BC4B0E" w:rsidRPr="00CF36DD" w:rsidRDefault="00BC4B0E" w:rsidP="00BC4037">
                      <w:pPr>
                        <w:pStyle w:val="BodyText2"/>
                        <w:jc w:val="center"/>
                        <w:rPr>
                          <w:i w:val="0"/>
                          <w:sz w:val="1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Staff:  AG, </w:t>
                      </w:r>
                      <w:r w:rsidR="00075DAB">
                        <w:rPr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</w:p>
    <w:p w14:paraId="73F19467" w14:textId="290203B0" w:rsidR="00204CE2" w:rsidRPr="00204CE2" w:rsidRDefault="00255540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021CAC" wp14:editId="06FA0D30">
                <wp:simplePos x="0" y="0"/>
                <wp:positionH relativeFrom="column">
                  <wp:posOffset>3554730</wp:posOffset>
                </wp:positionH>
                <wp:positionV relativeFrom="paragraph">
                  <wp:posOffset>12700</wp:posOffset>
                </wp:positionV>
                <wp:extent cx="1600200" cy="1095375"/>
                <wp:effectExtent l="0" t="0" r="19050" b="28575"/>
                <wp:wrapNone/>
                <wp:docPr id="1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95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2794" w14:textId="07120069" w:rsidR="00BC4B0E" w:rsidRDefault="00BC4B0E" w:rsidP="00F70F1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Communicatio</w:t>
                            </w:r>
                            <w:r w:rsidR="00075DAB">
                              <w:rPr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Committee</w:t>
                            </w:r>
                          </w:p>
                          <w:p w14:paraId="193F26D8" w14:textId="7A2AE928" w:rsidR="00BC4B0E" w:rsidRPr="00C605C8" w:rsidRDefault="00BC4B0E" w:rsidP="00F70F1C">
                            <w:pPr>
                              <w:pStyle w:val="BodyText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05C8">
                              <w:rPr>
                                <w:sz w:val="20"/>
                                <w:szCs w:val="20"/>
                              </w:rPr>
                              <w:t xml:space="preserve">Board:  </w:t>
                            </w:r>
                            <w:r w:rsidR="00BA1329" w:rsidRPr="00391751">
                              <w:rPr>
                                <w:sz w:val="20"/>
                                <w:szCs w:val="20"/>
                              </w:rPr>
                              <w:t>John</w:t>
                            </w:r>
                            <w:r w:rsidR="00391751">
                              <w:rPr>
                                <w:sz w:val="20"/>
                                <w:szCs w:val="20"/>
                              </w:rPr>
                              <w:t xml:space="preserve"> Doherty</w:t>
                            </w:r>
                          </w:p>
                          <w:p w14:paraId="26C1EA49" w14:textId="07BDB025" w:rsidR="00BC4B0E" w:rsidRDefault="00BC4B0E" w:rsidP="00F70F1C">
                            <w:pPr>
                              <w:pStyle w:val="BodyText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A57D5">
                              <w:rPr>
                                <w:sz w:val="20"/>
                                <w:szCs w:val="20"/>
                              </w:rPr>
                              <w:t>Co-Chairs: Allison Hopki</w:t>
                            </w:r>
                            <w:r w:rsidR="00075DAB">
                              <w:rPr>
                                <w:sz w:val="20"/>
                                <w:szCs w:val="20"/>
                              </w:rPr>
                              <w:t>ns</w:t>
                            </w:r>
                            <w:r w:rsidRPr="000A57D5">
                              <w:rPr>
                                <w:sz w:val="20"/>
                                <w:szCs w:val="20"/>
                              </w:rPr>
                              <w:t>, Nicole Sparks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Staff:  </w:t>
                            </w:r>
                            <w:r w:rsidRPr="00E26BA9">
                              <w:rPr>
                                <w:sz w:val="20"/>
                                <w:szCs w:val="20"/>
                              </w:rPr>
                              <w:t xml:space="preserve">AG, </w:t>
                            </w:r>
                            <w:r w:rsidR="00075DAB">
                              <w:rPr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  <w:p w14:paraId="7845C6BC" w14:textId="77777777" w:rsidR="00BC4B0E" w:rsidRDefault="00BC4B0E" w:rsidP="00670EF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1CAC" id="AutoShape 134" o:spid="_x0000_s1048" type="#_x0000_t109" style="position:absolute;margin-left:279.9pt;margin-top:1pt;width:126pt;height:8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" strokeweight="1.5pt">
                <v:textbox>
                  <w:txbxContent>
                    <w:p w14:paraId="4D142794" w14:textId="07120069" w:rsidR="00BC4B0E" w:rsidRDefault="00BC4B0E" w:rsidP="00F70F1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Communicatio</w:t>
                      </w:r>
                      <w:r w:rsidR="00075DAB">
                        <w:rPr>
                          <w:sz w:val="20"/>
                          <w:szCs w:val="20"/>
                        </w:rPr>
                        <w:t>ns</w:t>
                      </w:r>
                      <w:r>
                        <w:rPr>
                          <w:sz w:val="20"/>
                          <w:szCs w:val="20"/>
                        </w:rPr>
                        <w:t xml:space="preserve"> Committee</w:t>
                      </w:r>
                    </w:p>
                    <w:p w14:paraId="193F26D8" w14:textId="7A2AE928" w:rsidR="00BC4B0E" w:rsidRPr="00C605C8" w:rsidRDefault="00BC4B0E" w:rsidP="00F70F1C">
                      <w:pPr>
                        <w:pStyle w:val="BodyText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605C8">
                        <w:rPr>
                          <w:sz w:val="20"/>
                          <w:szCs w:val="20"/>
                        </w:rPr>
                        <w:t xml:space="preserve">Board:  </w:t>
                      </w:r>
                      <w:r w:rsidR="00BA1329" w:rsidRPr="00391751">
                        <w:rPr>
                          <w:sz w:val="20"/>
                          <w:szCs w:val="20"/>
                        </w:rPr>
                        <w:t>John</w:t>
                      </w:r>
                      <w:r w:rsidR="00391751">
                        <w:rPr>
                          <w:sz w:val="20"/>
                          <w:szCs w:val="20"/>
                        </w:rPr>
                        <w:t xml:space="preserve"> Doherty</w:t>
                      </w:r>
                    </w:p>
                    <w:p w14:paraId="26C1EA49" w14:textId="07BDB025" w:rsidR="00BC4B0E" w:rsidRDefault="00BC4B0E" w:rsidP="00F70F1C">
                      <w:pPr>
                        <w:pStyle w:val="BodyText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A57D5">
                        <w:rPr>
                          <w:sz w:val="20"/>
                          <w:szCs w:val="20"/>
                        </w:rPr>
                        <w:t>Co-Chairs: Allison Hopki</w:t>
                      </w:r>
                      <w:r w:rsidR="00075DAB">
                        <w:rPr>
                          <w:sz w:val="20"/>
                          <w:szCs w:val="20"/>
                        </w:rPr>
                        <w:t>ns</w:t>
                      </w:r>
                      <w:r w:rsidRPr="000A57D5">
                        <w:rPr>
                          <w:sz w:val="20"/>
                          <w:szCs w:val="20"/>
                        </w:rPr>
                        <w:t>, Nicole Sparks</w:t>
                      </w:r>
                      <w:r>
                        <w:rPr>
                          <w:sz w:val="20"/>
                          <w:szCs w:val="20"/>
                        </w:rPr>
                        <w:t xml:space="preserve"> Staff:  </w:t>
                      </w:r>
                      <w:r w:rsidRPr="00E26BA9">
                        <w:rPr>
                          <w:sz w:val="20"/>
                          <w:szCs w:val="20"/>
                        </w:rPr>
                        <w:t xml:space="preserve">AG, </w:t>
                      </w:r>
                      <w:r w:rsidR="00075DAB">
                        <w:rPr>
                          <w:sz w:val="20"/>
                          <w:szCs w:val="20"/>
                        </w:rPr>
                        <w:t>MJ</w:t>
                      </w:r>
                    </w:p>
                    <w:p w14:paraId="7845C6BC" w14:textId="77777777" w:rsidR="00BC4B0E" w:rsidRDefault="00BC4B0E" w:rsidP="00670EF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BE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C1B901" wp14:editId="36E310A3">
                <wp:simplePos x="0" y="0"/>
                <wp:positionH relativeFrom="column">
                  <wp:posOffset>5943600</wp:posOffset>
                </wp:positionH>
                <wp:positionV relativeFrom="paragraph">
                  <wp:posOffset>6350</wp:posOffset>
                </wp:positionV>
                <wp:extent cx="1600200" cy="1028700"/>
                <wp:effectExtent l="0" t="0" r="19050" b="1905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F192" w14:textId="77777777" w:rsidR="00BC4B0E" w:rsidRDefault="00BC4B0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Legislative Advocates</w:t>
                            </w:r>
                          </w:p>
                          <w:p w14:paraId="05E65A9D" w14:textId="77777777" w:rsidR="00BC4B0E" w:rsidRDefault="00BC4B0E" w:rsidP="00670EF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Board</w:t>
                            </w: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Rasky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Partners, Inc.</w:t>
                            </w: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 Jeffrey Terrey </w:t>
                            </w:r>
                          </w:p>
                          <w:p w14:paraId="712EF427" w14:textId="4EE1FDDA" w:rsidR="00BC4B0E" w:rsidRDefault="00BC4B0E" w:rsidP="00FC0E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Molly Sullivan,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Staff: 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B901" id="AutoShape 54" o:spid="_x0000_s1049" type="#_x0000_t109" style="position:absolute;margin-left:468pt;margin-top:.5pt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" strokeweight="1.5pt">
                <v:textbox>
                  <w:txbxContent>
                    <w:p w14:paraId="6ADEF192" w14:textId="77777777" w:rsidR="00BC4B0E" w:rsidRDefault="00BC4B0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Legislative Advocates</w:t>
                      </w:r>
                    </w:p>
                    <w:p w14:paraId="05E65A9D" w14:textId="77777777" w:rsidR="00BC4B0E" w:rsidRDefault="00BC4B0E" w:rsidP="00670EF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Board</w:t>
                      </w: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 xml:space="preserve">: Rasky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Partners, Inc.</w:t>
                      </w: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 xml:space="preserve">:  Jeffrey Terrey </w:t>
                      </w:r>
                    </w:p>
                    <w:p w14:paraId="712EF427" w14:textId="4EE1FDDA" w:rsidR="00BC4B0E" w:rsidRDefault="00BC4B0E" w:rsidP="00FC0E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Molly Sullivan,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Staff:  AG</w:t>
                      </w:r>
                    </w:p>
                  </w:txbxContent>
                </v:textbox>
              </v:shape>
            </w:pict>
          </mc:Fallback>
        </mc:AlternateContent>
      </w:r>
    </w:p>
    <w:p w14:paraId="15D72264" w14:textId="292C7144" w:rsidR="00204CE2" w:rsidRPr="00204CE2" w:rsidRDefault="00204CE2" w:rsidP="00204CE2"/>
    <w:p w14:paraId="794F0A40" w14:textId="0BD5B21C" w:rsidR="00204CE2" w:rsidRPr="00204CE2" w:rsidRDefault="00255540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2EDBCD" wp14:editId="37FC5BBA">
                <wp:simplePos x="0" y="0"/>
                <wp:positionH relativeFrom="column">
                  <wp:posOffset>-674370</wp:posOffset>
                </wp:positionH>
                <wp:positionV relativeFrom="paragraph">
                  <wp:posOffset>276225</wp:posOffset>
                </wp:positionV>
                <wp:extent cx="1828800" cy="838200"/>
                <wp:effectExtent l="0" t="0" r="19050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E762" w14:textId="77777777" w:rsidR="00BC4B0E" w:rsidRDefault="00BC4B0E" w:rsidP="00F70F1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Information Systems Forum</w:t>
                            </w:r>
                          </w:p>
                          <w:p w14:paraId="3D307B06" w14:textId="462A06F9" w:rsidR="00BC4B0E" w:rsidRPr="00585D59" w:rsidRDefault="00BC4B0E" w:rsidP="002555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85D59">
                              <w:rPr>
                                <w:i/>
                                <w:sz w:val="18"/>
                                <w:szCs w:val="20"/>
                              </w:rPr>
                              <w:t>Board</w:t>
                            </w:r>
                            <w:r>
                              <w:rPr>
                                <w:i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9A5187" w:rsidRPr="00EF65B1">
                              <w:rPr>
                                <w:i/>
                                <w:sz w:val="18"/>
                                <w:szCs w:val="20"/>
                                <w:highlight w:val="yellow"/>
                              </w:rPr>
                              <w:t>______</w:t>
                            </w:r>
                            <w:r w:rsidR="00255540">
                              <w:rPr>
                                <w:i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Pr="00585D59">
                              <w:rPr>
                                <w:sz w:val="18"/>
                                <w:szCs w:val="20"/>
                              </w:rPr>
                              <w:t>Co-Chairs</w:t>
                            </w:r>
                            <w:r w:rsidR="00954ED1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20388">
                              <w:rPr>
                                <w:sz w:val="18"/>
                                <w:szCs w:val="20"/>
                              </w:rPr>
                              <w:t>Andres Repetto,</w:t>
                            </w:r>
                            <w:r w:rsidR="00954ED1">
                              <w:rPr>
                                <w:sz w:val="18"/>
                                <w:szCs w:val="20"/>
                              </w:rPr>
                              <w:t>(Greg Boswort</w:t>
                            </w:r>
                            <w:r w:rsidR="0062451F">
                              <w:rPr>
                                <w:sz w:val="18"/>
                                <w:szCs w:val="20"/>
                              </w:rPr>
                              <w:t>h/VHB team</w:t>
                            </w:r>
                            <w:r w:rsidR="00954ED1">
                              <w:rPr>
                                <w:sz w:val="18"/>
                                <w:szCs w:val="20"/>
                              </w:rPr>
                              <w:t xml:space="preserve">) </w:t>
                            </w:r>
                            <w:r w:rsidRPr="00920388">
                              <w:rPr>
                                <w:sz w:val="18"/>
                                <w:szCs w:val="20"/>
                              </w:rPr>
                              <w:t xml:space="preserve"> Staff</w:t>
                            </w:r>
                            <w:r w:rsidRPr="00585D59">
                              <w:rPr>
                                <w:sz w:val="18"/>
                                <w:szCs w:val="20"/>
                              </w:rPr>
                              <w:t xml:space="preserve">:  </w:t>
                            </w:r>
                            <w:r w:rsidRPr="00585D59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AG, </w:t>
                            </w:r>
                            <w:r w:rsidR="00075DAB">
                              <w:rPr>
                                <w:bCs/>
                                <w:sz w:val="18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DBCD" id="AutoShape 40" o:spid="_x0000_s1050" type="#_x0000_t109" style="position:absolute;margin-left:-53.1pt;margin-top:21.75pt;width:2in;height:6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" strokeweight="1.5pt">
                <v:textbox>
                  <w:txbxContent>
                    <w:p w14:paraId="4284E762" w14:textId="77777777" w:rsidR="00BC4B0E" w:rsidRDefault="00BC4B0E" w:rsidP="00F70F1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Information Systems Forum</w:t>
                      </w:r>
                    </w:p>
                    <w:p w14:paraId="3D307B06" w14:textId="462A06F9" w:rsidR="00BC4B0E" w:rsidRPr="00585D59" w:rsidRDefault="00BC4B0E" w:rsidP="00255540">
                      <w:pPr>
                        <w:jc w:val="center"/>
                        <w:rPr>
                          <w:sz w:val="20"/>
                        </w:rPr>
                      </w:pPr>
                      <w:r w:rsidRPr="00585D59">
                        <w:rPr>
                          <w:i/>
                          <w:sz w:val="18"/>
                          <w:szCs w:val="20"/>
                        </w:rPr>
                        <w:t>Board</w:t>
                      </w:r>
                      <w:r>
                        <w:rPr>
                          <w:i/>
                          <w:sz w:val="18"/>
                          <w:szCs w:val="20"/>
                        </w:rPr>
                        <w:t xml:space="preserve">: </w:t>
                      </w:r>
                      <w:r w:rsidR="009A5187" w:rsidRPr="00EF65B1">
                        <w:rPr>
                          <w:i/>
                          <w:sz w:val="18"/>
                          <w:szCs w:val="20"/>
                          <w:highlight w:val="yellow"/>
                        </w:rPr>
                        <w:t>______</w:t>
                      </w:r>
                      <w:r w:rsidR="00255540">
                        <w:rPr>
                          <w:i/>
                          <w:sz w:val="18"/>
                          <w:szCs w:val="20"/>
                        </w:rPr>
                        <w:t xml:space="preserve">, </w:t>
                      </w:r>
                      <w:r w:rsidRPr="00585D59">
                        <w:rPr>
                          <w:sz w:val="18"/>
                          <w:szCs w:val="20"/>
                        </w:rPr>
                        <w:t>Co-Chairs</w:t>
                      </w:r>
                      <w:r w:rsidR="00954ED1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920388">
                        <w:rPr>
                          <w:sz w:val="18"/>
                          <w:szCs w:val="20"/>
                        </w:rPr>
                        <w:t>Andres Repetto,</w:t>
                      </w:r>
                      <w:r w:rsidR="00954ED1">
                        <w:rPr>
                          <w:sz w:val="18"/>
                          <w:szCs w:val="20"/>
                        </w:rPr>
                        <w:t>(Greg Boswort</w:t>
                      </w:r>
                      <w:r w:rsidR="0062451F">
                        <w:rPr>
                          <w:sz w:val="18"/>
                          <w:szCs w:val="20"/>
                        </w:rPr>
                        <w:t>h/VHB team</w:t>
                      </w:r>
                      <w:r w:rsidR="00954ED1">
                        <w:rPr>
                          <w:sz w:val="18"/>
                          <w:szCs w:val="20"/>
                        </w:rPr>
                        <w:t xml:space="preserve">) </w:t>
                      </w:r>
                      <w:r w:rsidRPr="00920388">
                        <w:rPr>
                          <w:sz w:val="18"/>
                          <w:szCs w:val="20"/>
                        </w:rPr>
                        <w:t xml:space="preserve"> Staff</w:t>
                      </w:r>
                      <w:r w:rsidRPr="00585D59">
                        <w:rPr>
                          <w:sz w:val="18"/>
                          <w:szCs w:val="20"/>
                        </w:rPr>
                        <w:t xml:space="preserve">:  </w:t>
                      </w:r>
                      <w:r w:rsidRPr="00585D59">
                        <w:rPr>
                          <w:bCs/>
                          <w:sz w:val="18"/>
                          <w:szCs w:val="20"/>
                        </w:rPr>
                        <w:t xml:space="preserve">AG, </w:t>
                      </w:r>
                      <w:r w:rsidR="00075DAB">
                        <w:rPr>
                          <w:bCs/>
                          <w:sz w:val="18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 w:rsidR="00A92DD6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6A9102AA" wp14:editId="58201E14">
                <wp:simplePos x="0" y="0"/>
                <wp:positionH relativeFrom="column">
                  <wp:posOffset>3097530</wp:posOffset>
                </wp:positionH>
                <wp:positionV relativeFrom="paragraph">
                  <wp:posOffset>91440</wp:posOffset>
                </wp:positionV>
                <wp:extent cx="457200" cy="0"/>
                <wp:effectExtent l="0" t="0" r="19050" b="19050"/>
                <wp:wrapNone/>
                <wp:docPr id="1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E2643" id="Line 141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9pt,7.2pt" to="27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Ds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"/>
            </w:pict>
          </mc:Fallback>
        </mc:AlternateContent>
      </w:r>
    </w:p>
    <w:p w14:paraId="684934BB" w14:textId="10258E6D" w:rsidR="00204CE2" w:rsidRPr="00204CE2" w:rsidRDefault="005B4BE8" w:rsidP="00777D4C">
      <w:pPr>
        <w:pBdr>
          <w:between w:val="single" w:sz="4" w:space="1" w:color="auto"/>
        </w:pBd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01CF432" wp14:editId="01D10CCB">
                <wp:simplePos x="0" y="0"/>
                <wp:positionH relativeFrom="column">
                  <wp:posOffset>5715000</wp:posOffset>
                </wp:positionH>
                <wp:positionV relativeFrom="paragraph">
                  <wp:posOffset>2539</wp:posOffset>
                </wp:positionV>
                <wp:extent cx="228600" cy="0"/>
                <wp:effectExtent l="0" t="0" r="19050" b="19050"/>
                <wp:wrapNone/>
                <wp:docPr id="1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B544E" id="Line 49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Eb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FPP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"/>
            </w:pict>
          </mc:Fallback>
        </mc:AlternateContent>
      </w:r>
    </w:p>
    <w:p w14:paraId="5B78D0F5" w14:textId="77777777" w:rsidR="00204CE2" w:rsidRPr="00204CE2" w:rsidRDefault="00204CE2" w:rsidP="00204CE2"/>
    <w:p w14:paraId="44F53DD7" w14:textId="77777777" w:rsidR="00204CE2" w:rsidRPr="00204CE2" w:rsidRDefault="00A92DD6" w:rsidP="00204CE2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4BE46711" wp14:editId="1452CE2C">
                <wp:simplePos x="0" y="0"/>
                <wp:positionH relativeFrom="column">
                  <wp:posOffset>-933450</wp:posOffset>
                </wp:positionH>
                <wp:positionV relativeFrom="paragraph">
                  <wp:posOffset>184785</wp:posOffset>
                </wp:positionV>
                <wp:extent cx="228600" cy="0"/>
                <wp:effectExtent l="0" t="0" r="19050" b="19050"/>
                <wp:wrapNone/>
                <wp:docPr id="16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DAAB" id="Line 32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5pt,14.55pt" to="-55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wY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"/>
            </w:pict>
          </mc:Fallback>
        </mc:AlternateContent>
      </w:r>
    </w:p>
    <w:p w14:paraId="0F523E18" w14:textId="77777777" w:rsidR="00204CE2" w:rsidRPr="00204CE2" w:rsidRDefault="005B4BE8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BC340B" wp14:editId="1A255D78">
                <wp:simplePos x="0" y="0"/>
                <wp:positionH relativeFrom="column">
                  <wp:posOffset>5945505</wp:posOffset>
                </wp:positionH>
                <wp:positionV relativeFrom="paragraph">
                  <wp:posOffset>80010</wp:posOffset>
                </wp:positionV>
                <wp:extent cx="1600200" cy="876300"/>
                <wp:effectExtent l="0" t="0" r="19050" b="19050"/>
                <wp:wrapNone/>
                <wp:docPr id="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28E3" w14:textId="77777777" w:rsidR="00BC4B0E" w:rsidRDefault="00BC4B0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QBS Committee</w:t>
                            </w:r>
                          </w:p>
                          <w:p w14:paraId="64CF5884" w14:textId="77777777" w:rsidR="00BC4B0E" w:rsidRPr="00EF65B1" w:rsidRDefault="00BC4B0E" w:rsidP="00670EF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Board: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5B1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__________</w:t>
                            </w:r>
                          </w:p>
                          <w:p w14:paraId="0183A7CF" w14:textId="0B259E0B" w:rsidR="00BC4B0E" w:rsidRDefault="002D7DF0" w:rsidP="00670E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7DF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Co-</w:t>
                            </w:r>
                            <w:r w:rsidR="00BC4B0E" w:rsidRPr="002D7DF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Chair: 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Scott </w:t>
                            </w:r>
                            <w:r w:rsidRPr="002D7DF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Delesdernier</w:t>
                            </w:r>
                            <w:r w:rsidR="00BC4B0E" w:rsidRPr="002D7DF0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C4B0E" w:rsidRPr="00EF65B1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_______</w:t>
                            </w:r>
                          </w:p>
                          <w:p w14:paraId="32C95A3C" w14:textId="0103FB03" w:rsidR="00BC4B0E" w:rsidRPr="00A8598B" w:rsidRDefault="00BC4B0E">
                            <w:pPr>
                              <w:pStyle w:val="BodyText2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A8598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Staff: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598B">
                              <w:rPr>
                                <w:bCs/>
                                <w:sz w:val="20"/>
                                <w:szCs w:val="20"/>
                              </w:rPr>
                              <w:t>AG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75DAB">
                              <w:rPr>
                                <w:bCs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C340B" id="AutoShape 53" o:spid="_x0000_s1051" type="#_x0000_t109" style="position:absolute;margin-left:468.15pt;margin-top:6.3pt;width:126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" strokeweight="1.5pt">
                <v:textbox>
                  <w:txbxContent>
                    <w:p w14:paraId="140A28E3" w14:textId="77777777" w:rsidR="00BC4B0E" w:rsidRDefault="00BC4B0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QBS Committee</w:t>
                      </w:r>
                    </w:p>
                    <w:p w14:paraId="64CF5884" w14:textId="77777777" w:rsidR="00BC4B0E" w:rsidRPr="00EF65B1" w:rsidRDefault="00BC4B0E" w:rsidP="00670EF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 xml:space="preserve">Board: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F65B1">
                        <w:rPr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__________</w:t>
                      </w:r>
                    </w:p>
                    <w:p w14:paraId="0183A7CF" w14:textId="0B259E0B" w:rsidR="00BC4B0E" w:rsidRDefault="002D7DF0" w:rsidP="00670E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7DF0">
                        <w:rPr>
                          <w:i/>
                          <w:iCs/>
                          <w:sz w:val="20"/>
                          <w:szCs w:val="20"/>
                        </w:rPr>
                        <w:t>Co-</w:t>
                      </w:r>
                      <w:r w:rsidR="00BC4B0E" w:rsidRPr="002D7DF0">
                        <w:rPr>
                          <w:i/>
                          <w:iCs/>
                          <w:sz w:val="20"/>
                          <w:szCs w:val="20"/>
                        </w:rPr>
                        <w:t xml:space="preserve">Chair: 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Scott </w:t>
                      </w:r>
                      <w:r w:rsidRPr="002D7DF0">
                        <w:rPr>
                          <w:i/>
                          <w:iCs/>
                          <w:sz w:val="20"/>
                          <w:szCs w:val="20"/>
                        </w:rPr>
                        <w:t>Delesdernier</w:t>
                      </w:r>
                      <w:r w:rsidR="00BC4B0E" w:rsidRPr="002D7DF0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BC4B0E" w:rsidRPr="00EF65B1">
                        <w:rPr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_______</w:t>
                      </w:r>
                    </w:p>
                    <w:p w14:paraId="32C95A3C" w14:textId="0103FB03" w:rsidR="00BC4B0E" w:rsidRPr="00A8598B" w:rsidRDefault="00BC4B0E">
                      <w:pPr>
                        <w:pStyle w:val="BodyText2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A8598B">
                        <w:rPr>
                          <w:bCs/>
                          <w:sz w:val="20"/>
                          <w:szCs w:val="20"/>
                        </w:rPr>
                        <w:t xml:space="preserve">Staff: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8598B">
                        <w:rPr>
                          <w:bCs/>
                          <w:sz w:val="20"/>
                          <w:szCs w:val="20"/>
                        </w:rPr>
                        <w:t>AG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075DAB">
                        <w:rPr>
                          <w:bCs/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</w:p>
    <w:p w14:paraId="6124E227" w14:textId="212F4122" w:rsidR="00204CE2" w:rsidRPr="00204CE2" w:rsidRDefault="00255540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9BFD7F" wp14:editId="2213948A">
                <wp:simplePos x="0" y="0"/>
                <wp:positionH relativeFrom="column">
                  <wp:posOffset>3552825</wp:posOffset>
                </wp:positionH>
                <wp:positionV relativeFrom="paragraph">
                  <wp:posOffset>60325</wp:posOffset>
                </wp:positionV>
                <wp:extent cx="1600200" cy="812800"/>
                <wp:effectExtent l="0" t="0" r="19050" b="25400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364CB" w14:textId="77777777" w:rsidR="00BC4B0E" w:rsidRDefault="00BC4B0E" w:rsidP="00670EF4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Fellows Committee</w:t>
                            </w:r>
                          </w:p>
                          <w:p w14:paraId="56BE728C" w14:textId="3B8B7D66" w:rsidR="00BC4B0E" w:rsidRPr="001A5DB1" w:rsidRDefault="00BC4B0E" w:rsidP="00670EF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A5DB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Board:  </w:t>
                            </w:r>
                            <w:r w:rsidR="00954ED1">
                              <w:rPr>
                                <w:i/>
                                <w:sz w:val="20"/>
                                <w:szCs w:val="20"/>
                              </w:rPr>
                              <w:t>Jennifer Howe</w:t>
                            </w:r>
                          </w:p>
                          <w:p w14:paraId="633D448A" w14:textId="72FA12A9" w:rsidR="00BC4B0E" w:rsidRPr="001A5DB1" w:rsidRDefault="00BC4B0E" w:rsidP="00670EF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605C8">
                              <w:rPr>
                                <w:i/>
                                <w:sz w:val="20"/>
                                <w:szCs w:val="20"/>
                              </w:rPr>
                              <w:t>Chair</w:t>
                            </w:r>
                            <w:r w:rsidR="002555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54ED1">
                              <w:rPr>
                                <w:i/>
                                <w:sz w:val="20"/>
                                <w:szCs w:val="20"/>
                              </w:rPr>
                              <w:t>TBA</w:t>
                            </w:r>
                            <w:r w:rsidRPr="001A5DB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7B609D" w14:textId="5C04877A" w:rsidR="00BC4B0E" w:rsidRPr="00376205" w:rsidRDefault="00BC4B0E" w:rsidP="00670EF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Staff:  AG, </w:t>
                            </w:r>
                            <w:r w:rsidR="00075DAB">
                              <w:rPr>
                                <w:i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FD7F" id="Text Box 136" o:spid="_x0000_s1052" type="#_x0000_t202" style="position:absolute;margin-left:279.75pt;margin-top:4.75pt;width:126pt;height:6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" strokeweight="1.5pt">
                <v:textbox>
                  <w:txbxContent>
                    <w:p w14:paraId="078364CB" w14:textId="77777777" w:rsidR="00BC4B0E" w:rsidRDefault="00BC4B0E" w:rsidP="00670EF4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Fellows Committee</w:t>
                      </w:r>
                    </w:p>
                    <w:p w14:paraId="56BE728C" w14:textId="3B8B7D66" w:rsidR="00BC4B0E" w:rsidRPr="001A5DB1" w:rsidRDefault="00BC4B0E" w:rsidP="00670EF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1A5DB1">
                        <w:rPr>
                          <w:i/>
                          <w:sz w:val="20"/>
                          <w:szCs w:val="20"/>
                        </w:rPr>
                        <w:t xml:space="preserve">Board:  </w:t>
                      </w:r>
                      <w:r w:rsidR="00954ED1">
                        <w:rPr>
                          <w:i/>
                          <w:sz w:val="20"/>
                          <w:szCs w:val="20"/>
                        </w:rPr>
                        <w:t>Jennifer Howe</w:t>
                      </w:r>
                    </w:p>
                    <w:p w14:paraId="633D448A" w14:textId="72FA12A9" w:rsidR="00BC4B0E" w:rsidRPr="001A5DB1" w:rsidRDefault="00BC4B0E" w:rsidP="00670EF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C605C8">
                        <w:rPr>
                          <w:i/>
                          <w:sz w:val="20"/>
                          <w:szCs w:val="20"/>
                        </w:rPr>
                        <w:t>Chair</w:t>
                      </w:r>
                      <w:r w:rsidR="00255540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="00954ED1">
                        <w:rPr>
                          <w:i/>
                          <w:sz w:val="20"/>
                          <w:szCs w:val="20"/>
                        </w:rPr>
                        <w:t>TBA</w:t>
                      </w:r>
                      <w:r w:rsidRPr="001A5DB1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7B609D" w14:textId="5C04877A" w:rsidR="00BC4B0E" w:rsidRPr="00376205" w:rsidRDefault="00BC4B0E" w:rsidP="00670EF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Staff:  AG, </w:t>
                      </w:r>
                      <w:r w:rsidR="00075DAB">
                        <w:rPr>
                          <w:i/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 w:rsidR="00CF36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7F8569" wp14:editId="052DC532">
                <wp:simplePos x="0" y="0"/>
                <wp:positionH relativeFrom="column">
                  <wp:posOffset>1487805</wp:posOffset>
                </wp:positionH>
                <wp:positionV relativeFrom="paragraph">
                  <wp:posOffset>57150</wp:posOffset>
                </wp:positionV>
                <wp:extent cx="1600200" cy="1123950"/>
                <wp:effectExtent l="0" t="0" r="19050" b="19050"/>
                <wp:wrapNone/>
                <wp:docPr id="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575FB" w14:textId="77777777" w:rsidR="00BC4B0E" w:rsidRDefault="00BC4B0E" w:rsidP="00F70F1C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Leadership Education Committee</w:t>
                            </w:r>
                          </w:p>
                          <w:p w14:paraId="7E0C1776" w14:textId="1BFAD8C3" w:rsidR="00BC4B0E" w:rsidRPr="00BF7DF9" w:rsidRDefault="00BC4B0E" w:rsidP="00717E51">
                            <w:pPr>
                              <w:pStyle w:val="Heading7"/>
                              <w:jc w:val="center"/>
                              <w:rPr>
                                <w:sz w:val="10"/>
                                <w:szCs w:val="18"/>
                              </w:rPr>
                            </w:pPr>
                            <w:r w:rsidRPr="007C7301">
                              <w:rPr>
                                <w:sz w:val="20"/>
                                <w:szCs w:val="20"/>
                              </w:rPr>
                              <w:t xml:space="preserve">Board: </w:t>
                            </w:r>
                            <w:r w:rsidR="00B97C9B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BF7DF9" w:rsidRPr="00BF7DF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illary Lacirignola  </w:t>
                            </w:r>
                          </w:p>
                          <w:p w14:paraId="30ED0FEA" w14:textId="601C854E" w:rsidR="00BC4B0E" w:rsidRPr="0077303D" w:rsidRDefault="00BC4B0E" w:rsidP="00F70F1C">
                            <w:pPr>
                              <w:pStyle w:val="BodyText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7301">
                              <w:rPr>
                                <w:sz w:val="20"/>
                                <w:szCs w:val="20"/>
                              </w:rPr>
                              <w:t>Co-Chairs:  Joanne Linowes, Ed Baumann</w:t>
                            </w:r>
                          </w:p>
                          <w:p w14:paraId="11885C34" w14:textId="64CB6409" w:rsidR="00BC4B0E" w:rsidRPr="008978D2" w:rsidRDefault="00BC4B0E" w:rsidP="008978D2">
                            <w:pPr>
                              <w:pStyle w:val="BodyText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Staff:  ET, </w:t>
                            </w:r>
                            <w:r w:rsidR="00075DAB">
                              <w:rPr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F8569" id="Text Box 126" o:spid="_x0000_s1053" type="#_x0000_t202" style="position:absolute;margin-left:117.15pt;margin-top:4.5pt;width:126pt;height:88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" strokeweight="1.5pt">
                <v:textbox>
                  <w:txbxContent>
                    <w:p w14:paraId="5CF575FB" w14:textId="77777777" w:rsidR="00BC4B0E" w:rsidRDefault="00BC4B0E" w:rsidP="00F70F1C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Leadership Education Committee</w:t>
                      </w:r>
                    </w:p>
                    <w:p w14:paraId="7E0C1776" w14:textId="1BFAD8C3" w:rsidR="00BC4B0E" w:rsidRPr="00BF7DF9" w:rsidRDefault="00BC4B0E" w:rsidP="00717E51">
                      <w:pPr>
                        <w:pStyle w:val="Heading7"/>
                        <w:jc w:val="center"/>
                        <w:rPr>
                          <w:sz w:val="10"/>
                          <w:szCs w:val="18"/>
                        </w:rPr>
                      </w:pPr>
                      <w:r w:rsidRPr="007C7301">
                        <w:rPr>
                          <w:sz w:val="20"/>
                          <w:szCs w:val="20"/>
                        </w:rPr>
                        <w:t xml:space="preserve">Board: </w:t>
                      </w:r>
                      <w:r w:rsidR="00B97C9B">
                        <w:rPr>
                          <w:sz w:val="20"/>
                          <w:szCs w:val="20"/>
                        </w:rPr>
                        <w:t>H</w:t>
                      </w:r>
                      <w:r w:rsidR="00BF7DF9" w:rsidRPr="00BF7DF9">
                        <w:rPr>
                          <w:color w:val="000000"/>
                          <w:sz w:val="20"/>
                          <w:szCs w:val="20"/>
                        </w:rPr>
                        <w:t xml:space="preserve">illary Lacirignola  </w:t>
                      </w:r>
                    </w:p>
                    <w:p w14:paraId="30ED0FEA" w14:textId="601C854E" w:rsidR="00BC4B0E" w:rsidRPr="0077303D" w:rsidRDefault="00BC4B0E" w:rsidP="00F70F1C">
                      <w:pPr>
                        <w:pStyle w:val="BodyText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C7301">
                        <w:rPr>
                          <w:sz w:val="20"/>
                          <w:szCs w:val="20"/>
                        </w:rPr>
                        <w:t>Co-Chairs:  Joanne Linowes, Ed Baumann</w:t>
                      </w:r>
                    </w:p>
                    <w:p w14:paraId="11885C34" w14:textId="64CB6409" w:rsidR="00BC4B0E" w:rsidRPr="008978D2" w:rsidRDefault="00BC4B0E" w:rsidP="008978D2">
                      <w:pPr>
                        <w:pStyle w:val="BodyText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Staff:  ET, </w:t>
                      </w:r>
                      <w:r w:rsidR="00075DAB">
                        <w:rPr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</w:p>
    <w:p w14:paraId="5F04DE4A" w14:textId="16E0E1B3" w:rsidR="00204CE2" w:rsidRPr="00204CE2" w:rsidRDefault="00A92DD6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F2BD8B" wp14:editId="465E680B">
                <wp:simplePos x="0" y="0"/>
                <wp:positionH relativeFrom="column">
                  <wp:posOffset>-671195</wp:posOffset>
                </wp:positionH>
                <wp:positionV relativeFrom="paragraph">
                  <wp:posOffset>124460</wp:posOffset>
                </wp:positionV>
                <wp:extent cx="1828800" cy="841248"/>
                <wp:effectExtent l="0" t="0" r="19050" b="16510"/>
                <wp:wrapNone/>
                <wp:docPr id="6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124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57A9" w14:textId="77777777" w:rsidR="00BC4B0E" w:rsidRDefault="00BC4B0E" w:rsidP="00F70F1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Risk Management Forum</w:t>
                            </w:r>
                          </w:p>
                          <w:p w14:paraId="7474B460" w14:textId="2B3279DB" w:rsidR="00BC4B0E" w:rsidRPr="00920388" w:rsidRDefault="00BC4B0E" w:rsidP="00F70F1C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Board: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65B1">
                              <w:rPr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Charlie Russo</w:t>
                            </w:r>
                          </w:p>
                          <w:p w14:paraId="3C38B9BE" w14:textId="5D0B3D88" w:rsidR="00BC4B0E" w:rsidRDefault="00BC4B0E" w:rsidP="00F70F1C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2038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Co-Chairs: Anne Leifer, Laurie</w:t>
                            </w:r>
                            <w:r w:rsidRPr="007C730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Mahoney</w:t>
                            </w:r>
                          </w:p>
                          <w:p w14:paraId="673A7308" w14:textId="767FFA37" w:rsidR="00BC4B0E" w:rsidRDefault="00BC4B0E" w:rsidP="00F70F1C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Staff: </w:t>
                            </w:r>
                            <w:r w:rsidRPr="00202E1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AG, </w:t>
                            </w:r>
                            <w:r w:rsidR="00075DA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BD8B" id="AutoShape 146" o:spid="_x0000_s1054" type="#_x0000_t109" style="position:absolute;margin-left:-52.85pt;margin-top:9.8pt;width:2in;height:6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" strokeweight="1.5pt">
                <v:textbox>
                  <w:txbxContent>
                    <w:p w14:paraId="0F0957A9" w14:textId="77777777" w:rsidR="00BC4B0E" w:rsidRDefault="00BC4B0E" w:rsidP="00F70F1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Risk Management Forum</w:t>
                      </w:r>
                    </w:p>
                    <w:p w14:paraId="7474B460" w14:textId="2B3279DB" w:rsidR="00BC4B0E" w:rsidRPr="00920388" w:rsidRDefault="00BC4B0E" w:rsidP="00F70F1C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>Board: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F65B1">
                        <w:rPr>
                          <w:i/>
                          <w:iCs/>
                          <w:sz w:val="20"/>
                          <w:szCs w:val="20"/>
                          <w:highlight w:val="yellow"/>
                        </w:rPr>
                        <w:t>Charlie Russo</w:t>
                      </w:r>
                    </w:p>
                    <w:p w14:paraId="3C38B9BE" w14:textId="5D0B3D88" w:rsidR="00BC4B0E" w:rsidRDefault="00BC4B0E" w:rsidP="00F70F1C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920388">
                        <w:rPr>
                          <w:i/>
                          <w:iCs/>
                          <w:sz w:val="20"/>
                          <w:szCs w:val="20"/>
                        </w:rPr>
                        <w:t>Co-Chairs: Anne Leifer, Laurie</w:t>
                      </w:r>
                      <w:r w:rsidRPr="007C7301">
                        <w:rPr>
                          <w:i/>
                          <w:iCs/>
                          <w:sz w:val="20"/>
                          <w:szCs w:val="20"/>
                        </w:rPr>
                        <w:t xml:space="preserve"> Mahoney</w:t>
                      </w:r>
                    </w:p>
                    <w:p w14:paraId="673A7308" w14:textId="767FFA37" w:rsidR="00BC4B0E" w:rsidRDefault="00BC4B0E" w:rsidP="00F70F1C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Staff: </w:t>
                      </w:r>
                      <w:r w:rsidRPr="00202E17">
                        <w:rPr>
                          <w:bCs/>
                          <w:i/>
                          <w:sz w:val="20"/>
                          <w:szCs w:val="20"/>
                        </w:rPr>
                        <w:t xml:space="preserve">AG, </w:t>
                      </w:r>
                      <w:r w:rsidR="00075DAB">
                        <w:rPr>
                          <w:bCs/>
                          <w:i/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</v:shape>
            </w:pict>
          </mc:Fallback>
        </mc:AlternateContent>
      </w:r>
      <w:r w:rsidR="005B4BE8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ECA5313" wp14:editId="22E1DB04">
                <wp:simplePos x="0" y="0"/>
                <wp:positionH relativeFrom="column">
                  <wp:posOffset>5715000</wp:posOffset>
                </wp:positionH>
                <wp:positionV relativeFrom="paragraph">
                  <wp:posOffset>164464</wp:posOffset>
                </wp:positionV>
                <wp:extent cx="228600" cy="0"/>
                <wp:effectExtent l="0" t="0" r="19050" b="1905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EEA2F" id="Line 5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12.95pt" to="46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k4EwIAACg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"/>
            </w:pict>
          </mc:Fallback>
        </mc:AlternateContent>
      </w:r>
    </w:p>
    <w:p w14:paraId="58D09AD7" w14:textId="302BF3A8" w:rsidR="00204CE2" w:rsidRPr="00204CE2" w:rsidRDefault="00204CE2" w:rsidP="00204CE2"/>
    <w:p w14:paraId="55D121C4" w14:textId="77777777" w:rsidR="00204CE2" w:rsidRPr="00204CE2" w:rsidRDefault="00A92DD6" w:rsidP="00204CE2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0E5E3FC3" wp14:editId="50C0D22A">
                <wp:simplePos x="0" y="0"/>
                <wp:positionH relativeFrom="column">
                  <wp:posOffset>-941069</wp:posOffset>
                </wp:positionH>
                <wp:positionV relativeFrom="paragraph">
                  <wp:posOffset>179070</wp:posOffset>
                </wp:positionV>
                <wp:extent cx="274320" cy="9144"/>
                <wp:effectExtent l="0" t="0" r="30480" b="29210"/>
                <wp:wrapNone/>
                <wp:docPr id="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9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8BD4" id="Line 145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1pt,14.1pt" to="-52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B8FQIAACw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104B6330" wp14:editId="3728D851">
                <wp:simplePos x="0" y="0"/>
                <wp:positionH relativeFrom="column">
                  <wp:posOffset>3095625</wp:posOffset>
                </wp:positionH>
                <wp:positionV relativeFrom="paragraph">
                  <wp:posOffset>91440</wp:posOffset>
                </wp:positionV>
                <wp:extent cx="457200" cy="0"/>
                <wp:effectExtent l="0" t="0" r="19050" b="19050"/>
                <wp:wrapNone/>
                <wp:docPr id="5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6BFE3" id="Line 142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75pt,7.2pt" to="27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k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lk9Cc3rjCoip1M6G8uhZvZitpt8dUrpqiTrwSPL1YiAxCxnJm5SwcQau2PefNYMYcvQ6&#10;durc2C5AQg/QOQpyuQvCzx5ROMynTyAyRn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"/>
            </w:pict>
          </mc:Fallback>
        </mc:AlternateContent>
      </w:r>
    </w:p>
    <w:p w14:paraId="5309391D" w14:textId="77777777" w:rsidR="00204CE2" w:rsidRPr="00204CE2" w:rsidRDefault="005B4BE8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F77E3" wp14:editId="47A71ED9">
                <wp:simplePos x="0" y="0"/>
                <wp:positionH relativeFrom="column">
                  <wp:posOffset>5943600</wp:posOffset>
                </wp:positionH>
                <wp:positionV relativeFrom="paragraph">
                  <wp:posOffset>133985</wp:posOffset>
                </wp:positionV>
                <wp:extent cx="1600200" cy="725805"/>
                <wp:effectExtent l="0" t="0" r="19050" b="17145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725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BCEA" w14:textId="77777777" w:rsidR="00BC4B0E" w:rsidRPr="00893E28" w:rsidRDefault="00BC4B0E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893E28">
                              <w:rPr>
                                <w:sz w:val="20"/>
                                <w:szCs w:val="20"/>
                              </w:rPr>
                              <w:t>PAC Trustees</w:t>
                            </w:r>
                          </w:p>
                          <w:p w14:paraId="4670229E" w14:textId="77777777" w:rsidR="00BC4B0E" w:rsidRDefault="00BC4B0E" w:rsidP="008F7FC3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Lisa Brothers, Dennis Coffey, </w:t>
                            </w:r>
                            <w:r w:rsidRPr="00893E2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Robin Greenleaf </w:t>
                            </w:r>
                          </w:p>
                          <w:p w14:paraId="56ECD76C" w14:textId="77777777" w:rsidR="00BC4B0E" w:rsidRDefault="00BC4B0E" w:rsidP="00A8598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Staff: 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77E3" id="AutoShape 52" o:spid="_x0000_s1055" type="#_x0000_t109" style="position:absolute;margin-left:468pt;margin-top:10.55pt;width:126pt;height:5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" strokeweight="1.5pt">
                <v:textbox>
                  <w:txbxContent>
                    <w:p w14:paraId="3224BCEA" w14:textId="77777777" w:rsidR="00BC4B0E" w:rsidRPr="00893E28" w:rsidRDefault="00BC4B0E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893E28">
                        <w:rPr>
                          <w:sz w:val="20"/>
                          <w:szCs w:val="20"/>
                        </w:rPr>
                        <w:t>PAC Trustees</w:t>
                      </w:r>
                    </w:p>
                    <w:p w14:paraId="4670229E" w14:textId="77777777" w:rsidR="00BC4B0E" w:rsidRDefault="00BC4B0E" w:rsidP="008F7FC3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Lisa Brothers, Dennis Coffey, </w:t>
                      </w:r>
                      <w:r w:rsidRPr="00893E28">
                        <w:rPr>
                          <w:i/>
                          <w:iCs/>
                          <w:sz w:val="20"/>
                          <w:szCs w:val="20"/>
                        </w:rPr>
                        <w:t xml:space="preserve">Robin Greenleaf </w:t>
                      </w:r>
                    </w:p>
                    <w:p w14:paraId="56ECD76C" w14:textId="77777777" w:rsidR="00BC4B0E" w:rsidRDefault="00BC4B0E" w:rsidP="00A8598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Staff:  AG</w:t>
                      </w:r>
                    </w:p>
                  </w:txbxContent>
                </v:textbox>
              </v:shape>
            </w:pict>
          </mc:Fallback>
        </mc:AlternateContent>
      </w:r>
    </w:p>
    <w:p w14:paraId="23E0F05E" w14:textId="48F48FBE" w:rsidR="00204CE2" w:rsidRDefault="00204CE2" w:rsidP="00204CE2"/>
    <w:p w14:paraId="07721008" w14:textId="693B3D65" w:rsidR="00204CE2" w:rsidRPr="00204CE2" w:rsidRDefault="00E95C9A" w:rsidP="00204CE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7D7BDE5" wp14:editId="08D939B4">
                <wp:simplePos x="0" y="0"/>
                <wp:positionH relativeFrom="column">
                  <wp:posOffset>3554730</wp:posOffset>
                </wp:positionH>
                <wp:positionV relativeFrom="paragraph">
                  <wp:posOffset>81914</wp:posOffset>
                </wp:positionV>
                <wp:extent cx="1657350" cy="1019175"/>
                <wp:effectExtent l="0" t="0" r="19050" b="28575"/>
                <wp:wrapNone/>
                <wp:docPr id="16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5085" w14:textId="779A58C7" w:rsidR="00BC4B0E" w:rsidRDefault="00BC4B0E" w:rsidP="001F1C2B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STEM Outreach</w:t>
                            </w:r>
                            <w:r w:rsidR="00E95C9A">
                              <w:rPr>
                                <w:sz w:val="20"/>
                                <w:szCs w:val="20"/>
                              </w:rPr>
                              <w:t xml:space="preserve"> Task Force</w:t>
                            </w:r>
                          </w:p>
                          <w:p w14:paraId="111A0ACF" w14:textId="46705F7D" w:rsidR="00BC4B0E" w:rsidRPr="00920388" w:rsidRDefault="00BC4B0E" w:rsidP="001F1C2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203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Board: </w:t>
                            </w:r>
                            <w:r w:rsidR="00E369B8">
                              <w:rPr>
                                <w:i/>
                                <w:sz w:val="20"/>
                                <w:szCs w:val="20"/>
                              </w:rPr>
                              <w:t>Nick Ferzacca</w:t>
                            </w:r>
                          </w:p>
                          <w:p w14:paraId="2F1D70DB" w14:textId="07AEA59C" w:rsidR="00BC4B0E" w:rsidRPr="00920388" w:rsidRDefault="00255540" w:rsidP="001F1C2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Co-</w:t>
                            </w:r>
                            <w:r w:rsidR="00BC4B0E" w:rsidRPr="009203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Chair: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Mike Scipione, </w:t>
                            </w:r>
                            <w:r w:rsidR="002D7DF0">
                              <w:rPr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Sam Ta</w:t>
                            </w:r>
                            <w:r w:rsidR="005C6ED6">
                              <w:rPr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ugher</w:t>
                            </w:r>
                            <w:r w:rsidR="00BC4B0E" w:rsidRPr="009203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F4A3E" w14:textId="23650A56" w:rsidR="00BC4B0E" w:rsidRPr="00376205" w:rsidRDefault="00BC4B0E" w:rsidP="001F1C2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2038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Staff:  </w:t>
                            </w:r>
                            <w:r w:rsidR="00255540">
                              <w:rPr>
                                <w:i/>
                                <w:sz w:val="20"/>
                                <w:szCs w:val="20"/>
                              </w:rPr>
                              <w:t>AG, MJ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BDE5" id="_x0000_s1056" type="#_x0000_t202" style="position:absolute;margin-left:279.9pt;margin-top:6.45pt;width:130.5pt;height:8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" strokeweight="1.5pt">
                <v:textbox>
                  <w:txbxContent>
                    <w:p w14:paraId="7A2C5085" w14:textId="779A58C7" w:rsidR="00BC4B0E" w:rsidRDefault="00BC4B0E" w:rsidP="001F1C2B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STEM Outreach</w:t>
                      </w:r>
                      <w:r w:rsidR="00E95C9A">
                        <w:rPr>
                          <w:sz w:val="20"/>
                          <w:szCs w:val="20"/>
                        </w:rPr>
                        <w:t xml:space="preserve"> Task Force</w:t>
                      </w:r>
                    </w:p>
                    <w:p w14:paraId="111A0ACF" w14:textId="46705F7D" w:rsidR="00BC4B0E" w:rsidRPr="00920388" w:rsidRDefault="00BC4B0E" w:rsidP="001F1C2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20388">
                        <w:rPr>
                          <w:i/>
                          <w:sz w:val="20"/>
                          <w:szCs w:val="20"/>
                        </w:rPr>
                        <w:t xml:space="preserve">Board: </w:t>
                      </w:r>
                      <w:r w:rsidR="00E369B8">
                        <w:rPr>
                          <w:i/>
                          <w:sz w:val="20"/>
                          <w:szCs w:val="20"/>
                        </w:rPr>
                        <w:t>Nick Ferzacca</w:t>
                      </w:r>
                    </w:p>
                    <w:p w14:paraId="2F1D70DB" w14:textId="07AEA59C" w:rsidR="00BC4B0E" w:rsidRPr="00920388" w:rsidRDefault="00255540" w:rsidP="001F1C2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Co-</w:t>
                      </w:r>
                      <w:r w:rsidR="00BC4B0E" w:rsidRPr="00920388">
                        <w:rPr>
                          <w:i/>
                          <w:sz w:val="20"/>
                          <w:szCs w:val="20"/>
                        </w:rPr>
                        <w:t xml:space="preserve">Chair: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Mike Scipione, </w:t>
                      </w:r>
                      <w:r w:rsidR="002D7DF0">
                        <w:rPr>
                          <w:i/>
                          <w:sz w:val="20"/>
                          <w:szCs w:val="20"/>
                          <w:highlight w:val="yellow"/>
                        </w:rPr>
                        <w:t>Sam Ta</w:t>
                      </w:r>
                      <w:r w:rsidR="005C6ED6">
                        <w:rPr>
                          <w:i/>
                          <w:sz w:val="20"/>
                          <w:szCs w:val="20"/>
                          <w:highlight w:val="yellow"/>
                        </w:rPr>
                        <w:t>ugher</w:t>
                      </w:r>
                      <w:r w:rsidR="00BC4B0E" w:rsidRPr="0092038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F4A3E" w14:textId="23650A56" w:rsidR="00BC4B0E" w:rsidRPr="00376205" w:rsidRDefault="00BC4B0E" w:rsidP="001F1C2B">
                      <w:pPr>
                        <w:jc w:val="center"/>
                        <w:rPr>
                          <w:i/>
                        </w:rPr>
                      </w:pPr>
                      <w:r w:rsidRPr="00920388">
                        <w:rPr>
                          <w:i/>
                          <w:sz w:val="20"/>
                          <w:szCs w:val="20"/>
                        </w:rPr>
                        <w:t xml:space="preserve">Staff:  </w:t>
                      </w:r>
                      <w:r w:rsidR="00255540">
                        <w:rPr>
                          <w:i/>
                          <w:sz w:val="20"/>
                          <w:szCs w:val="20"/>
                        </w:rPr>
                        <w:t>AG, MJ</w:t>
                      </w:r>
                    </w:p>
                  </w:txbxContent>
                </v:textbox>
              </v:shape>
            </w:pict>
          </mc:Fallback>
        </mc:AlternateContent>
      </w:r>
      <w:r w:rsidR="007C7301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0" wp14:anchorId="71574D6F" wp14:editId="367C1AE8">
                <wp:simplePos x="0" y="0"/>
                <wp:positionH relativeFrom="column">
                  <wp:posOffset>-683895</wp:posOffset>
                </wp:positionH>
                <wp:positionV relativeFrom="paragraph">
                  <wp:posOffset>169545</wp:posOffset>
                </wp:positionV>
                <wp:extent cx="1828800" cy="769620"/>
                <wp:effectExtent l="0" t="0" r="1905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9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7963F17" w14:textId="77777777" w:rsidR="00BC4B0E" w:rsidRDefault="00BC4B0E" w:rsidP="00CF36D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Health and Safety Forum</w:t>
                            </w:r>
                          </w:p>
                          <w:p w14:paraId="69FF3F3A" w14:textId="77777777" w:rsidR="00BC4B0E" w:rsidRPr="00AB2F35" w:rsidRDefault="00BC4B0E" w:rsidP="00CF36DD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B2F3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Board:  Dawn Connelly</w:t>
                            </w:r>
                          </w:p>
                          <w:p w14:paraId="0029872A" w14:textId="4D742080" w:rsidR="00BC4B0E" w:rsidRPr="00075DAB" w:rsidRDefault="00BC4B0E" w:rsidP="00075DAB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B2F3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Co-Chairs: David Langlais, Steve Hawki</w:t>
                            </w:r>
                            <w:r w:rsidR="00075DA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ns</w:t>
                            </w:r>
                            <w:r w:rsidR="00954ED1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Staff: </w:t>
                            </w:r>
                            <w:r w:rsidRPr="00202E17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AG, </w:t>
                            </w:r>
                            <w:r w:rsidR="00075DA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MJ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4D6F" id="Text Box 1" o:spid="_x0000_s1057" type="#_x0000_t202" style="position:absolute;margin-left:-53.85pt;margin-top:13.35pt;width:2in;height:60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" o:allowoverlap="f" filled="f" strokecolor="black [3213]" strokeweight="1.5pt">
                <v:textbox>
                  <w:txbxContent>
                    <w:p w14:paraId="47963F17" w14:textId="77777777" w:rsidR="00BC4B0E" w:rsidRDefault="00BC4B0E" w:rsidP="00CF36D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Health and Safety Forum</w:t>
                      </w:r>
                    </w:p>
                    <w:p w14:paraId="69FF3F3A" w14:textId="77777777" w:rsidR="00BC4B0E" w:rsidRPr="00AB2F35" w:rsidRDefault="00BC4B0E" w:rsidP="00CF36DD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B2F35">
                        <w:rPr>
                          <w:i/>
                          <w:iCs/>
                          <w:sz w:val="20"/>
                          <w:szCs w:val="20"/>
                        </w:rPr>
                        <w:t>Board:  Dawn Connelly</w:t>
                      </w:r>
                    </w:p>
                    <w:p w14:paraId="0029872A" w14:textId="4D742080" w:rsidR="00BC4B0E" w:rsidRPr="00075DAB" w:rsidRDefault="00BC4B0E" w:rsidP="00075DAB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AB2F35">
                        <w:rPr>
                          <w:i/>
                          <w:iCs/>
                          <w:sz w:val="20"/>
                          <w:szCs w:val="20"/>
                        </w:rPr>
                        <w:t>Co-Chairs: David Langlais, Steve Hawki</w:t>
                      </w:r>
                      <w:r w:rsidR="00075DAB">
                        <w:rPr>
                          <w:i/>
                          <w:iCs/>
                          <w:sz w:val="20"/>
                          <w:szCs w:val="20"/>
                        </w:rPr>
                        <w:t>ns</w:t>
                      </w:r>
                      <w:r w:rsidR="00954ED1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Staff: </w:t>
                      </w:r>
                      <w:r w:rsidRPr="00202E17">
                        <w:rPr>
                          <w:bCs/>
                          <w:i/>
                          <w:sz w:val="20"/>
                          <w:szCs w:val="20"/>
                        </w:rPr>
                        <w:t xml:space="preserve">AG, </w:t>
                      </w:r>
                      <w:r w:rsidR="00075DAB">
                        <w:rPr>
                          <w:bCs/>
                          <w:i/>
                          <w:sz w:val="20"/>
                          <w:szCs w:val="20"/>
                        </w:rPr>
                        <w:t>MJ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F9B194" w14:textId="1E36FC5C" w:rsidR="001F1C2B" w:rsidRPr="00204CE2" w:rsidRDefault="00255540" w:rsidP="001F1C2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99F8EB" wp14:editId="21C6AEAE">
                <wp:simplePos x="0" y="0"/>
                <wp:positionH relativeFrom="column">
                  <wp:posOffset>1487805</wp:posOffset>
                </wp:positionH>
                <wp:positionV relativeFrom="paragraph">
                  <wp:posOffset>97155</wp:posOffset>
                </wp:positionV>
                <wp:extent cx="1600200" cy="955675"/>
                <wp:effectExtent l="0" t="0" r="19050" b="1587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5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089BB" w14:textId="1B580D6A" w:rsidR="00255540" w:rsidRDefault="00255540" w:rsidP="0025554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55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Diversity, Equity &amp; Inclusion Task Force</w:t>
                            </w:r>
                          </w:p>
                          <w:p w14:paraId="1C074C5D" w14:textId="3F5379FF" w:rsidR="00255540" w:rsidRDefault="009F33B8" w:rsidP="002555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Co-Chairs</w:t>
                            </w:r>
                            <w:r w:rsidR="002555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255540" w:rsidRPr="00E369B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="00255540" w:rsidRPr="00E369B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Hillary Lacir</w:t>
                            </w:r>
                            <w:r w:rsidR="0022425B" w:rsidRPr="00E369B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ig</w:t>
                            </w:r>
                            <w:r w:rsidR="00255540" w:rsidRPr="00E369B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nola,</w:t>
                            </w:r>
                            <w:r w:rsidR="00255540" w:rsidRPr="00E369B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5540" w:rsidRPr="00E369B8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Kristine Wickham</w:t>
                            </w:r>
                            <w:r w:rsidR="00255540">
                              <w:rPr>
                                <w:sz w:val="20"/>
                                <w:szCs w:val="20"/>
                              </w:rPr>
                              <w:t>, others</w:t>
                            </w:r>
                          </w:p>
                          <w:p w14:paraId="61EF6914" w14:textId="220C3971" w:rsidR="00255540" w:rsidRPr="00255540" w:rsidRDefault="00255540" w:rsidP="002555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Staff: 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F8EB" id="Text Box 166" o:spid="_x0000_s1058" type="#_x0000_t202" style="position:absolute;margin-left:117.15pt;margin-top:7.65pt;width:126pt;height:75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" fillcolor="white [3201]" strokeweight="1.5pt">
                <v:textbox>
                  <w:txbxContent>
                    <w:p w14:paraId="1AC089BB" w14:textId="1B580D6A" w:rsidR="00255540" w:rsidRDefault="00255540" w:rsidP="0025554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55540">
                        <w:rPr>
                          <w:b/>
                          <w:bCs/>
                          <w:sz w:val="20"/>
                          <w:szCs w:val="20"/>
                        </w:rPr>
                        <w:t>Diversity, Equity &amp; Inclusion Task Force</w:t>
                      </w:r>
                    </w:p>
                    <w:p w14:paraId="1C074C5D" w14:textId="3F5379FF" w:rsidR="00255540" w:rsidRDefault="009F33B8" w:rsidP="002555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Co-Chairs</w:t>
                      </w:r>
                      <w:r w:rsidR="0025554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255540" w:rsidRPr="00E369B8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="00255540" w:rsidRPr="00E369B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Hillary Lacir</w:t>
                      </w:r>
                      <w:r w:rsidR="0022425B" w:rsidRPr="00E369B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ig</w:t>
                      </w:r>
                      <w:r w:rsidR="00255540" w:rsidRPr="00E369B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nola,</w:t>
                      </w:r>
                      <w:r w:rsidR="00255540" w:rsidRPr="00E369B8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255540" w:rsidRPr="00E369B8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Kristine Wickham</w:t>
                      </w:r>
                      <w:r w:rsidR="00255540">
                        <w:rPr>
                          <w:sz w:val="20"/>
                          <w:szCs w:val="20"/>
                        </w:rPr>
                        <w:t>, others</w:t>
                      </w:r>
                    </w:p>
                    <w:p w14:paraId="61EF6914" w14:textId="220C3971" w:rsidR="00255540" w:rsidRPr="00255540" w:rsidRDefault="00255540" w:rsidP="002555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Staff: AG</w:t>
                      </w:r>
                    </w:p>
                  </w:txbxContent>
                </v:textbox>
              </v:shape>
            </w:pict>
          </mc:Fallback>
        </mc:AlternateContent>
      </w:r>
      <w:r w:rsidR="000A411F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7D6B2F" wp14:editId="421E1A69">
                <wp:simplePos x="0" y="0"/>
                <wp:positionH relativeFrom="column">
                  <wp:posOffset>9517380</wp:posOffset>
                </wp:positionH>
                <wp:positionV relativeFrom="paragraph">
                  <wp:posOffset>2540</wp:posOffset>
                </wp:positionV>
                <wp:extent cx="3027680" cy="472440"/>
                <wp:effectExtent l="0" t="0" r="127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942F8" w14:textId="77777777" w:rsidR="00BC4B0E" w:rsidRPr="005304A6" w:rsidRDefault="00BC4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04A6">
                              <w:rPr>
                                <w:sz w:val="18"/>
                                <w:szCs w:val="18"/>
                              </w:rPr>
                              <w:t>** MBTA and City of Boston partnering groups are applicable to both TALC and the Building Engin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5304A6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5304A6">
                              <w:rPr>
                                <w:sz w:val="18"/>
                                <w:szCs w:val="18"/>
                              </w:rPr>
                              <w:t>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6B2F" id="_x0000_s1059" type="#_x0000_t202" style="position:absolute;margin-left:749.4pt;margin-top:.2pt;width:238.4pt;height:37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" stroked="f" strokeweight="1.5pt">
                <v:textbox>
                  <w:txbxContent>
                    <w:p w14:paraId="450942F8" w14:textId="77777777" w:rsidR="00BC4B0E" w:rsidRPr="005304A6" w:rsidRDefault="00BC4B0E">
                      <w:pPr>
                        <w:rPr>
                          <w:sz w:val="18"/>
                          <w:szCs w:val="18"/>
                        </w:rPr>
                      </w:pPr>
                      <w:r w:rsidRPr="005304A6">
                        <w:rPr>
                          <w:sz w:val="18"/>
                          <w:szCs w:val="18"/>
                        </w:rPr>
                        <w:t>** MBTA and City of Boston partnering groups are applicable to both TALC and the Building Engin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5304A6">
                        <w:rPr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5304A6">
                        <w:rPr>
                          <w:sz w:val="18"/>
                          <w:szCs w:val="18"/>
                        </w:rPr>
                        <w:t>ing Committee</w:t>
                      </w:r>
                    </w:p>
                  </w:txbxContent>
                </v:textbox>
              </v:shape>
            </w:pict>
          </mc:Fallback>
        </mc:AlternateContent>
      </w:r>
      <w:r w:rsidR="005B4BE8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99D267C" wp14:editId="0CDA2E6E">
                <wp:simplePos x="0" y="0"/>
                <wp:positionH relativeFrom="column">
                  <wp:posOffset>5715000</wp:posOffset>
                </wp:positionH>
                <wp:positionV relativeFrom="paragraph">
                  <wp:posOffset>-1271</wp:posOffset>
                </wp:positionV>
                <wp:extent cx="228600" cy="0"/>
                <wp:effectExtent l="0" t="0" r="19050" b="1905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3C238" id="Line 5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ys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"/>
            </w:pict>
          </mc:Fallback>
        </mc:AlternateContent>
      </w:r>
    </w:p>
    <w:p w14:paraId="551E4B2A" w14:textId="45C496B4" w:rsidR="001F1C2B" w:rsidRPr="00204CE2" w:rsidRDefault="00EA55C8" w:rsidP="001F1C2B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1760" behindDoc="0" locked="0" layoutInCell="1" allowOverlap="1" wp14:anchorId="61647BDA" wp14:editId="0170C1C5">
                <wp:simplePos x="0" y="0"/>
                <wp:positionH relativeFrom="column">
                  <wp:posOffset>-944693</wp:posOffset>
                </wp:positionH>
                <wp:positionV relativeFrom="paragraph">
                  <wp:posOffset>189763</wp:posOffset>
                </wp:positionV>
                <wp:extent cx="276322" cy="5091"/>
                <wp:effectExtent l="0" t="0" r="28575" b="33020"/>
                <wp:wrapNone/>
                <wp:docPr id="16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322" cy="50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BC11" id="Line 145" o:spid="_x0000_s1026" style="position:absolute;flip:y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4pt,14.95pt" to="-52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"/>
            </w:pict>
          </mc:Fallback>
        </mc:AlternateContent>
      </w:r>
    </w:p>
    <w:p w14:paraId="120F8115" w14:textId="25B71D79" w:rsidR="001F1C2B" w:rsidRDefault="00255540" w:rsidP="001F1C2B"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0078944C" wp14:editId="7F8CFFAD">
                <wp:simplePos x="0" y="0"/>
                <wp:positionH relativeFrom="column">
                  <wp:posOffset>3088005</wp:posOffset>
                </wp:positionH>
                <wp:positionV relativeFrom="paragraph">
                  <wp:posOffset>79375</wp:posOffset>
                </wp:positionV>
                <wp:extent cx="457200" cy="0"/>
                <wp:effectExtent l="0" t="0" r="0" b="0"/>
                <wp:wrapNone/>
                <wp:docPr id="165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37AAC" id="Line 142" o:spid="_x0000_s1026" style="position:absolute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15pt,6.25pt" to="279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"/>
            </w:pict>
          </mc:Fallback>
        </mc:AlternateContent>
      </w:r>
      <w:r w:rsidR="001F1C2B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 wp14:anchorId="287929E6" wp14:editId="713B8B15">
                <wp:simplePos x="0" y="0"/>
                <wp:positionH relativeFrom="column">
                  <wp:posOffset>3365509</wp:posOffset>
                </wp:positionH>
                <wp:positionV relativeFrom="paragraph">
                  <wp:posOffset>91240</wp:posOffset>
                </wp:positionV>
                <wp:extent cx="189221" cy="0"/>
                <wp:effectExtent l="0" t="0" r="0" b="0"/>
                <wp:wrapNone/>
                <wp:docPr id="169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2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0973A" id="Line 142" o:spid="_x0000_s1026" style="position:absolute;flip:y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pt,7.2pt" to="27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C3Gw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"/>
            </w:pict>
          </mc:Fallback>
        </mc:AlternateContent>
      </w:r>
    </w:p>
    <w:p w14:paraId="7E3A58CE" w14:textId="13EDD2A7" w:rsidR="00A359B2" w:rsidRPr="00204CE2" w:rsidRDefault="00A359B2" w:rsidP="0045689E">
      <w:pPr>
        <w:spacing w:after="40"/>
        <w:jc w:val="center"/>
      </w:pPr>
    </w:p>
    <w:sectPr w:rsidR="00A359B2" w:rsidRPr="00204CE2" w:rsidSect="002E68FB">
      <w:pgSz w:w="24480" w:h="15840" w:orient="landscape" w:code="3"/>
      <w:pgMar w:top="1872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B6"/>
    <w:rsid w:val="0000542F"/>
    <w:rsid w:val="00007CBD"/>
    <w:rsid w:val="000149B8"/>
    <w:rsid w:val="00026EF0"/>
    <w:rsid w:val="000278B9"/>
    <w:rsid w:val="00041C5C"/>
    <w:rsid w:val="000532AC"/>
    <w:rsid w:val="000557BB"/>
    <w:rsid w:val="00057A85"/>
    <w:rsid w:val="00075DAB"/>
    <w:rsid w:val="00081D03"/>
    <w:rsid w:val="00083B88"/>
    <w:rsid w:val="00086F4A"/>
    <w:rsid w:val="00090BF1"/>
    <w:rsid w:val="00091DA4"/>
    <w:rsid w:val="00093535"/>
    <w:rsid w:val="00095DD4"/>
    <w:rsid w:val="00096A23"/>
    <w:rsid w:val="00096B2E"/>
    <w:rsid w:val="000A2FA9"/>
    <w:rsid w:val="000A411F"/>
    <w:rsid w:val="000A57D5"/>
    <w:rsid w:val="000A76B5"/>
    <w:rsid w:val="000C20A6"/>
    <w:rsid w:val="000C52B0"/>
    <w:rsid w:val="000D2567"/>
    <w:rsid w:val="000D3F09"/>
    <w:rsid w:val="000E41F7"/>
    <w:rsid w:val="000F38EE"/>
    <w:rsid w:val="000F3AFE"/>
    <w:rsid w:val="000F65DE"/>
    <w:rsid w:val="001002CA"/>
    <w:rsid w:val="0010137A"/>
    <w:rsid w:val="001138A4"/>
    <w:rsid w:val="001219B2"/>
    <w:rsid w:val="001273B3"/>
    <w:rsid w:val="0012777B"/>
    <w:rsid w:val="00134491"/>
    <w:rsid w:val="001353F3"/>
    <w:rsid w:val="0015122F"/>
    <w:rsid w:val="00167EB6"/>
    <w:rsid w:val="00170302"/>
    <w:rsid w:val="00176860"/>
    <w:rsid w:val="00183200"/>
    <w:rsid w:val="00183B49"/>
    <w:rsid w:val="00186308"/>
    <w:rsid w:val="001A2104"/>
    <w:rsid w:val="001A3856"/>
    <w:rsid w:val="001A5DB1"/>
    <w:rsid w:val="001A7B29"/>
    <w:rsid w:val="001B23A6"/>
    <w:rsid w:val="001C5C31"/>
    <w:rsid w:val="001D71DA"/>
    <w:rsid w:val="001E5903"/>
    <w:rsid w:val="001E7FB8"/>
    <w:rsid w:val="001F1C2B"/>
    <w:rsid w:val="001F2D40"/>
    <w:rsid w:val="001F503D"/>
    <w:rsid w:val="002027A1"/>
    <w:rsid w:val="00202E17"/>
    <w:rsid w:val="00204CE2"/>
    <w:rsid w:val="00205231"/>
    <w:rsid w:val="0020700C"/>
    <w:rsid w:val="00212508"/>
    <w:rsid w:val="00217C54"/>
    <w:rsid w:val="0022425B"/>
    <w:rsid w:val="002357C0"/>
    <w:rsid w:val="00240848"/>
    <w:rsid w:val="002409B5"/>
    <w:rsid w:val="002539D6"/>
    <w:rsid w:val="00253D73"/>
    <w:rsid w:val="00255540"/>
    <w:rsid w:val="002561EA"/>
    <w:rsid w:val="00256479"/>
    <w:rsid w:val="002677CF"/>
    <w:rsid w:val="0027748D"/>
    <w:rsid w:val="002829AD"/>
    <w:rsid w:val="0028766A"/>
    <w:rsid w:val="00290657"/>
    <w:rsid w:val="002920DB"/>
    <w:rsid w:val="002A26E5"/>
    <w:rsid w:val="002A359C"/>
    <w:rsid w:val="002B5902"/>
    <w:rsid w:val="002B5B24"/>
    <w:rsid w:val="002C1772"/>
    <w:rsid w:val="002C452A"/>
    <w:rsid w:val="002C4549"/>
    <w:rsid w:val="002C5A92"/>
    <w:rsid w:val="002D7DF0"/>
    <w:rsid w:val="002E3034"/>
    <w:rsid w:val="002E68FB"/>
    <w:rsid w:val="002F0A5D"/>
    <w:rsid w:val="002F373B"/>
    <w:rsid w:val="002F4085"/>
    <w:rsid w:val="002F75D1"/>
    <w:rsid w:val="00302905"/>
    <w:rsid w:val="00303516"/>
    <w:rsid w:val="003039D6"/>
    <w:rsid w:val="0030559F"/>
    <w:rsid w:val="00311BC3"/>
    <w:rsid w:val="003278EE"/>
    <w:rsid w:val="0033065E"/>
    <w:rsid w:val="00330ED5"/>
    <w:rsid w:val="00330F58"/>
    <w:rsid w:val="00335BB0"/>
    <w:rsid w:val="00342E51"/>
    <w:rsid w:val="003505CD"/>
    <w:rsid w:val="003538D2"/>
    <w:rsid w:val="00354DDE"/>
    <w:rsid w:val="00360BB6"/>
    <w:rsid w:val="00371554"/>
    <w:rsid w:val="00374CE0"/>
    <w:rsid w:val="00375ABC"/>
    <w:rsid w:val="00376017"/>
    <w:rsid w:val="0037614C"/>
    <w:rsid w:val="00376205"/>
    <w:rsid w:val="00377DDE"/>
    <w:rsid w:val="00391751"/>
    <w:rsid w:val="003934BE"/>
    <w:rsid w:val="003B1D52"/>
    <w:rsid w:val="003B4E33"/>
    <w:rsid w:val="003C0986"/>
    <w:rsid w:val="003C5556"/>
    <w:rsid w:val="003C5C10"/>
    <w:rsid w:val="003D4431"/>
    <w:rsid w:val="003D5961"/>
    <w:rsid w:val="003E06D1"/>
    <w:rsid w:val="003E1E2C"/>
    <w:rsid w:val="003F425B"/>
    <w:rsid w:val="003F5F6F"/>
    <w:rsid w:val="00403C66"/>
    <w:rsid w:val="00405F13"/>
    <w:rsid w:val="00410A36"/>
    <w:rsid w:val="00411B6C"/>
    <w:rsid w:val="00421596"/>
    <w:rsid w:val="004227A4"/>
    <w:rsid w:val="00431AD0"/>
    <w:rsid w:val="004334D2"/>
    <w:rsid w:val="00435579"/>
    <w:rsid w:val="0043577D"/>
    <w:rsid w:val="00440CFD"/>
    <w:rsid w:val="00444FF4"/>
    <w:rsid w:val="00450CC6"/>
    <w:rsid w:val="0045465E"/>
    <w:rsid w:val="0045689E"/>
    <w:rsid w:val="00462681"/>
    <w:rsid w:val="004636AC"/>
    <w:rsid w:val="00471C5F"/>
    <w:rsid w:val="004738A3"/>
    <w:rsid w:val="00480C4D"/>
    <w:rsid w:val="00480C70"/>
    <w:rsid w:val="004837FB"/>
    <w:rsid w:val="004928FE"/>
    <w:rsid w:val="00492AFC"/>
    <w:rsid w:val="00495DCC"/>
    <w:rsid w:val="004A28AB"/>
    <w:rsid w:val="004A6A59"/>
    <w:rsid w:val="004B084F"/>
    <w:rsid w:val="004B131E"/>
    <w:rsid w:val="004B6655"/>
    <w:rsid w:val="004D57C5"/>
    <w:rsid w:val="004D62FB"/>
    <w:rsid w:val="004F1133"/>
    <w:rsid w:val="004F6A27"/>
    <w:rsid w:val="004F74C3"/>
    <w:rsid w:val="00500B81"/>
    <w:rsid w:val="005068CF"/>
    <w:rsid w:val="005115E1"/>
    <w:rsid w:val="005304A6"/>
    <w:rsid w:val="00542F04"/>
    <w:rsid w:val="00542F54"/>
    <w:rsid w:val="005477F9"/>
    <w:rsid w:val="00551490"/>
    <w:rsid w:val="005541B5"/>
    <w:rsid w:val="00561027"/>
    <w:rsid w:val="0056420B"/>
    <w:rsid w:val="005662F5"/>
    <w:rsid w:val="0058354C"/>
    <w:rsid w:val="00583719"/>
    <w:rsid w:val="00585D59"/>
    <w:rsid w:val="0058712E"/>
    <w:rsid w:val="0059122C"/>
    <w:rsid w:val="00592F82"/>
    <w:rsid w:val="0059536E"/>
    <w:rsid w:val="005A23B2"/>
    <w:rsid w:val="005A2606"/>
    <w:rsid w:val="005B4A23"/>
    <w:rsid w:val="005B4BE8"/>
    <w:rsid w:val="005C55A6"/>
    <w:rsid w:val="005C6ED6"/>
    <w:rsid w:val="005D0E1D"/>
    <w:rsid w:val="00606928"/>
    <w:rsid w:val="0061703E"/>
    <w:rsid w:val="00617F07"/>
    <w:rsid w:val="0062451F"/>
    <w:rsid w:val="00627861"/>
    <w:rsid w:val="00632451"/>
    <w:rsid w:val="0063268C"/>
    <w:rsid w:val="00641DEF"/>
    <w:rsid w:val="00643342"/>
    <w:rsid w:val="00645476"/>
    <w:rsid w:val="006516A5"/>
    <w:rsid w:val="00652111"/>
    <w:rsid w:val="00663256"/>
    <w:rsid w:val="00670EF4"/>
    <w:rsid w:val="006769CC"/>
    <w:rsid w:val="00681394"/>
    <w:rsid w:val="00693104"/>
    <w:rsid w:val="006971A8"/>
    <w:rsid w:val="006A037D"/>
    <w:rsid w:val="006A19F0"/>
    <w:rsid w:val="006A7B0B"/>
    <w:rsid w:val="006A7D74"/>
    <w:rsid w:val="006B0C1D"/>
    <w:rsid w:val="006B18EA"/>
    <w:rsid w:val="006B1A74"/>
    <w:rsid w:val="006B39CF"/>
    <w:rsid w:val="006B4A6A"/>
    <w:rsid w:val="006B6350"/>
    <w:rsid w:val="006B6AF1"/>
    <w:rsid w:val="006C27D8"/>
    <w:rsid w:val="006C5582"/>
    <w:rsid w:val="006D1277"/>
    <w:rsid w:val="006D505F"/>
    <w:rsid w:val="006D70AA"/>
    <w:rsid w:val="006D7DE4"/>
    <w:rsid w:val="006E00A0"/>
    <w:rsid w:val="006E1FDD"/>
    <w:rsid w:val="006F2AAC"/>
    <w:rsid w:val="00704430"/>
    <w:rsid w:val="007050A0"/>
    <w:rsid w:val="007054AF"/>
    <w:rsid w:val="00712AD0"/>
    <w:rsid w:val="00717E51"/>
    <w:rsid w:val="0072257F"/>
    <w:rsid w:val="00722B1A"/>
    <w:rsid w:val="0073035B"/>
    <w:rsid w:val="00732C44"/>
    <w:rsid w:val="007355D8"/>
    <w:rsid w:val="00737EF0"/>
    <w:rsid w:val="00750858"/>
    <w:rsid w:val="007518B2"/>
    <w:rsid w:val="00756FD1"/>
    <w:rsid w:val="00764BE2"/>
    <w:rsid w:val="007663A5"/>
    <w:rsid w:val="007664C2"/>
    <w:rsid w:val="00770783"/>
    <w:rsid w:val="00772F4D"/>
    <w:rsid w:val="0077303D"/>
    <w:rsid w:val="00775F79"/>
    <w:rsid w:val="00777D4C"/>
    <w:rsid w:val="007877F0"/>
    <w:rsid w:val="00794898"/>
    <w:rsid w:val="00795B96"/>
    <w:rsid w:val="007A23D6"/>
    <w:rsid w:val="007A32B1"/>
    <w:rsid w:val="007A4DA7"/>
    <w:rsid w:val="007B6CA8"/>
    <w:rsid w:val="007C01F5"/>
    <w:rsid w:val="007C7301"/>
    <w:rsid w:val="007D0353"/>
    <w:rsid w:val="007D326F"/>
    <w:rsid w:val="007D7E51"/>
    <w:rsid w:val="007E2901"/>
    <w:rsid w:val="007F2C3B"/>
    <w:rsid w:val="007F4284"/>
    <w:rsid w:val="008058C7"/>
    <w:rsid w:val="00821472"/>
    <w:rsid w:val="00824864"/>
    <w:rsid w:val="00824B35"/>
    <w:rsid w:val="008315BB"/>
    <w:rsid w:val="0084221C"/>
    <w:rsid w:val="00843C5E"/>
    <w:rsid w:val="00846F25"/>
    <w:rsid w:val="00851C26"/>
    <w:rsid w:val="0085234A"/>
    <w:rsid w:val="008619F4"/>
    <w:rsid w:val="00881E55"/>
    <w:rsid w:val="00890C54"/>
    <w:rsid w:val="00893BAD"/>
    <w:rsid w:val="00893E28"/>
    <w:rsid w:val="008978D2"/>
    <w:rsid w:val="008A027A"/>
    <w:rsid w:val="008A1D26"/>
    <w:rsid w:val="008A7FEE"/>
    <w:rsid w:val="008B3CC0"/>
    <w:rsid w:val="008B5493"/>
    <w:rsid w:val="008C00A1"/>
    <w:rsid w:val="008C62AB"/>
    <w:rsid w:val="008D56E6"/>
    <w:rsid w:val="008E6BFB"/>
    <w:rsid w:val="008F0A96"/>
    <w:rsid w:val="008F18E7"/>
    <w:rsid w:val="008F3967"/>
    <w:rsid w:val="008F7FC3"/>
    <w:rsid w:val="00902352"/>
    <w:rsid w:val="009031EA"/>
    <w:rsid w:val="009054CD"/>
    <w:rsid w:val="009156C2"/>
    <w:rsid w:val="00920388"/>
    <w:rsid w:val="00920E27"/>
    <w:rsid w:val="00921FC9"/>
    <w:rsid w:val="009236C8"/>
    <w:rsid w:val="00924C3D"/>
    <w:rsid w:val="00925913"/>
    <w:rsid w:val="0093174B"/>
    <w:rsid w:val="00932EB4"/>
    <w:rsid w:val="009446E8"/>
    <w:rsid w:val="009458AF"/>
    <w:rsid w:val="00947A76"/>
    <w:rsid w:val="00951D2D"/>
    <w:rsid w:val="0095371B"/>
    <w:rsid w:val="00954ED1"/>
    <w:rsid w:val="00961920"/>
    <w:rsid w:val="009736D0"/>
    <w:rsid w:val="00974DFB"/>
    <w:rsid w:val="00976076"/>
    <w:rsid w:val="0098251B"/>
    <w:rsid w:val="009946BA"/>
    <w:rsid w:val="009956E1"/>
    <w:rsid w:val="009A5187"/>
    <w:rsid w:val="009C1B6A"/>
    <w:rsid w:val="009C3F2D"/>
    <w:rsid w:val="009C500C"/>
    <w:rsid w:val="009D3092"/>
    <w:rsid w:val="009E019F"/>
    <w:rsid w:val="009E71BA"/>
    <w:rsid w:val="009F1477"/>
    <w:rsid w:val="009F33B8"/>
    <w:rsid w:val="009F71A7"/>
    <w:rsid w:val="00A00DC1"/>
    <w:rsid w:val="00A021C1"/>
    <w:rsid w:val="00A04F0F"/>
    <w:rsid w:val="00A06F4F"/>
    <w:rsid w:val="00A07656"/>
    <w:rsid w:val="00A1109F"/>
    <w:rsid w:val="00A1217E"/>
    <w:rsid w:val="00A25D84"/>
    <w:rsid w:val="00A359B2"/>
    <w:rsid w:val="00A375C2"/>
    <w:rsid w:val="00A40B68"/>
    <w:rsid w:val="00A420E4"/>
    <w:rsid w:val="00A5043E"/>
    <w:rsid w:val="00A66837"/>
    <w:rsid w:val="00A7686C"/>
    <w:rsid w:val="00A828E6"/>
    <w:rsid w:val="00A84E47"/>
    <w:rsid w:val="00A8598B"/>
    <w:rsid w:val="00A85F0B"/>
    <w:rsid w:val="00A87956"/>
    <w:rsid w:val="00A92DD6"/>
    <w:rsid w:val="00A96725"/>
    <w:rsid w:val="00AA27BB"/>
    <w:rsid w:val="00AA7C1F"/>
    <w:rsid w:val="00AB0A9A"/>
    <w:rsid w:val="00AB2F35"/>
    <w:rsid w:val="00AC4AD8"/>
    <w:rsid w:val="00AD0ED7"/>
    <w:rsid w:val="00AD2338"/>
    <w:rsid w:val="00AD6D9B"/>
    <w:rsid w:val="00AE0BF4"/>
    <w:rsid w:val="00AE564E"/>
    <w:rsid w:val="00AF6692"/>
    <w:rsid w:val="00B019E5"/>
    <w:rsid w:val="00B14620"/>
    <w:rsid w:val="00B14D6B"/>
    <w:rsid w:val="00B153B2"/>
    <w:rsid w:val="00B21877"/>
    <w:rsid w:val="00B23C4A"/>
    <w:rsid w:val="00B263DD"/>
    <w:rsid w:val="00B304F0"/>
    <w:rsid w:val="00B406AE"/>
    <w:rsid w:val="00B40838"/>
    <w:rsid w:val="00B40A37"/>
    <w:rsid w:val="00B447F5"/>
    <w:rsid w:val="00B51D77"/>
    <w:rsid w:val="00B5594D"/>
    <w:rsid w:val="00B55A30"/>
    <w:rsid w:val="00B60F52"/>
    <w:rsid w:val="00B7222E"/>
    <w:rsid w:val="00B82EC7"/>
    <w:rsid w:val="00B834A7"/>
    <w:rsid w:val="00B83FD0"/>
    <w:rsid w:val="00B90F3C"/>
    <w:rsid w:val="00B9128E"/>
    <w:rsid w:val="00B9137E"/>
    <w:rsid w:val="00B97C9B"/>
    <w:rsid w:val="00B97EA1"/>
    <w:rsid w:val="00BA1329"/>
    <w:rsid w:val="00BA3450"/>
    <w:rsid w:val="00BA4614"/>
    <w:rsid w:val="00BA590A"/>
    <w:rsid w:val="00BB4DA8"/>
    <w:rsid w:val="00BB6E5E"/>
    <w:rsid w:val="00BB749C"/>
    <w:rsid w:val="00BC4037"/>
    <w:rsid w:val="00BC4B0E"/>
    <w:rsid w:val="00BC5CC7"/>
    <w:rsid w:val="00BC6027"/>
    <w:rsid w:val="00BD0E79"/>
    <w:rsid w:val="00BD717B"/>
    <w:rsid w:val="00BE6775"/>
    <w:rsid w:val="00BF1276"/>
    <w:rsid w:val="00BF5685"/>
    <w:rsid w:val="00BF7DF9"/>
    <w:rsid w:val="00C03210"/>
    <w:rsid w:val="00C11E4E"/>
    <w:rsid w:val="00C238C2"/>
    <w:rsid w:val="00C23A22"/>
    <w:rsid w:val="00C243D3"/>
    <w:rsid w:val="00C30443"/>
    <w:rsid w:val="00C33FB5"/>
    <w:rsid w:val="00C36122"/>
    <w:rsid w:val="00C421F8"/>
    <w:rsid w:val="00C433E6"/>
    <w:rsid w:val="00C4637B"/>
    <w:rsid w:val="00C605C8"/>
    <w:rsid w:val="00C721D1"/>
    <w:rsid w:val="00C75474"/>
    <w:rsid w:val="00C76D86"/>
    <w:rsid w:val="00C82716"/>
    <w:rsid w:val="00C859DC"/>
    <w:rsid w:val="00C86FAB"/>
    <w:rsid w:val="00CA0965"/>
    <w:rsid w:val="00CA1117"/>
    <w:rsid w:val="00CA1958"/>
    <w:rsid w:val="00CA3E5F"/>
    <w:rsid w:val="00CA619B"/>
    <w:rsid w:val="00CB2328"/>
    <w:rsid w:val="00CB3127"/>
    <w:rsid w:val="00CC0503"/>
    <w:rsid w:val="00CD02A0"/>
    <w:rsid w:val="00CF0693"/>
    <w:rsid w:val="00CF0D45"/>
    <w:rsid w:val="00CF2314"/>
    <w:rsid w:val="00CF27BC"/>
    <w:rsid w:val="00CF36DD"/>
    <w:rsid w:val="00CF564B"/>
    <w:rsid w:val="00D213D1"/>
    <w:rsid w:val="00D223A7"/>
    <w:rsid w:val="00D2529D"/>
    <w:rsid w:val="00D259D1"/>
    <w:rsid w:val="00D270CF"/>
    <w:rsid w:val="00D321A2"/>
    <w:rsid w:val="00D32BF1"/>
    <w:rsid w:val="00D501E9"/>
    <w:rsid w:val="00D545C6"/>
    <w:rsid w:val="00D60596"/>
    <w:rsid w:val="00D63E8B"/>
    <w:rsid w:val="00D663EC"/>
    <w:rsid w:val="00D667B9"/>
    <w:rsid w:val="00D70D30"/>
    <w:rsid w:val="00D719BC"/>
    <w:rsid w:val="00D727AC"/>
    <w:rsid w:val="00D84B3B"/>
    <w:rsid w:val="00D85B68"/>
    <w:rsid w:val="00D86C2B"/>
    <w:rsid w:val="00D91B23"/>
    <w:rsid w:val="00DA0087"/>
    <w:rsid w:val="00DA3F21"/>
    <w:rsid w:val="00DA73A3"/>
    <w:rsid w:val="00DB39E5"/>
    <w:rsid w:val="00DB43AD"/>
    <w:rsid w:val="00DC2574"/>
    <w:rsid w:val="00DC2C37"/>
    <w:rsid w:val="00DC4FDE"/>
    <w:rsid w:val="00DD0A6F"/>
    <w:rsid w:val="00DE1F05"/>
    <w:rsid w:val="00DE663F"/>
    <w:rsid w:val="00DF6A5C"/>
    <w:rsid w:val="00DF72F6"/>
    <w:rsid w:val="00E0776D"/>
    <w:rsid w:val="00E10F07"/>
    <w:rsid w:val="00E1493F"/>
    <w:rsid w:val="00E21C9E"/>
    <w:rsid w:val="00E243B7"/>
    <w:rsid w:val="00E2476D"/>
    <w:rsid w:val="00E26BA9"/>
    <w:rsid w:val="00E30BA6"/>
    <w:rsid w:val="00E31B10"/>
    <w:rsid w:val="00E31FA3"/>
    <w:rsid w:val="00E33CD5"/>
    <w:rsid w:val="00E369B8"/>
    <w:rsid w:val="00E43ECF"/>
    <w:rsid w:val="00E53DAB"/>
    <w:rsid w:val="00E53F4B"/>
    <w:rsid w:val="00E6060E"/>
    <w:rsid w:val="00E631CB"/>
    <w:rsid w:val="00E6409C"/>
    <w:rsid w:val="00E72DAC"/>
    <w:rsid w:val="00E74E5B"/>
    <w:rsid w:val="00E75F25"/>
    <w:rsid w:val="00E87676"/>
    <w:rsid w:val="00E9174D"/>
    <w:rsid w:val="00E940EC"/>
    <w:rsid w:val="00E94505"/>
    <w:rsid w:val="00E95C9A"/>
    <w:rsid w:val="00E97F11"/>
    <w:rsid w:val="00EA04BD"/>
    <w:rsid w:val="00EA55C8"/>
    <w:rsid w:val="00EC442F"/>
    <w:rsid w:val="00EC6F10"/>
    <w:rsid w:val="00ED0B2E"/>
    <w:rsid w:val="00ED3691"/>
    <w:rsid w:val="00EE02F2"/>
    <w:rsid w:val="00EF65B1"/>
    <w:rsid w:val="00EF6912"/>
    <w:rsid w:val="00F00170"/>
    <w:rsid w:val="00F031F9"/>
    <w:rsid w:val="00F3084D"/>
    <w:rsid w:val="00F30B61"/>
    <w:rsid w:val="00F315AE"/>
    <w:rsid w:val="00F341B4"/>
    <w:rsid w:val="00F4576A"/>
    <w:rsid w:val="00F45F0A"/>
    <w:rsid w:val="00F52F63"/>
    <w:rsid w:val="00F5611F"/>
    <w:rsid w:val="00F60F62"/>
    <w:rsid w:val="00F64BA8"/>
    <w:rsid w:val="00F6658E"/>
    <w:rsid w:val="00F70F1C"/>
    <w:rsid w:val="00F733AB"/>
    <w:rsid w:val="00F77A6C"/>
    <w:rsid w:val="00F859A8"/>
    <w:rsid w:val="00F87F8A"/>
    <w:rsid w:val="00F97D35"/>
    <w:rsid w:val="00FC0E0F"/>
    <w:rsid w:val="00FC5666"/>
    <w:rsid w:val="00FD172D"/>
    <w:rsid w:val="00FE0621"/>
    <w:rsid w:val="00FE27F6"/>
    <w:rsid w:val="00FE3B98"/>
    <w:rsid w:val="00FE4BE7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4:docId w14:val="6846A150"/>
  <w15:docId w15:val="{6CF85A6B-C5FF-4DBF-A3E1-EBB818D8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6A"/>
    <w:rPr>
      <w:sz w:val="24"/>
      <w:szCs w:val="24"/>
    </w:rPr>
  </w:style>
  <w:style w:type="paragraph" w:styleId="Heading1">
    <w:name w:val="heading 1"/>
    <w:basedOn w:val="Normal"/>
    <w:next w:val="Normal"/>
    <w:qFormat/>
    <w:rsid w:val="0028766A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8766A"/>
    <w:pPr>
      <w:keepNext/>
      <w:jc w:val="center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28766A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28766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8766A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28766A"/>
    <w:pPr>
      <w:keepNext/>
      <w:jc w:val="center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rsid w:val="0028766A"/>
    <w:pPr>
      <w:keepNext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rsid w:val="0028766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8766A"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766A"/>
    <w:pPr>
      <w:jc w:val="center"/>
    </w:pPr>
    <w:rPr>
      <w:b/>
      <w:bCs/>
      <w:sz w:val="18"/>
    </w:rPr>
  </w:style>
  <w:style w:type="paragraph" w:styleId="BodyText2">
    <w:name w:val="Body Text 2"/>
    <w:basedOn w:val="Normal"/>
    <w:link w:val="BodyText2Char"/>
    <w:rsid w:val="0028766A"/>
    <w:rPr>
      <w:i/>
      <w:iCs/>
      <w:sz w:val="22"/>
    </w:rPr>
  </w:style>
  <w:style w:type="paragraph" w:styleId="BodyText3">
    <w:name w:val="Body Text 3"/>
    <w:basedOn w:val="Normal"/>
    <w:rsid w:val="0028766A"/>
    <w:pPr>
      <w:jc w:val="center"/>
    </w:pPr>
    <w:rPr>
      <w:i/>
      <w:iCs/>
      <w:sz w:val="18"/>
    </w:rPr>
  </w:style>
  <w:style w:type="paragraph" w:styleId="BalloonText">
    <w:name w:val="Balloon Text"/>
    <w:basedOn w:val="Normal"/>
    <w:semiHidden/>
    <w:rsid w:val="0028766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BC5CC7"/>
    <w:rPr>
      <w:b/>
      <w:bCs/>
      <w:sz w:val="18"/>
      <w:szCs w:val="24"/>
    </w:rPr>
  </w:style>
  <w:style w:type="character" w:customStyle="1" w:styleId="BodyText2Char">
    <w:name w:val="Body Text 2 Char"/>
    <w:link w:val="BodyText2"/>
    <w:rsid w:val="00BC5CC7"/>
    <w:rPr>
      <w:i/>
      <w:iCs/>
      <w:sz w:val="22"/>
      <w:szCs w:val="24"/>
    </w:rPr>
  </w:style>
  <w:style w:type="table" w:styleId="TableGrid">
    <w:name w:val="Table Grid"/>
    <w:basedOn w:val="TableNormal"/>
    <w:uiPriority w:val="59"/>
    <w:rsid w:val="00CA0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ACEC-MA Org Chart</vt:lpstr>
    </vt:vector>
  </TitlesOfParts>
  <Company>The Engineering Center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ACEC-MA Org Chart</dc:title>
  <dc:subject/>
  <dc:creator>Abbie Goodman</dc:creator>
  <cp:keywords/>
  <cp:lastModifiedBy>Abbie Goodman</cp:lastModifiedBy>
  <cp:revision>4</cp:revision>
  <cp:lastPrinted>2019-06-26T17:08:00Z</cp:lastPrinted>
  <dcterms:created xsi:type="dcterms:W3CDTF">2020-08-13T12:04:00Z</dcterms:created>
  <dcterms:modified xsi:type="dcterms:W3CDTF">2020-08-13T12:05:00Z</dcterms:modified>
</cp:coreProperties>
</file>