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2193" w14:textId="55D72269" w:rsidR="0020202E" w:rsidRDefault="004A777F" w:rsidP="0020202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96C41" wp14:editId="69742680">
                <wp:simplePos x="0" y="0"/>
                <wp:positionH relativeFrom="column">
                  <wp:posOffset>-480060</wp:posOffset>
                </wp:positionH>
                <wp:positionV relativeFrom="paragraph">
                  <wp:posOffset>2270760</wp:posOffset>
                </wp:positionV>
                <wp:extent cx="6953250" cy="1095375"/>
                <wp:effectExtent l="0" t="0" r="19050" b="28575"/>
                <wp:wrapSquare wrapText="bothSides"/>
                <wp:docPr id="1163626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16C9" w14:textId="226A87A5" w:rsidR="0020202E" w:rsidRPr="004A777F" w:rsidRDefault="0020202E" w:rsidP="004A77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Completed nomination form shall be submitted to </w:t>
                            </w:r>
                            <w:r w:rsidR="004A777F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ACEC/MA at the email </w:t>
                            </w:r>
                            <w:r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 indicated below</w:t>
                            </w:r>
                            <w:r w:rsidR="004A777F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February 2, 2024.</w:t>
                            </w:r>
                          </w:p>
                          <w:p w14:paraId="5134B870" w14:textId="419BF44A" w:rsidR="0020202E" w:rsidRPr="0020202E" w:rsidRDefault="0020202E" w:rsidP="004A777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202E">
                              <w:rPr>
                                <w:sz w:val="24"/>
                                <w:szCs w:val="24"/>
                              </w:rPr>
                              <w:t xml:space="preserve">Member Organization: </w:t>
                            </w:r>
                            <w:r w:rsidR="004A777F">
                              <w:rPr>
                                <w:sz w:val="24"/>
                                <w:szCs w:val="24"/>
                              </w:rPr>
                              <w:t>ACEC/MA</w:t>
                            </w:r>
                          </w:p>
                          <w:p w14:paraId="07463A08" w14:textId="4060E912" w:rsidR="0020202E" w:rsidRPr="0020202E" w:rsidRDefault="0012180A" w:rsidP="004A777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Person</w:t>
                            </w:r>
                            <w:r w:rsidR="004A777F">
                              <w:rPr>
                                <w:sz w:val="24"/>
                                <w:szCs w:val="24"/>
                              </w:rPr>
                              <w:t>:  Abbie Goodman</w:t>
                            </w:r>
                          </w:p>
                          <w:p w14:paraId="3DF1C516" w14:textId="2B11BC1F" w:rsidR="004A777F" w:rsidRPr="00141E0E" w:rsidRDefault="0020202E" w:rsidP="004A77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202E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4A777F">
                              <w:rPr>
                                <w:sz w:val="24"/>
                                <w:szCs w:val="24"/>
                              </w:rPr>
                              <w:t xml:space="preserve"> for this nomination: </w:t>
                            </w:r>
                            <w:hyperlink r:id="rId5" w:history="1">
                              <w:r w:rsidR="004A777F" w:rsidRPr="001A680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acecma@engineers.org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6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8pt;margin-top:178.8pt;width:547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+DwIAACAEAAAOAAAAZHJzL2Uyb0RvYy54bWysU9tu2zAMfR+wfxD0vtjJ4rYx4hRdugwD&#10;ugvQ7QNkWY6FSaImKbG7ry8lu2l2exmmB4EUqUPykFxfD1qRo3BegqnofJZTIgyHRpp9Rb9+2b26&#10;os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h4sSpeLwo0cbTNc9QuixSDlU/frfPhnQBNolBRh11N8Ox450NMh5VPLjGaByWbnVQqKW5f&#10;b5UjR4YTsEtnQv/JTRnSV3RVLIqRgb9C5On8CULLgKOspK7o1cmJlZG3t6ZJgxaYVKOMKSszERm5&#10;G1kMQz2gYyS0huYBKXUwjiyuGAoduB+U9DiuFfXfD8wJStR7g21ZzZfLON9JWRaXC1TcuaU+tzDD&#10;EaqigZJR3Ia0E5EwAzfYvlYmYp8zmXLFMUx8TysT5/xcT17Pi715BAAA//8DAFBLAwQUAAYACAAA&#10;ACEAQ8Jx4OMAAAAMAQAADwAAAGRycy9kb3ducmV2LnhtbEyPQU7DMBBF90jcwRokNqi1Q5qkDXEq&#10;hASiO2gr2Lqxm0TY42C7abg97gp2M5qnP+9X68loMirne4sckjkDorCxsseWw373PFsC8UGgFNqi&#10;4vCjPKzr66tKlNKe8V2N29CSGIK+FBy6EIaSUt90ygg/t4PCeDtaZ0SIq2updOIcw42m94zl1Ige&#10;44dODOqpU83X9mQ4LBev46ffpG8fTX7Uq3BXjC/fjvPbm+nxAUhQU/iD4aIf1aGOTgd7QumJ5jAr&#10;sjyiHNKsiMOFYMlqAeTAIUtZArSu6P8S9S8AAAD//wMAUEsBAi0AFAAGAAgAAAAhALaDOJL+AAAA&#10;4QEAABMAAAAAAAAAAAAAAAAAAAAAAFtDb250ZW50X1R5cGVzXS54bWxQSwECLQAUAAYACAAAACEA&#10;OP0h/9YAAACUAQAACwAAAAAAAAAAAAAAAAAvAQAAX3JlbHMvLnJlbHNQSwECLQAUAAYACAAAACEA&#10;g2Qz/g8CAAAgBAAADgAAAAAAAAAAAAAAAAAuAgAAZHJzL2Uyb0RvYy54bWxQSwECLQAUAAYACAAA&#10;ACEAQ8Jx4OMAAAAMAQAADwAAAAAAAAAAAAAAAABpBAAAZHJzL2Rvd25yZXYueG1sUEsFBgAAAAAE&#10;AAQA8wAAAHkFAAAAAA==&#10;">
                <v:textbox>
                  <w:txbxContent>
                    <w:p w14:paraId="40A516C9" w14:textId="226A87A5" w:rsidR="0020202E" w:rsidRPr="004A777F" w:rsidRDefault="0020202E" w:rsidP="004A777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Completed nomination form shall be submitted to </w:t>
                      </w:r>
                      <w:r w:rsidR="004A777F"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ACEC/MA at the email </w:t>
                      </w:r>
                      <w:r w:rsidRPr="004A777F">
                        <w:rPr>
                          <w:b/>
                          <w:bCs/>
                          <w:sz w:val="24"/>
                          <w:szCs w:val="24"/>
                        </w:rPr>
                        <w:t>address indicated below</w:t>
                      </w:r>
                      <w:r w:rsidR="004A777F"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by February 2, 2024.</w:t>
                      </w:r>
                    </w:p>
                    <w:p w14:paraId="5134B870" w14:textId="419BF44A" w:rsidR="0020202E" w:rsidRPr="0020202E" w:rsidRDefault="0020202E" w:rsidP="004A777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0202E">
                        <w:rPr>
                          <w:sz w:val="24"/>
                          <w:szCs w:val="24"/>
                        </w:rPr>
                        <w:t xml:space="preserve">Member Organization: </w:t>
                      </w:r>
                      <w:r w:rsidR="004A777F">
                        <w:rPr>
                          <w:sz w:val="24"/>
                          <w:szCs w:val="24"/>
                        </w:rPr>
                        <w:t>ACEC/MA</w:t>
                      </w:r>
                    </w:p>
                    <w:p w14:paraId="07463A08" w14:textId="4060E912" w:rsidR="0020202E" w:rsidRPr="0020202E" w:rsidRDefault="0012180A" w:rsidP="004A777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Person</w:t>
                      </w:r>
                      <w:r w:rsidR="004A777F">
                        <w:rPr>
                          <w:sz w:val="24"/>
                          <w:szCs w:val="24"/>
                        </w:rPr>
                        <w:t>:  Abbie Goodman</w:t>
                      </w:r>
                    </w:p>
                    <w:p w14:paraId="3DF1C516" w14:textId="2B11BC1F" w:rsidR="004A777F" w:rsidRPr="00141E0E" w:rsidRDefault="0020202E" w:rsidP="004A77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0202E">
                        <w:rPr>
                          <w:sz w:val="24"/>
                          <w:szCs w:val="24"/>
                        </w:rPr>
                        <w:t>Email</w:t>
                      </w:r>
                      <w:r w:rsidR="004A777F">
                        <w:rPr>
                          <w:sz w:val="24"/>
                          <w:szCs w:val="24"/>
                        </w:rPr>
                        <w:t xml:space="preserve"> for this nomination: </w:t>
                      </w:r>
                      <w:hyperlink r:id="rId6" w:history="1">
                        <w:r w:rsidR="004A777F" w:rsidRPr="001A6809">
                          <w:rPr>
                            <w:rStyle w:val="Hyperlink"/>
                            <w:sz w:val="24"/>
                            <w:szCs w:val="24"/>
                          </w:rPr>
                          <w:t>acecma@engineers.org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702D6" wp14:editId="264304F9">
                <wp:simplePos x="0" y="0"/>
                <wp:positionH relativeFrom="column">
                  <wp:posOffset>-480060</wp:posOffset>
                </wp:positionH>
                <wp:positionV relativeFrom="paragraph">
                  <wp:posOffset>908685</wp:posOffset>
                </wp:positionV>
                <wp:extent cx="69532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EB58" w14:textId="01B0C2A7" w:rsidR="0020202E" w:rsidRPr="00D75DF5" w:rsidRDefault="0020202E" w:rsidP="0020202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0" w14:sx="1000" w14:sy="1000" w14:kx="0" w14:ky="0" w14:algn="l">
                                  <w14:srgbClr w14:val="000000"/>
                                </w14:shadow>
                              </w:rPr>
                            </w:pPr>
                            <w:r w:rsidRPr="00D75DF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ACEC</w:t>
                            </w:r>
                            <w:r w:rsidR="00D61CA2" w:rsidRPr="00D75DF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/MA</w:t>
                            </w:r>
                            <w:r w:rsidRPr="00D75DF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 xml:space="preserve"> Young Professional Award</w:t>
                            </w:r>
                            <w:r w:rsidR="00F830D5" w:rsidRPr="00D75DF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 xml:space="preserve"> Nomination Form</w:t>
                            </w:r>
                          </w:p>
                          <w:p w14:paraId="762BB929" w14:textId="3024DA43" w:rsidR="0020202E" w:rsidRPr="004A777F" w:rsidRDefault="004A777F" w:rsidP="004A777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Nomination Form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ust be completed for each nominee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S</w:t>
                            </w:r>
                            <w:r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ave this form with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nominee’s </w:t>
                            </w:r>
                            <w:r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in the file name and attach the additional sheets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the form when submitting. Please also include the nominee’s name in the file name for the headshot photo. The photo may be sent in a separate email. 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Nominations for this Award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ACEC National 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shall 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="0020202E" w:rsidRPr="004A77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made through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Member Organization, in this case: ACEC/MA.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02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8pt;margin-top:71.55pt;width:547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SUFAIAACcEAAAOAAAAZHJzL2Uyb0RvYy54bWysk9uO2yAQhu8r9R0Q940db5zdWHFW22xT&#10;VdoepG0fAGMco2KGAomdPn0H7M2mp5uqXCCGgZ+Zb4b17dApchTWSdAlnc9SSoTmUEu9L+mXz7tX&#10;N5Q4z3TNFGhR0pNw9Hbz8sW6N4XIoAVVC0tQRLuiNyVtvTdFkjjeio65GRih0dmA7ZhH0+6T2rIe&#10;1TuVZGm6THqwtbHAhXO4ez866SbqN43g/mPTOOGJKinG5uNs41yFOdmsWbG3zLSST2Gwf4iiY1Lj&#10;o2epe+YZOVj5m1QnuQUHjZ9x6BJoGslFzAGzmae/ZPPYMiNiLgjHmTMm9/9k+Yfjo/lkiR9ew4AF&#10;jEk48wD8qyMati3Te3FnLfStYDU+PA/Ikt64YroaULvCBZGqfw81FpkdPEShobFdoIJ5ElTHApzO&#10;0MXgCcfN5Sq/ynJ0cfTNr5ZZep3HN1jxdN1Y598K6EhYlNRiVaM8Oz44H8JhxdOR8JoDJeudVCoa&#10;dl9tlSVHhh2wi2NS/+mY0qQv6SrP8pHAXyXSOP4k0UmPraxkV9Kb8yFWBG5vdB0bzTOpxjWGrPQE&#10;MrAbKfqhGoisJ8qBawX1CclaGDsXfxouWrDfKemxa0vqvh2YFZSodxqrs5ovFqHNo7HIrzM07KWn&#10;uvQwzVGqpJ6Scbn18WsEbhrusIqNjHyfI5lCxm6M2KefE9r90o6nnv/35gcAAAD//wMAUEsDBBQA&#10;BgAIAAAAIQBQ0NCc4gAAAAwBAAAPAAAAZHJzL2Rvd25yZXYueG1sTI/BTsMwEETvSPyDtUhcUOuE&#10;pEkb4lQICURv0FZwdeNtEhGvg+2m4e9xT3BczdPM23I96Z6NaF1nSEA8j4Ah1UZ11AjY755nS2DO&#10;S1KyN4QCftDBurq+KmWhzJnecdz6hoUScoUU0Ho/FJy7ukUt3dwMSCE7GqulD6dtuLLyHMp1z++j&#10;KONadhQWWjngU4v11/akBSzT1/HTbZK3jzo79it/l48v31aI25vp8QGYx8n/wXDRD+pQBaeDOZFy&#10;rBcwyxdZQEOQJjGwCxHFqxTYQUCyyDPgVcn/P1H9AgAA//8DAFBLAQItABQABgAIAAAAIQC2gziS&#10;/gAAAOEBAAATAAAAAAAAAAAAAAAAAAAAAABbQ29udGVudF9UeXBlc10ueG1sUEsBAi0AFAAGAAgA&#10;AAAhADj9If/WAAAAlAEAAAsAAAAAAAAAAAAAAAAALwEAAF9yZWxzLy5yZWxzUEsBAi0AFAAGAAgA&#10;AAAhABadBJQUAgAAJwQAAA4AAAAAAAAAAAAAAAAALgIAAGRycy9lMm9Eb2MueG1sUEsBAi0AFAAG&#10;AAgAAAAhAFDQ0JziAAAADAEAAA8AAAAAAAAAAAAAAAAAbgQAAGRycy9kb3ducmV2LnhtbFBLBQYA&#10;AAAABAAEAPMAAAB9BQAAAAA=&#10;">
                <v:textbox>
                  <w:txbxContent>
                    <w:p w14:paraId="3F53EB58" w14:textId="01B0C2A7" w:rsidR="0020202E" w:rsidRPr="00D75DF5" w:rsidRDefault="0020202E" w:rsidP="0020202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14:shadow w14:blurRad="50800" w14:dist="38100" w14:dir="0" w14:sx="1000" w14:sy="1000" w14:kx="0" w14:ky="0" w14:algn="l">
                            <w14:srgbClr w14:val="000000"/>
                          </w14:shadow>
                        </w:rPr>
                      </w:pPr>
                      <w:r w:rsidRPr="00D75DF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14:shadow w14:blurRad="50800" w14:dist="38100" w14:dir="0" w14:sx="1000" w14:sy="1000" w14:kx="0" w14:ky="0" w14:algn="l">
                            <w14:srgbClr w14:val="000000"/>
                          </w14:shadow>
                        </w:rPr>
                        <w:t>ACEC</w:t>
                      </w:r>
                      <w:r w:rsidR="00D61CA2" w:rsidRPr="00D75DF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14:shadow w14:blurRad="50800" w14:dist="38100" w14:dir="0" w14:sx="1000" w14:sy="1000" w14:kx="0" w14:ky="0" w14:algn="l">
                            <w14:srgbClr w14:val="000000"/>
                          </w14:shadow>
                        </w:rPr>
                        <w:t>/MA</w:t>
                      </w:r>
                      <w:r w:rsidRPr="00D75DF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14:shadow w14:blurRad="50800" w14:dist="38100" w14:dir="0" w14:sx="1000" w14:sy="1000" w14:kx="0" w14:ky="0" w14:algn="l">
                            <w14:srgbClr w14:val="000000"/>
                          </w14:shadow>
                        </w:rPr>
                        <w:t xml:space="preserve"> Young Professional Award</w:t>
                      </w:r>
                      <w:r w:rsidR="00F830D5" w:rsidRPr="00D75DF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14:shadow w14:blurRad="50800" w14:dist="38100" w14:dir="0" w14:sx="1000" w14:sy="1000" w14:kx="0" w14:ky="0" w14:algn="l">
                            <w14:srgbClr w14:val="000000"/>
                          </w14:shadow>
                        </w:rPr>
                        <w:t xml:space="preserve"> Nomination Form</w:t>
                      </w:r>
                    </w:p>
                    <w:p w14:paraId="762BB929" w14:textId="3024DA43" w:rsidR="0020202E" w:rsidRPr="004A777F" w:rsidRDefault="004A777F" w:rsidP="004A777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This 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Nomination Form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</w:rPr>
                        <w:t>ust be completed for each nominee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 S</w:t>
                      </w:r>
                      <w:r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ave this form with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nominee’s </w:t>
                      </w:r>
                      <w:r w:rsidRPr="004A777F">
                        <w:rPr>
                          <w:b/>
                          <w:bCs/>
                          <w:sz w:val="24"/>
                          <w:szCs w:val="24"/>
                        </w:rPr>
                        <w:t>name in the file name and attach the additional sheets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the form when submitting. Please also include the nominee’s name in the file name for the headshot photo. The photo may be sent in a separate email. 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</w:rPr>
                        <w:t>Nominations for this Award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ACEC National 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shall 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ONLY</w:t>
                      </w:r>
                      <w:r w:rsidR="0020202E" w:rsidRPr="004A77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 made through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Member Organization, in this case: ACEC/MA.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02E">
        <w:rPr>
          <w:noProof/>
        </w:rPr>
        <w:drawing>
          <wp:inline distT="0" distB="0" distL="0" distR="0" wp14:anchorId="5DD84C29" wp14:editId="10D603E6">
            <wp:extent cx="1353296" cy="855200"/>
            <wp:effectExtent l="0" t="0" r="0" b="2540"/>
            <wp:docPr id="1346652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52366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04" cy="8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274C" w14:textId="32BC07BA" w:rsidR="0020202E" w:rsidRPr="007629BD" w:rsidRDefault="0020202E" w:rsidP="0020202E">
      <w:pPr>
        <w:rPr>
          <w:sz w:val="4"/>
          <w:szCs w:val="4"/>
        </w:rPr>
      </w:pPr>
    </w:p>
    <w:p w14:paraId="1196A4B6" w14:textId="21FB7471" w:rsidR="0020202E" w:rsidRPr="003304B7" w:rsidRDefault="0020202E" w:rsidP="0020202E">
      <w:pPr>
        <w:pStyle w:val="ListParagraph"/>
        <w:numPr>
          <w:ilvl w:val="0"/>
          <w:numId w:val="1"/>
        </w:numPr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Nominees Information</w:t>
      </w:r>
    </w:p>
    <w:p w14:paraId="4C382426" w14:textId="69E352BF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Name: _______________________________________________</w:t>
      </w:r>
      <w:r w:rsidR="00141E0E">
        <w:rPr>
          <w:sz w:val="24"/>
          <w:szCs w:val="24"/>
        </w:rPr>
        <w:t>___</w:t>
      </w:r>
      <w:r w:rsidRPr="0012180A">
        <w:rPr>
          <w:sz w:val="24"/>
          <w:szCs w:val="24"/>
        </w:rPr>
        <w:t>_________________</w:t>
      </w:r>
    </w:p>
    <w:p w14:paraId="1F26D290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46DD3FD3" w14:textId="1B0F95E2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Position or Job Title: ________________________________</w:t>
      </w:r>
      <w:r w:rsidR="00141E0E">
        <w:rPr>
          <w:sz w:val="24"/>
          <w:szCs w:val="24"/>
        </w:rPr>
        <w:t>___</w:t>
      </w:r>
      <w:r w:rsidRPr="0012180A">
        <w:rPr>
          <w:sz w:val="24"/>
          <w:szCs w:val="24"/>
        </w:rPr>
        <w:t>_____________________</w:t>
      </w:r>
    </w:p>
    <w:p w14:paraId="5C400670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78097754" w14:textId="24D9BA4C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Employer Name: __________________________________________</w:t>
      </w:r>
      <w:r w:rsidR="00141E0E">
        <w:rPr>
          <w:sz w:val="24"/>
          <w:szCs w:val="24"/>
        </w:rPr>
        <w:t>___</w:t>
      </w:r>
      <w:r w:rsidRPr="0012180A">
        <w:rPr>
          <w:sz w:val="24"/>
          <w:szCs w:val="24"/>
        </w:rPr>
        <w:t>______________</w:t>
      </w:r>
    </w:p>
    <w:p w14:paraId="09DFA2FC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042CBEC7" w14:textId="4D31B832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Work Address: ________________________________</w:t>
      </w:r>
      <w:r w:rsidR="00141E0E">
        <w:rPr>
          <w:sz w:val="24"/>
          <w:szCs w:val="24"/>
        </w:rPr>
        <w:t>___</w:t>
      </w:r>
      <w:r w:rsidRPr="0012180A">
        <w:rPr>
          <w:sz w:val="24"/>
          <w:szCs w:val="24"/>
        </w:rPr>
        <w:t>__________________________</w:t>
      </w:r>
    </w:p>
    <w:p w14:paraId="31011E97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0B8A1441" w14:textId="0F28EAA0" w:rsidR="0020202E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Work Email:_________________________________</w:t>
      </w:r>
      <w:r w:rsidR="00141E0E">
        <w:rPr>
          <w:sz w:val="24"/>
          <w:szCs w:val="24"/>
        </w:rPr>
        <w:t>__</w:t>
      </w:r>
      <w:r w:rsidRPr="0012180A">
        <w:rPr>
          <w:sz w:val="24"/>
          <w:szCs w:val="24"/>
        </w:rPr>
        <w:t>____________________________</w:t>
      </w:r>
    </w:p>
    <w:p w14:paraId="2FC3E33D" w14:textId="77777777" w:rsidR="0011112F" w:rsidRPr="0011112F" w:rsidRDefault="0011112F" w:rsidP="0020202E">
      <w:pPr>
        <w:pStyle w:val="ListParagraph"/>
        <w:ind w:left="-630"/>
        <w:rPr>
          <w:sz w:val="12"/>
          <w:szCs w:val="12"/>
        </w:rPr>
      </w:pPr>
    </w:p>
    <w:p w14:paraId="643B5606" w14:textId="7E36532D" w:rsidR="0011112F" w:rsidRDefault="0011112F" w:rsidP="0020202E">
      <w:pPr>
        <w:pStyle w:val="ListParagraph"/>
        <w:ind w:left="-630"/>
        <w:rPr>
          <w:sz w:val="24"/>
          <w:szCs w:val="24"/>
        </w:rPr>
      </w:pPr>
      <w:r>
        <w:rPr>
          <w:sz w:val="24"/>
          <w:szCs w:val="24"/>
        </w:rPr>
        <w:t>Day Time Phone:</w:t>
      </w:r>
      <w:r w:rsidRPr="0011112F">
        <w:rPr>
          <w:sz w:val="24"/>
          <w:szCs w:val="24"/>
        </w:rPr>
        <w:t xml:space="preserve"> </w:t>
      </w:r>
      <w:r w:rsidRPr="0012180A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12180A">
        <w:rPr>
          <w:sz w:val="24"/>
          <w:szCs w:val="24"/>
        </w:rPr>
        <w:t>____________________________</w:t>
      </w:r>
    </w:p>
    <w:p w14:paraId="6687285D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131C6FB9" w14:textId="05FAF9C0" w:rsidR="0011112F" w:rsidRPr="0011112F" w:rsidRDefault="0020202E" w:rsidP="0011112F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Age as of December 31, 2024: ______________</w:t>
      </w:r>
      <w:r w:rsidR="00141E0E">
        <w:rPr>
          <w:sz w:val="24"/>
          <w:szCs w:val="24"/>
        </w:rPr>
        <w:t>__</w:t>
      </w:r>
      <w:r w:rsidRPr="0012180A">
        <w:rPr>
          <w:sz w:val="24"/>
          <w:szCs w:val="24"/>
        </w:rPr>
        <w:t>________________________________</w:t>
      </w:r>
    </w:p>
    <w:p w14:paraId="74F237EB" w14:textId="77777777" w:rsidR="0020202E" w:rsidRDefault="0020202E" w:rsidP="0020202E">
      <w:pPr>
        <w:pStyle w:val="ListParagraph"/>
        <w:ind w:left="-630"/>
        <w:rPr>
          <w:b/>
          <w:bCs/>
          <w:sz w:val="24"/>
          <w:szCs w:val="24"/>
        </w:rPr>
      </w:pPr>
    </w:p>
    <w:p w14:paraId="505711A2" w14:textId="54B564F5" w:rsidR="0020202E" w:rsidRPr="003304B7" w:rsidRDefault="0020202E" w:rsidP="0020202E">
      <w:pPr>
        <w:pStyle w:val="ListParagraph"/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Education</w:t>
      </w:r>
    </w:p>
    <w:p w14:paraId="61693D28" w14:textId="77777777" w:rsidR="0020202E" w:rsidRPr="00B27B14" w:rsidRDefault="0020202E" w:rsidP="0020202E">
      <w:pPr>
        <w:pStyle w:val="ListParagraph"/>
        <w:ind w:left="-630"/>
        <w:rPr>
          <w:b/>
          <w:bCs/>
          <w:sz w:val="12"/>
          <w:szCs w:val="12"/>
        </w:rPr>
      </w:pPr>
    </w:p>
    <w:p w14:paraId="6CFE41E0" w14:textId="51A260FB" w:rsidR="006F3FC9" w:rsidRDefault="006F3FC9" w:rsidP="0020202E">
      <w:pPr>
        <w:pStyle w:val="ListParagraph"/>
        <w:ind w:left="-630"/>
        <w:rPr>
          <w:sz w:val="24"/>
          <w:szCs w:val="24"/>
        </w:rPr>
      </w:pPr>
      <w:r>
        <w:rPr>
          <w:sz w:val="24"/>
          <w:szCs w:val="24"/>
        </w:rPr>
        <w:t>Higher Education Institution</w:t>
      </w:r>
      <w:r w:rsidR="0020202E" w:rsidRPr="0012180A">
        <w:rPr>
          <w:sz w:val="24"/>
          <w:szCs w:val="24"/>
        </w:rPr>
        <w:t>(s) and Location</w:t>
      </w:r>
      <w:r w:rsidR="004A777F">
        <w:rPr>
          <w:sz w:val="24"/>
          <w:szCs w:val="24"/>
        </w:rPr>
        <w:t>(s)</w:t>
      </w:r>
      <w:r w:rsidR="0020202E" w:rsidRPr="0012180A">
        <w:rPr>
          <w:sz w:val="24"/>
          <w:szCs w:val="24"/>
        </w:rPr>
        <w:t xml:space="preserve">: </w:t>
      </w:r>
    </w:p>
    <w:p w14:paraId="6EC15EC4" w14:textId="1A765F3B" w:rsidR="0020202E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___________________________________________________</w:t>
      </w:r>
      <w:r w:rsidR="004A777F">
        <w:rPr>
          <w:sz w:val="24"/>
          <w:szCs w:val="24"/>
        </w:rPr>
        <w:t>___</w:t>
      </w:r>
      <w:r w:rsidRPr="0012180A">
        <w:rPr>
          <w:sz w:val="24"/>
          <w:szCs w:val="24"/>
        </w:rPr>
        <w:t>_</w:t>
      </w:r>
      <w:r w:rsidR="00736E6B" w:rsidRPr="0012180A">
        <w:rPr>
          <w:sz w:val="24"/>
          <w:szCs w:val="24"/>
        </w:rPr>
        <w:t>_____________</w:t>
      </w:r>
      <w:r w:rsidR="00736E6B">
        <w:rPr>
          <w:sz w:val="24"/>
          <w:szCs w:val="24"/>
        </w:rPr>
        <w:t>___</w:t>
      </w:r>
      <w:r w:rsidR="00736E6B" w:rsidRPr="0012180A">
        <w:rPr>
          <w:sz w:val="24"/>
          <w:szCs w:val="24"/>
        </w:rPr>
        <w:t>_</w:t>
      </w:r>
    </w:p>
    <w:p w14:paraId="510E94A1" w14:textId="4A302656" w:rsidR="006F3FC9" w:rsidRPr="006F3FC9" w:rsidRDefault="006F3FC9" w:rsidP="006F3FC9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</w:t>
      </w:r>
      <w:r w:rsidRPr="0012180A">
        <w:rPr>
          <w:sz w:val="24"/>
          <w:szCs w:val="24"/>
        </w:rPr>
        <w:t>_</w:t>
      </w:r>
      <w:r w:rsidR="00736E6B" w:rsidRPr="0012180A">
        <w:rPr>
          <w:sz w:val="24"/>
          <w:szCs w:val="24"/>
        </w:rPr>
        <w:t>_____________</w:t>
      </w:r>
      <w:r w:rsidR="00736E6B">
        <w:rPr>
          <w:sz w:val="24"/>
          <w:szCs w:val="24"/>
        </w:rPr>
        <w:t>___</w:t>
      </w:r>
      <w:r w:rsidR="00736E6B" w:rsidRPr="0012180A">
        <w:rPr>
          <w:sz w:val="24"/>
          <w:szCs w:val="24"/>
        </w:rPr>
        <w:t>_</w:t>
      </w:r>
    </w:p>
    <w:p w14:paraId="1DCAB22B" w14:textId="77777777" w:rsidR="00141E0E" w:rsidRPr="0012180A" w:rsidRDefault="00141E0E" w:rsidP="0020202E">
      <w:pPr>
        <w:pStyle w:val="ListParagraph"/>
        <w:ind w:left="-630"/>
        <w:rPr>
          <w:sz w:val="24"/>
          <w:szCs w:val="24"/>
        </w:rPr>
      </w:pPr>
    </w:p>
    <w:p w14:paraId="19FEF645" w14:textId="2D92CE44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Degree(s) and Majors: _________________________________________________</w:t>
      </w:r>
      <w:r w:rsidR="004A777F">
        <w:rPr>
          <w:sz w:val="24"/>
          <w:szCs w:val="24"/>
        </w:rPr>
        <w:t>_____</w:t>
      </w:r>
      <w:r w:rsidRPr="0012180A">
        <w:rPr>
          <w:sz w:val="24"/>
          <w:szCs w:val="24"/>
        </w:rPr>
        <w:t>_____</w:t>
      </w:r>
    </w:p>
    <w:p w14:paraId="7799C6E8" w14:textId="62084106" w:rsidR="0020202E" w:rsidRDefault="0020202E" w:rsidP="0020202E">
      <w:pPr>
        <w:pStyle w:val="ListParagraph"/>
        <w:ind w:left="-630"/>
        <w:rPr>
          <w:b/>
          <w:bCs/>
          <w:sz w:val="24"/>
          <w:szCs w:val="24"/>
        </w:rPr>
      </w:pPr>
    </w:p>
    <w:p w14:paraId="3A17A0D5" w14:textId="6C66E64E" w:rsidR="0020202E" w:rsidRPr="003304B7" w:rsidRDefault="0020202E" w:rsidP="0020202E">
      <w:pPr>
        <w:pStyle w:val="ListParagraph"/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Professional Registration</w:t>
      </w:r>
    </w:p>
    <w:p w14:paraId="6EF5DB84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4B424C58" w14:textId="6AB9A4D8" w:rsidR="0020202E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State(s): __________________________________________________________________</w:t>
      </w:r>
    </w:p>
    <w:p w14:paraId="20889E74" w14:textId="77777777" w:rsidR="00141E0E" w:rsidRPr="0012180A" w:rsidRDefault="00141E0E" w:rsidP="0020202E">
      <w:pPr>
        <w:pStyle w:val="ListParagraph"/>
        <w:ind w:left="-630"/>
        <w:rPr>
          <w:sz w:val="24"/>
          <w:szCs w:val="24"/>
        </w:rPr>
      </w:pPr>
    </w:p>
    <w:p w14:paraId="76E41812" w14:textId="2255D60E" w:rsidR="0020202E" w:rsidRPr="0012180A" w:rsidRDefault="0020202E" w:rsidP="00FD3339">
      <w:pPr>
        <w:pStyle w:val="ListParagraph"/>
        <w:keepNext/>
        <w:ind w:left="-634"/>
        <w:rPr>
          <w:sz w:val="24"/>
          <w:szCs w:val="24"/>
        </w:rPr>
      </w:pPr>
      <w:r w:rsidRPr="0012180A">
        <w:rPr>
          <w:sz w:val="24"/>
          <w:szCs w:val="24"/>
        </w:rPr>
        <w:t xml:space="preserve">PE </w:t>
      </w:r>
      <w:r w:rsidR="006F3FC9">
        <w:rPr>
          <w:sz w:val="24"/>
          <w:szCs w:val="24"/>
        </w:rPr>
        <w:t xml:space="preserve">or PLS </w:t>
      </w:r>
      <w:r w:rsidRPr="0012180A">
        <w:rPr>
          <w:sz w:val="24"/>
          <w:szCs w:val="24"/>
        </w:rPr>
        <w:t>Registration</w:t>
      </w:r>
      <w:r w:rsidR="00FD3339">
        <w:rPr>
          <w:sz w:val="24"/>
          <w:szCs w:val="24"/>
        </w:rPr>
        <w:t xml:space="preserve"> Nu</w:t>
      </w:r>
      <w:r w:rsidRPr="0012180A">
        <w:rPr>
          <w:sz w:val="24"/>
          <w:szCs w:val="24"/>
        </w:rPr>
        <w:t>mber(s):_____________________________________________________</w:t>
      </w:r>
    </w:p>
    <w:p w14:paraId="13287190" w14:textId="77777777" w:rsidR="0020202E" w:rsidRPr="00B27B14" w:rsidRDefault="0020202E" w:rsidP="0020202E">
      <w:pPr>
        <w:pStyle w:val="ListParagraph"/>
        <w:ind w:left="-630"/>
        <w:rPr>
          <w:sz w:val="16"/>
          <w:szCs w:val="16"/>
        </w:rPr>
      </w:pPr>
    </w:p>
    <w:p w14:paraId="12FE307D" w14:textId="5D6F56CC" w:rsidR="004A777F" w:rsidRDefault="0020202E" w:rsidP="00141E0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Discipline(s):________________________________________________________________</w:t>
      </w:r>
    </w:p>
    <w:p w14:paraId="2E59C4EE" w14:textId="77777777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</w:p>
    <w:p w14:paraId="3FBA2263" w14:textId="18CFCC0E" w:rsidR="0012180A" w:rsidRPr="003304B7" w:rsidRDefault="0012180A" w:rsidP="0012180A">
      <w:pPr>
        <w:pStyle w:val="ListParagraph"/>
        <w:numPr>
          <w:ilvl w:val="0"/>
          <w:numId w:val="1"/>
        </w:numPr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Application Statements</w:t>
      </w:r>
    </w:p>
    <w:p w14:paraId="3D95CB11" w14:textId="77777777" w:rsidR="0012180A" w:rsidRDefault="0012180A" w:rsidP="0012180A">
      <w:pPr>
        <w:pStyle w:val="ListParagraph"/>
        <w:rPr>
          <w:b/>
          <w:bCs/>
          <w:sz w:val="24"/>
          <w:szCs w:val="24"/>
        </w:rPr>
      </w:pPr>
    </w:p>
    <w:p w14:paraId="1F2DDD29" w14:textId="3F345735" w:rsidR="0012180A" w:rsidRPr="004A777F" w:rsidRDefault="0012180A" w:rsidP="0012180A">
      <w:pPr>
        <w:pStyle w:val="ListParagraph"/>
        <w:ind w:left="-630"/>
        <w:rPr>
          <w:b/>
          <w:bCs/>
          <w:sz w:val="24"/>
          <w:szCs w:val="24"/>
        </w:rPr>
      </w:pPr>
      <w:r w:rsidRPr="0012180A">
        <w:rPr>
          <w:sz w:val="24"/>
          <w:szCs w:val="24"/>
        </w:rPr>
        <w:t xml:space="preserve">Provide two statements of </w:t>
      </w:r>
      <w:r w:rsidRPr="00B27B14">
        <w:rPr>
          <w:sz w:val="24"/>
          <w:szCs w:val="24"/>
          <w:u w:val="single"/>
        </w:rPr>
        <w:t>250 words</w:t>
      </w:r>
      <w:r w:rsidRPr="0012180A">
        <w:rPr>
          <w:sz w:val="24"/>
          <w:szCs w:val="24"/>
        </w:rPr>
        <w:t xml:space="preserve"> or less each supporting the nomination </w:t>
      </w:r>
      <w:r w:rsidRPr="004A777F">
        <w:rPr>
          <w:b/>
          <w:bCs/>
          <w:sz w:val="24"/>
          <w:szCs w:val="24"/>
        </w:rPr>
        <w:t>on a separate sheet of paper.</w:t>
      </w:r>
    </w:p>
    <w:p w14:paraId="33E885D7" w14:textId="77777777" w:rsidR="0012180A" w:rsidRPr="0012180A" w:rsidRDefault="0012180A" w:rsidP="0012180A">
      <w:pPr>
        <w:pStyle w:val="ListParagraph"/>
        <w:ind w:left="-630"/>
        <w:rPr>
          <w:sz w:val="24"/>
          <w:szCs w:val="24"/>
        </w:rPr>
      </w:pPr>
    </w:p>
    <w:p w14:paraId="52C364FB" w14:textId="389B1335" w:rsidR="0012180A" w:rsidRPr="0012180A" w:rsidRDefault="0012180A" w:rsidP="00121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180A">
        <w:rPr>
          <w:sz w:val="24"/>
          <w:szCs w:val="24"/>
        </w:rPr>
        <w:t>For the Nominee: What does this award mean to you? (</w:t>
      </w:r>
      <w:r w:rsidRPr="0012180A">
        <w:rPr>
          <w:b/>
          <w:bCs/>
          <w:sz w:val="24"/>
          <w:szCs w:val="24"/>
        </w:rPr>
        <w:t>250 words</w:t>
      </w:r>
      <w:r w:rsidRPr="0012180A">
        <w:rPr>
          <w:sz w:val="24"/>
          <w:szCs w:val="24"/>
        </w:rPr>
        <w:t>)</w:t>
      </w:r>
    </w:p>
    <w:p w14:paraId="1CDBD895" w14:textId="77777777" w:rsidR="0012180A" w:rsidRPr="0012180A" w:rsidRDefault="0012180A" w:rsidP="0012180A">
      <w:pPr>
        <w:pStyle w:val="ListParagraph"/>
        <w:ind w:left="366"/>
        <w:rPr>
          <w:sz w:val="24"/>
          <w:szCs w:val="24"/>
        </w:rPr>
      </w:pPr>
    </w:p>
    <w:p w14:paraId="2055D940" w14:textId="323A7512" w:rsidR="0012180A" w:rsidRPr="0012180A" w:rsidRDefault="0012180A" w:rsidP="00121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180A">
        <w:rPr>
          <w:sz w:val="24"/>
          <w:szCs w:val="24"/>
        </w:rPr>
        <w:t>For the Firm Principal: Why should this individual be considered for this award? (</w:t>
      </w:r>
      <w:r w:rsidRPr="00B27B14">
        <w:rPr>
          <w:b/>
          <w:bCs/>
          <w:sz w:val="24"/>
          <w:szCs w:val="24"/>
        </w:rPr>
        <w:t>250 Words</w:t>
      </w:r>
      <w:r w:rsidR="00B27B14">
        <w:rPr>
          <w:sz w:val="24"/>
          <w:szCs w:val="24"/>
        </w:rPr>
        <w:t>)</w:t>
      </w:r>
    </w:p>
    <w:p w14:paraId="4E7434F1" w14:textId="77777777" w:rsidR="003304B7" w:rsidRPr="000F7814" w:rsidRDefault="0012180A" w:rsidP="003304B7">
      <w:pPr>
        <w:pStyle w:val="ListParagraph"/>
        <w:ind w:left="366"/>
        <w:rPr>
          <w:b/>
          <w:bCs/>
          <w:sz w:val="24"/>
          <w:szCs w:val="24"/>
        </w:rPr>
      </w:pPr>
      <w:r w:rsidRPr="000F7814">
        <w:rPr>
          <w:b/>
          <w:bCs/>
          <w:sz w:val="24"/>
          <w:szCs w:val="24"/>
        </w:rPr>
        <w:t xml:space="preserve">(This statement should be on </w:t>
      </w:r>
      <w:r w:rsidRPr="000F7814">
        <w:rPr>
          <w:b/>
          <w:bCs/>
          <w:sz w:val="24"/>
          <w:szCs w:val="24"/>
          <w:u w:val="single"/>
        </w:rPr>
        <w:t>company letterhead</w:t>
      </w:r>
      <w:r w:rsidRPr="000F7814">
        <w:rPr>
          <w:b/>
          <w:bCs/>
          <w:sz w:val="24"/>
          <w:szCs w:val="24"/>
        </w:rPr>
        <w:t>.)</w:t>
      </w:r>
    </w:p>
    <w:p w14:paraId="725B240A" w14:textId="77777777" w:rsidR="003304B7" w:rsidRDefault="003304B7" w:rsidP="003304B7">
      <w:pPr>
        <w:pStyle w:val="ListParagraph"/>
        <w:ind w:left="366"/>
        <w:rPr>
          <w:sz w:val="24"/>
          <w:szCs w:val="24"/>
        </w:rPr>
      </w:pPr>
    </w:p>
    <w:p w14:paraId="1BFFD700" w14:textId="77777777" w:rsidR="00B27B14" w:rsidRDefault="00B27B14" w:rsidP="003304B7">
      <w:pPr>
        <w:pStyle w:val="ListParagraph"/>
        <w:ind w:left="366"/>
        <w:rPr>
          <w:sz w:val="24"/>
          <w:szCs w:val="24"/>
        </w:rPr>
      </w:pPr>
    </w:p>
    <w:p w14:paraId="09D9E21E" w14:textId="57B42810" w:rsidR="0012180A" w:rsidRPr="003304B7" w:rsidRDefault="0012180A" w:rsidP="003304B7">
      <w:pPr>
        <w:pStyle w:val="ListParagraph"/>
        <w:numPr>
          <w:ilvl w:val="0"/>
          <w:numId w:val="1"/>
        </w:numPr>
        <w:ind w:left="-630" w:hanging="270"/>
        <w:rPr>
          <w:sz w:val="24"/>
          <w:szCs w:val="24"/>
        </w:rPr>
      </w:pPr>
      <w:r w:rsidRPr="003304B7">
        <w:rPr>
          <w:sz w:val="24"/>
          <w:szCs w:val="24"/>
          <w:u w:val="single"/>
        </w:rPr>
        <w:t>Volunteer Activities:</w:t>
      </w:r>
      <w:r w:rsidRPr="003304B7">
        <w:rPr>
          <w:b/>
          <w:bCs/>
          <w:sz w:val="24"/>
          <w:szCs w:val="24"/>
        </w:rPr>
        <w:t xml:space="preserve"> </w:t>
      </w:r>
      <w:r w:rsidRPr="003304B7">
        <w:rPr>
          <w:sz w:val="24"/>
          <w:szCs w:val="24"/>
        </w:rPr>
        <w:t xml:space="preserve">Provide your responses </w:t>
      </w:r>
      <w:r w:rsidRPr="004A777F">
        <w:rPr>
          <w:b/>
          <w:bCs/>
          <w:sz w:val="24"/>
          <w:szCs w:val="24"/>
        </w:rPr>
        <w:t>on a separate sheet of paper</w:t>
      </w:r>
      <w:r w:rsidRPr="003304B7">
        <w:rPr>
          <w:b/>
          <w:bCs/>
          <w:sz w:val="24"/>
          <w:szCs w:val="24"/>
        </w:rPr>
        <w:t>.</w:t>
      </w:r>
    </w:p>
    <w:p w14:paraId="28752520" w14:textId="77777777" w:rsidR="0012180A" w:rsidRPr="00F830D5" w:rsidRDefault="0012180A" w:rsidP="0012180A">
      <w:pPr>
        <w:pStyle w:val="ListParagraph"/>
        <w:ind w:left="-630"/>
        <w:rPr>
          <w:b/>
          <w:bCs/>
          <w:sz w:val="16"/>
          <w:szCs w:val="16"/>
        </w:rPr>
      </w:pPr>
    </w:p>
    <w:p w14:paraId="666B48C8" w14:textId="21397203" w:rsidR="0012180A" w:rsidRDefault="0012180A" w:rsidP="001218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180A">
        <w:rPr>
          <w:sz w:val="24"/>
          <w:szCs w:val="24"/>
        </w:rPr>
        <w:t xml:space="preserve">List your </w:t>
      </w:r>
      <w:r w:rsidRPr="0012180A">
        <w:rPr>
          <w:b/>
          <w:bCs/>
          <w:sz w:val="24"/>
          <w:szCs w:val="24"/>
        </w:rPr>
        <w:t>professional organizations</w:t>
      </w:r>
      <w:r w:rsidRPr="0012180A">
        <w:rPr>
          <w:sz w:val="24"/>
          <w:szCs w:val="24"/>
        </w:rPr>
        <w:t xml:space="preserve"> and your role in each.</w:t>
      </w:r>
    </w:p>
    <w:p w14:paraId="539CFD3D" w14:textId="77777777" w:rsidR="0012180A" w:rsidRDefault="0012180A" w:rsidP="0012180A">
      <w:pPr>
        <w:pStyle w:val="ListParagraph"/>
        <w:ind w:left="-270"/>
        <w:rPr>
          <w:sz w:val="24"/>
          <w:szCs w:val="24"/>
        </w:rPr>
      </w:pPr>
    </w:p>
    <w:p w14:paraId="351296BB" w14:textId="3AF37F72" w:rsidR="0012180A" w:rsidRDefault="0012180A" w:rsidP="001218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 your recent </w:t>
      </w:r>
      <w:r w:rsidRPr="0012180A">
        <w:rPr>
          <w:b/>
          <w:bCs/>
          <w:sz w:val="24"/>
          <w:szCs w:val="24"/>
        </w:rPr>
        <w:t>community volunteer activities</w:t>
      </w:r>
      <w:r>
        <w:rPr>
          <w:sz w:val="24"/>
          <w:szCs w:val="24"/>
        </w:rPr>
        <w:t xml:space="preserve"> and your role in each activity.</w:t>
      </w:r>
    </w:p>
    <w:p w14:paraId="0939551A" w14:textId="77777777" w:rsidR="0012180A" w:rsidRDefault="0012180A" w:rsidP="0012180A">
      <w:pPr>
        <w:pStyle w:val="ListParagraph"/>
        <w:ind w:left="-270"/>
        <w:rPr>
          <w:sz w:val="24"/>
          <w:szCs w:val="24"/>
        </w:rPr>
      </w:pPr>
    </w:p>
    <w:p w14:paraId="550388BC" w14:textId="00585FF0" w:rsidR="003304B7" w:rsidRDefault="0012180A" w:rsidP="003304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B27B14">
        <w:rPr>
          <w:b/>
          <w:bCs/>
          <w:sz w:val="24"/>
          <w:szCs w:val="24"/>
        </w:rPr>
        <w:t xml:space="preserve">250 </w:t>
      </w:r>
      <w:r w:rsidR="006F3FC9">
        <w:rPr>
          <w:b/>
          <w:bCs/>
          <w:sz w:val="24"/>
          <w:szCs w:val="24"/>
        </w:rPr>
        <w:t xml:space="preserve">word </w:t>
      </w:r>
      <w:r w:rsidRPr="00B27B14">
        <w:rPr>
          <w:b/>
          <w:bCs/>
          <w:sz w:val="24"/>
          <w:szCs w:val="24"/>
        </w:rPr>
        <w:t>essay</w:t>
      </w:r>
      <w:r>
        <w:rPr>
          <w:sz w:val="24"/>
          <w:szCs w:val="24"/>
        </w:rPr>
        <w:t xml:space="preserve"> on your most recent significant achievement for your professional or community volunteer activities.</w:t>
      </w:r>
    </w:p>
    <w:p w14:paraId="03A16A78" w14:textId="77777777" w:rsidR="003304B7" w:rsidRDefault="003304B7" w:rsidP="003304B7">
      <w:pPr>
        <w:pStyle w:val="ListParagraph"/>
        <w:rPr>
          <w:b/>
          <w:bCs/>
          <w:sz w:val="24"/>
          <w:szCs w:val="24"/>
        </w:rPr>
      </w:pPr>
    </w:p>
    <w:p w14:paraId="172858A9" w14:textId="77777777" w:rsidR="00B27B14" w:rsidRPr="003304B7" w:rsidRDefault="00B27B14" w:rsidP="003304B7">
      <w:pPr>
        <w:pStyle w:val="ListParagraph"/>
        <w:rPr>
          <w:b/>
          <w:bCs/>
          <w:sz w:val="24"/>
          <w:szCs w:val="24"/>
        </w:rPr>
      </w:pPr>
    </w:p>
    <w:p w14:paraId="6BED8868" w14:textId="12168EBB" w:rsidR="003304B7" w:rsidRPr="00B27B14" w:rsidRDefault="0012180A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</w:rPr>
      </w:pPr>
      <w:r w:rsidRPr="003304B7">
        <w:rPr>
          <w:sz w:val="24"/>
          <w:szCs w:val="24"/>
          <w:u w:val="single"/>
        </w:rPr>
        <w:t>Technical and Leadership Activities</w:t>
      </w:r>
      <w:r w:rsidRPr="003304B7">
        <w:rPr>
          <w:sz w:val="24"/>
          <w:szCs w:val="24"/>
        </w:rPr>
        <w:t xml:space="preserve">: </w:t>
      </w:r>
      <w:r w:rsidRPr="00B27B14">
        <w:rPr>
          <w:sz w:val="24"/>
          <w:szCs w:val="24"/>
        </w:rPr>
        <w:t xml:space="preserve">Please attach response </w:t>
      </w:r>
      <w:r w:rsidRPr="004A777F">
        <w:rPr>
          <w:b/>
          <w:bCs/>
          <w:sz w:val="24"/>
          <w:szCs w:val="24"/>
        </w:rPr>
        <w:t>on a separate sheet of paper</w:t>
      </w:r>
      <w:r w:rsidRPr="00B27B14">
        <w:rPr>
          <w:sz w:val="24"/>
          <w:szCs w:val="24"/>
        </w:rPr>
        <w:t xml:space="preserve"> to the following two questions.</w:t>
      </w:r>
    </w:p>
    <w:p w14:paraId="53AF40DF" w14:textId="77777777" w:rsidR="003304B7" w:rsidRPr="00B27B14" w:rsidRDefault="003304B7" w:rsidP="003304B7">
      <w:pPr>
        <w:pStyle w:val="ListParagraph"/>
        <w:ind w:left="-540"/>
        <w:rPr>
          <w:sz w:val="16"/>
          <w:szCs w:val="16"/>
        </w:rPr>
      </w:pPr>
    </w:p>
    <w:p w14:paraId="328B32BC" w14:textId="113344CA" w:rsidR="003304B7" w:rsidRPr="00B27B14" w:rsidRDefault="003304B7" w:rsidP="003304B7">
      <w:pPr>
        <w:pStyle w:val="ListParagraph"/>
        <w:numPr>
          <w:ilvl w:val="0"/>
          <w:numId w:val="5"/>
        </w:numPr>
      </w:pPr>
      <w:r w:rsidRPr="00B27B14">
        <w:t>Describe how you were able to solve a technical problem/issue working within a team setting.  (200 Words)</w:t>
      </w:r>
    </w:p>
    <w:p w14:paraId="1ACADAA2" w14:textId="77777777" w:rsidR="003304B7" w:rsidRPr="00B27B14" w:rsidRDefault="003304B7" w:rsidP="003304B7">
      <w:pPr>
        <w:pStyle w:val="ListParagraph"/>
        <w:ind w:left="-180"/>
        <w:rPr>
          <w:sz w:val="16"/>
          <w:szCs w:val="16"/>
        </w:rPr>
      </w:pPr>
    </w:p>
    <w:p w14:paraId="6C930076" w14:textId="3C1F3F9E" w:rsidR="003304B7" w:rsidRPr="00B27B14" w:rsidRDefault="003304B7" w:rsidP="003304B7">
      <w:pPr>
        <w:pStyle w:val="ListParagraph"/>
        <w:numPr>
          <w:ilvl w:val="0"/>
          <w:numId w:val="5"/>
        </w:numPr>
      </w:pPr>
      <w:r w:rsidRPr="00B27B14">
        <w:t>How would you describe your leadership style</w:t>
      </w:r>
      <w:r w:rsidR="00A37D19">
        <w:t xml:space="preserve"> for your current position or the position you plan to obtain</w:t>
      </w:r>
      <w:r w:rsidRPr="00B27B14">
        <w:t>? (200 words)</w:t>
      </w:r>
    </w:p>
    <w:p w14:paraId="06ABC518" w14:textId="77777777" w:rsidR="003304B7" w:rsidRDefault="003304B7" w:rsidP="003304B7">
      <w:pPr>
        <w:pStyle w:val="ListParagraph"/>
        <w:ind w:left="-180"/>
      </w:pPr>
    </w:p>
    <w:p w14:paraId="7371B628" w14:textId="77777777" w:rsidR="00B27B14" w:rsidRPr="00FD3339" w:rsidRDefault="00B27B14" w:rsidP="003304B7">
      <w:pPr>
        <w:pStyle w:val="ListParagraph"/>
        <w:ind w:left="-180"/>
        <w:rPr>
          <w:sz w:val="14"/>
          <w:szCs w:val="14"/>
        </w:rPr>
      </w:pPr>
    </w:p>
    <w:p w14:paraId="62EFE056" w14:textId="205588B7" w:rsidR="003304B7" w:rsidRPr="003304B7" w:rsidRDefault="003304B7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Finalist Recognition</w:t>
      </w:r>
      <w:r w:rsidR="007629BD">
        <w:rPr>
          <w:sz w:val="24"/>
          <w:szCs w:val="24"/>
          <w:u w:val="single"/>
        </w:rPr>
        <w:t>:</w:t>
      </w:r>
      <w:r w:rsidRPr="007629BD">
        <w:rPr>
          <w:sz w:val="24"/>
          <w:szCs w:val="24"/>
        </w:rPr>
        <w:t xml:space="preserve"> </w:t>
      </w:r>
      <w:r>
        <w:rPr>
          <w:sz w:val="24"/>
          <w:szCs w:val="24"/>
        </w:rPr>
        <w:t>Please share your Firm’s Communication contact information and contact details for a local publication in the nominee’s hometown. Press Releases will be sent should the nominee become a Finalist.</w:t>
      </w:r>
    </w:p>
    <w:p w14:paraId="47C4756E" w14:textId="77777777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</w:p>
    <w:p w14:paraId="7DC1CBC3" w14:textId="07762984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Firm Communication Contact</w:t>
      </w:r>
      <w:r>
        <w:rPr>
          <w:sz w:val="24"/>
          <w:szCs w:val="24"/>
          <w:u w:val="single"/>
        </w:rPr>
        <w:t>: ___________________________________________________________</w:t>
      </w:r>
    </w:p>
    <w:p w14:paraId="755CE2F8" w14:textId="723CE324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Telephone and email address</w:t>
      </w:r>
      <w:r>
        <w:rPr>
          <w:sz w:val="24"/>
          <w:szCs w:val="24"/>
          <w:u w:val="single"/>
        </w:rPr>
        <w:t>: ___________________________________________________________</w:t>
      </w:r>
    </w:p>
    <w:p w14:paraId="2CFE955B" w14:textId="77777777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</w:p>
    <w:p w14:paraId="51519DCF" w14:textId="4D55359A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Hometown Publication Name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  <w:t>_______________________________________________________</w:t>
      </w:r>
    </w:p>
    <w:p w14:paraId="78539C58" w14:textId="2DEED04D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Contact Person</w:t>
      </w:r>
      <w:r>
        <w:rPr>
          <w:sz w:val="24"/>
          <w:szCs w:val="24"/>
          <w:u w:val="single"/>
        </w:rPr>
        <w:t>: ______________________________________________________________________</w:t>
      </w:r>
    </w:p>
    <w:p w14:paraId="08F6693C" w14:textId="07F947CA" w:rsidR="009D52B7" w:rsidRPr="006F3FC9" w:rsidRDefault="003304B7" w:rsidP="006F3FC9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Email Address</w:t>
      </w:r>
      <w:r>
        <w:rPr>
          <w:sz w:val="24"/>
          <w:szCs w:val="24"/>
          <w:u w:val="single"/>
        </w:rPr>
        <w:t>:________________________________________________________________________</w:t>
      </w:r>
      <w:r w:rsidR="006F3FC9">
        <w:rPr>
          <w:sz w:val="24"/>
          <w:szCs w:val="24"/>
        </w:rPr>
        <w:br w:type="page"/>
      </w:r>
    </w:p>
    <w:p w14:paraId="4831F125" w14:textId="6DA5F307" w:rsidR="003304B7" w:rsidRPr="009D52B7" w:rsidRDefault="009D52B7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9D52B7">
        <w:rPr>
          <w:sz w:val="24"/>
          <w:szCs w:val="24"/>
          <w:u w:val="single"/>
        </w:rPr>
        <w:lastRenderedPageBreak/>
        <w:t>Photos</w:t>
      </w:r>
    </w:p>
    <w:p w14:paraId="1AA6AC61" w14:textId="77777777" w:rsidR="003304B7" w:rsidRPr="00B27B14" w:rsidRDefault="003304B7" w:rsidP="003304B7">
      <w:pPr>
        <w:pStyle w:val="ListParagraph"/>
        <w:rPr>
          <w:sz w:val="16"/>
          <w:szCs w:val="16"/>
        </w:rPr>
      </w:pPr>
    </w:p>
    <w:p w14:paraId="57F92AF1" w14:textId="77777777" w:rsidR="009D52B7" w:rsidRDefault="009D52B7" w:rsidP="009D52B7">
      <w:pPr>
        <w:pStyle w:val="ListParagraph"/>
        <w:ind w:left="540" w:hanging="1080"/>
        <w:rPr>
          <w:sz w:val="24"/>
          <w:szCs w:val="24"/>
        </w:rPr>
      </w:pPr>
      <w:r w:rsidRPr="009D52B7">
        <w:rPr>
          <w:b/>
          <w:bCs/>
          <w:sz w:val="24"/>
          <w:szCs w:val="24"/>
        </w:rPr>
        <w:t>Headshot</w:t>
      </w:r>
      <w:r>
        <w:rPr>
          <w:sz w:val="24"/>
          <w:szCs w:val="24"/>
        </w:rPr>
        <w:t>: Nominees must provide an electronic color headshot of high-quality resolution suitable for publication and no smaller than 1MB (.jpg, .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formats) </w:t>
      </w:r>
    </w:p>
    <w:p w14:paraId="4C7D99C6" w14:textId="0F8B2271" w:rsidR="003304B7" w:rsidRPr="001D45A5" w:rsidRDefault="009D52B7" w:rsidP="009D52B7">
      <w:pPr>
        <w:pStyle w:val="ListParagraph"/>
        <w:ind w:left="540"/>
        <w:rPr>
          <w:b/>
          <w:bCs/>
          <w:sz w:val="24"/>
          <w:szCs w:val="24"/>
        </w:rPr>
      </w:pPr>
      <w:r w:rsidRPr="009D52B7">
        <w:rPr>
          <w:i/>
          <w:iCs/>
          <w:sz w:val="24"/>
          <w:szCs w:val="24"/>
        </w:rPr>
        <w:t>Business attire is strongly recommended</w:t>
      </w:r>
      <w:r>
        <w:rPr>
          <w:sz w:val="24"/>
          <w:szCs w:val="24"/>
        </w:rPr>
        <w:t>.</w:t>
      </w:r>
      <w:r w:rsidR="007629BD">
        <w:rPr>
          <w:sz w:val="24"/>
          <w:szCs w:val="24"/>
        </w:rPr>
        <w:t xml:space="preserve">  </w:t>
      </w:r>
      <w:r w:rsidR="007629BD" w:rsidRPr="001D45A5">
        <w:rPr>
          <w:b/>
          <w:bCs/>
          <w:sz w:val="24"/>
          <w:szCs w:val="24"/>
        </w:rPr>
        <w:t>Please use the nominee’s name in the photo file name.</w:t>
      </w:r>
    </w:p>
    <w:p w14:paraId="3C160BE3" w14:textId="77777777" w:rsidR="009D52B7" w:rsidRPr="00B27B14" w:rsidRDefault="009D52B7" w:rsidP="009D52B7">
      <w:pPr>
        <w:pStyle w:val="ListParagraph"/>
        <w:ind w:left="540" w:hanging="1080"/>
        <w:rPr>
          <w:sz w:val="16"/>
          <w:szCs w:val="16"/>
        </w:rPr>
      </w:pPr>
    </w:p>
    <w:p w14:paraId="1866EC2D" w14:textId="65D5E6BA" w:rsidR="009D52B7" w:rsidRDefault="009D52B7" w:rsidP="009D52B7">
      <w:pPr>
        <w:pStyle w:val="ListParagraph"/>
        <w:ind w:left="540" w:hanging="1080"/>
        <w:rPr>
          <w:sz w:val="24"/>
          <w:szCs w:val="24"/>
        </w:rPr>
      </w:pPr>
      <w:r w:rsidRPr="009D52B7">
        <w:rPr>
          <w:b/>
          <w:bCs/>
          <w:sz w:val="24"/>
          <w:szCs w:val="24"/>
        </w:rPr>
        <w:t>Firm Logo</w:t>
      </w:r>
      <w:r>
        <w:rPr>
          <w:sz w:val="24"/>
          <w:szCs w:val="24"/>
        </w:rPr>
        <w:t>: Candidates must provide an electronic firm logo of high-quality resolution suitable for publication and no smaller than 1MB (.jpg, .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, .eps formats)</w:t>
      </w:r>
      <w:r w:rsidR="006F3FC9">
        <w:rPr>
          <w:sz w:val="24"/>
          <w:szCs w:val="24"/>
        </w:rPr>
        <w:t>. File name should include name of firm.</w:t>
      </w:r>
    </w:p>
    <w:p w14:paraId="7D2A5BBE" w14:textId="77777777" w:rsidR="001D45A5" w:rsidRPr="001D45A5" w:rsidRDefault="001D45A5" w:rsidP="009D52B7">
      <w:pPr>
        <w:pStyle w:val="ListParagraph"/>
        <w:ind w:left="540" w:hanging="1080"/>
        <w:rPr>
          <w:sz w:val="10"/>
          <w:szCs w:val="10"/>
        </w:rPr>
      </w:pPr>
    </w:p>
    <w:p w14:paraId="0FFD5CB9" w14:textId="4E613208" w:rsidR="001D45A5" w:rsidRDefault="001D45A5" w:rsidP="001D45A5">
      <w:pPr>
        <w:pStyle w:val="ListParagraph"/>
        <w:ind w:left="0"/>
        <w:rPr>
          <w:sz w:val="24"/>
          <w:szCs w:val="24"/>
        </w:rPr>
      </w:pPr>
      <w:r w:rsidRPr="001D45A5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 These can be sent in separate emails from the rest of the nominee’s materials to </w:t>
      </w:r>
      <w:hyperlink r:id="rId8" w:history="1">
        <w:r w:rsidRPr="00503CD6">
          <w:rPr>
            <w:rStyle w:val="Hyperlink"/>
            <w:sz w:val="24"/>
            <w:szCs w:val="24"/>
          </w:rPr>
          <w:t>acecma@engineers.org</w:t>
        </w:r>
      </w:hyperlink>
      <w:r>
        <w:rPr>
          <w:sz w:val="24"/>
          <w:szCs w:val="24"/>
        </w:rPr>
        <w:t>. Please indicate the nominee’s name and award name in the subject line.</w:t>
      </w:r>
    </w:p>
    <w:p w14:paraId="1E41B6D9" w14:textId="77777777" w:rsidR="009D52B7" w:rsidRPr="00B27B14" w:rsidRDefault="009D52B7" w:rsidP="009D52B7">
      <w:pPr>
        <w:pStyle w:val="ListParagraph"/>
        <w:ind w:left="540" w:hanging="1080"/>
        <w:rPr>
          <w:sz w:val="16"/>
          <w:szCs w:val="16"/>
        </w:rPr>
      </w:pPr>
    </w:p>
    <w:p w14:paraId="3F2AED9D" w14:textId="3F091293" w:rsidR="009D52B7" w:rsidRPr="00B27B14" w:rsidRDefault="009D52B7" w:rsidP="009D52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B27B14">
        <w:rPr>
          <w:sz w:val="24"/>
          <w:szCs w:val="24"/>
          <w:u w:val="single"/>
        </w:rPr>
        <w:t>Photograph Consent and Release</w:t>
      </w:r>
    </w:p>
    <w:p w14:paraId="699900C2" w14:textId="77777777" w:rsidR="009D52B7" w:rsidRPr="001D45A5" w:rsidRDefault="009D52B7" w:rsidP="009D52B7">
      <w:pPr>
        <w:pStyle w:val="ListParagraph"/>
        <w:ind w:left="-540"/>
        <w:rPr>
          <w:sz w:val="4"/>
          <w:szCs w:val="4"/>
        </w:rPr>
      </w:pPr>
    </w:p>
    <w:p w14:paraId="12B017C1" w14:textId="0315959D" w:rsidR="009D52B7" w:rsidRDefault="009D52B7" w:rsidP="009D52B7">
      <w:pPr>
        <w:pStyle w:val="ListParagraph"/>
        <w:ind w:left="-540"/>
        <w:rPr>
          <w:b/>
          <w:bCs/>
          <w:i/>
          <w:iCs/>
          <w:sz w:val="24"/>
          <w:szCs w:val="24"/>
        </w:rPr>
      </w:pPr>
      <w:r w:rsidRPr="009D52B7">
        <w:rPr>
          <w:b/>
          <w:bCs/>
          <w:i/>
          <w:iCs/>
          <w:sz w:val="24"/>
          <w:szCs w:val="24"/>
        </w:rPr>
        <w:t>Note: a scanned signature is acceptable</w:t>
      </w:r>
    </w:p>
    <w:p w14:paraId="5F53F131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13F21018" w14:textId="3E519694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I, the undersigned, grant my consent and permission to publish my photograph and use my name solely for purposes of advertising, publicizing, and promoting the ACEC</w:t>
      </w:r>
      <w:r w:rsidR="004A777F">
        <w:rPr>
          <w:sz w:val="24"/>
          <w:szCs w:val="24"/>
        </w:rPr>
        <w:t xml:space="preserve"> and ACEC/MA</w:t>
      </w:r>
      <w:r>
        <w:rPr>
          <w:sz w:val="24"/>
          <w:szCs w:val="24"/>
        </w:rPr>
        <w:t xml:space="preserve"> Young Professional Award program.</w:t>
      </w:r>
    </w:p>
    <w:p w14:paraId="3289C8DC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62FC29EE" w14:textId="24A79FF6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I hereby release and agree to hold harmless ACEC </w:t>
      </w:r>
      <w:r w:rsidR="004A777F">
        <w:rPr>
          <w:sz w:val="24"/>
          <w:szCs w:val="24"/>
        </w:rPr>
        <w:t xml:space="preserve">and ACEC/MA </w:t>
      </w:r>
      <w:r>
        <w:rPr>
          <w:sz w:val="24"/>
          <w:szCs w:val="24"/>
        </w:rPr>
        <w:t>from any liability, and invasion of any right of privacy or publicity, arising out of the use of my name and photographs.</w:t>
      </w:r>
    </w:p>
    <w:p w14:paraId="2D5C0A9E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68758D11" w14:textId="22835FFA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I acknowledge that I have read and understand this Consent and Release prior to signing it. I certify and warrant that I am of legal age and have the full power, right, and authority to </w:t>
      </w:r>
      <w:r w:rsidR="00B27B14">
        <w:rPr>
          <w:sz w:val="24"/>
          <w:szCs w:val="24"/>
        </w:rPr>
        <w:t>enter</w:t>
      </w:r>
      <w:r>
        <w:rPr>
          <w:sz w:val="24"/>
          <w:szCs w:val="24"/>
        </w:rPr>
        <w:t xml:space="preserve"> this consent and release.</w:t>
      </w:r>
    </w:p>
    <w:p w14:paraId="0BDDA420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57CA24D7" w14:textId="43094BAF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Signature of Nominee: __________________________________________________________________</w:t>
      </w:r>
    </w:p>
    <w:p w14:paraId="342EC7B9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37A64B5F" w14:textId="3FA83CBC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___________________________________________________________________________</w:t>
      </w:r>
    </w:p>
    <w:p w14:paraId="769CE28D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2360A3C1" w14:textId="01B0CC5E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14:paraId="5A446B8C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37D97B13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10AC5A18" w14:textId="56732C36" w:rsidR="009D52B7" w:rsidRDefault="009D52B7" w:rsidP="009D52B7">
      <w:pPr>
        <w:pStyle w:val="ListParagraph"/>
        <w:numPr>
          <w:ilvl w:val="0"/>
          <w:numId w:val="1"/>
        </w:numPr>
        <w:ind w:left="-540"/>
        <w:rPr>
          <w:sz w:val="24"/>
          <w:szCs w:val="24"/>
        </w:rPr>
      </w:pPr>
      <w:r>
        <w:rPr>
          <w:sz w:val="24"/>
          <w:szCs w:val="24"/>
        </w:rPr>
        <w:t>How did you hear about this ACEC</w:t>
      </w:r>
      <w:r w:rsidR="00D61CA2">
        <w:rPr>
          <w:sz w:val="24"/>
          <w:szCs w:val="24"/>
        </w:rPr>
        <w:t>/MA</w:t>
      </w:r>
      <w:r>
        <w:rPr>
          <w:sz w:val="24"/>
          <w:szCs w:val="24"/>
        </w:rPr>
        <w:t xml:space="preserve"> Award?</w:t>
      </w:r>
      <w:r w:rsidR="004A777F">
        <w:rPr>
          <w:sz w:val="24"/>
          <w:szCs w:val="24"/>
        </w:rPr>
        <w:t xml:space="preserve"> (check all that apply)</w:t>
      </w:r>
    </w:p>
    <w:p w14:paraId="17064E6E" w14:textId="77777777" w:rsidR="009D52B7" w:rsidRPr="00B27B14" w:rsidRDefault="009D52B7" w:rsidP="009D52B7">
      <w:pPr>
        <w:pStyle w:val="ListParagraph"/>
        <w:rPr>
          <w:sz w:val="16"/>
          <w:szCs w:val="16"/>
        </w:rPr>
      </w:pPr>
    </w:p>
    <w:p w14:paraId="703B5200" w14:textId="28A62BBD" w:rsidR="003304B7" w:rsidRPr="009D52B7" w:rsidRDefault="009D52B7" w:rsidP="003304B7">
      <w:pPr>
        <w:pStyle w:val="ListParagraph"/>
        <w:ind w:left="-540"/>
        <w:rPr>
          <w:sz w:val="24"/>
          <w:szCs w:val="24"/>
        </w:rPr>
      </w:pPr>
      <w:r w:rsidRPr="009D52B7">
        <w:rPr>
          <w:sz w:val="24"/>
          <w:szCs w:val="24"/>
        </w:rPr>
        <w:t>From my employer: ______</w:t>
      </w:r>
    </w:p>
    <w:p w14:paraId="622BA95C" w14:textId="77777777" w:rsidR="009D52B7" w:rsidRPr="003304B7" w:rsidRDefault="009D52B7" w:rsidP="003304B7">
      <w:pPr>
        <w:pStyle w:val="ListParagraph"/>
        <w:ind w:left="-540"/>
        <w:rPr>
          <w:sz w:val="16"/>
          <w:szCs w:val="16"/>
        </w:rPr>
      </w:pPr>
    </w:p>
    <w:p w14:paraId="5494B481" w14:textId="5C16D73D" w:rsidR="003304B7" w:rsidRDefault="003304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From State M.O.</w:t>
      </w:r>
      <w:r w:rsidR="000F7814">
        <w:rPr>
          <w:sz w:val="24"/>
          <w:szCs w:val="24"/>
        </w:rPr>
        <w:t xml:space="preserve"> (ACEC/MA)</w:t>
      </w:r>
      <w:r w:rsidR="004A777F">
        <w:rPr>
          <w:sz w:val="24"/>
          <w:szCs w:val="24"/>
        </w:rPr>
        <w:t>:</w:t>
      </w:r>
      <w:r>
        <w:rPr>
          <w:sz w:val="24"/>
          <w:szCs w:val="24"/>
        </w:rPr>
        <w:t xml:space="preserve"> ________</w:t>
      </w:r>
    </w:p>
    <w:p w14:paraId="3DCB4EB6" w14:textId="77777777" w:rsidR="00B27B14" w:rsidRPr="001D45A5" w:rsidRDefault="00B27B14" w:rsidP="009D52B7">
      <w:pPr>
        <w:pStyle w:val="ListParagraph"/>
        <w:ind w:left="-540"/>
        <w:rPr>
          <w:sz w:val="14"/>
          <w:szCs w:val="14"/>
        </w:rPr>
      </w:pPr>
    </w:p>
    <w:p w14:paraId="3A1F8600" w14:textId="30625A01" w:rsidR="00B27B14" w:rsidRPr="00B27B14" w:rsidRDefault="00B27B14" w:rsidP="00B27B14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B27B14">
        <w:rPr>
          <w:sz w:val="24"/>
          <w:szCs w:val="24"/>
          <w:u w:val="single"/>
        </w:rPr>
        <w:t>Sponsoring Information</w:t>
      </w:r>
    </w:p>
    <w:p w14:paraId="02B6D90A" w14:textId="77777777" w:rsidR="00B27B14" w:rsidRPr="001D45A5" w:rsidRDefault="00B27B14" w:rsidP="00B27B14">
      <w:pPr>
        <w:pStyle w:val="ListParagraph"/>
        <w:ind w:left="-540"/>
        <w:rPr>
          <w:sz w:val="12"/>
          <w:szCs w:val="12"/>
        </w:rPr>
      </w:pPr>
    </w:p>
    <w:p w14:paraId="60032CE2" w14:textId="77777777" w:rsidR="000F7814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>ACEC National Staff Contact: Heather Talbert</w:t>
      </w:r>
    </w:p>
    <w:p w14:paraId="74DDB895" w14:textId="77777777" w:rsidR="000F7814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>Phone: 202-682-4377</w:t>
      </w:r>
    </w:p>
    <w:p w14:paraId="78FF2E34" w14:textId="77777777" w:rsidR="000F7814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 xml:space="preserve">Email Address: </w:t>
      </w:r>
      <w:hyperlink r:id="rId9" w:history="1">
        <w:r w:rsidRPr="006F3FC9">
          <w:rPr>
            <w:rStyle w:val="Hyperlink"/>
            <w:sz w:val="20"/>
            <w:szCs w:val="20"/>
          </w:rPr>
          <w:t>htalbert@acec.org</w:t>
        </w:r>
      </w:hyperlink>
    </w:p>
    <w:p w14:paraId="709C6751" w14:textId="77777777" w:rsidR="000F7814" w:rsidRPr="006F3FC9" w:rsidRDefault="000F7814" w:rsidP="000F7814">
      <w:pPr>
        <w:pStyle w:val="ListParagraph"/>
        <w:ind w:left="-540"/>
      </w:pPr>
    </w:p>
    <w:p w14:paraId="3B3473F4" w14:textId="4F7C5CA4" w:rsidR="000F7814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>ACEC State Member Organization: Massachusetts</w:t>
      </w:r>
    </w:p>
    <w:p w14:paraId="0B7DD3CB" w14:textId="77777777" w:rsidR="00F830D5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>Contact Person: Abbie Goodman</w:t>
      </w:r>
    </w:p>
    <w:p w14:paraId="19FFE304" w14:textId="7532BAC1" w:rsidR="00B27B14" w:rsidRPr="006F3FC9" w:rsidRDefault="000F7814" w:rsidP="000F7814">
      <w:pPr>
        <w:pStyle w:val="ListParagraph"/>
        <w:ind w:left="-540"/>
        <w:rPr>
          <w:sz w:val="20"/>
          <w:szCs w:val="20"/>
        </w:rPr>
      </w:pPr>
      <w:r w:rsidRPr="006F3FC9">
        <w:rPr>
          <w:sz w:val="20"/>
          <w:szCs w:val="20"/>
        </w:rPr>
        <w:t xml:space="preserve">Direct Email Address: </w:t>
      </w:r>
      <w:hyperlink r:id="rId10" w:history="1">
        <w:r w:rsidR="00F830D5" w:rsidRPr="006F3FC9">
          <w:rPr>
            <w:rStyle w:val="Hyperlink"/>
            <w:sz w:val="20"/>
            <w:szCs w:val="20"/>
          </w:rPr>
          <w:t>agoodman@engineers.org</w:t>
        </w:r>
      </w:hyperlink>
    </w:p>
    <w:sectPr w:rsidR="00B27B14" w:rsidRPr="006F3FC9" w:rsidSect="004A777F">
      <w:pgSz w:w="12240" w:h="15840"/>
      <w:pgMar w:top="864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13D"/>
    <w:multiLevelType w:val="hybridMultilevel"/>
    <w:tmpl w:val="515C9C5C"/>
    <w:lvl w:ilvl="0" w:tplc="EFC28498">
      <w:start w:val="1"/>
      <w:numFmt w:val="decimal"/>
      <w:lvlText w:val="%1."/>
      <w:lvlJc w:val="left"/>
      <w:pPr>
        <w:ind w:left="-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34FB419C"/>
    <w:multiLevelType w:val="hybridMultilevel"/>
    <w:tmpl w:val="1FF0A74A"/>
    <w:lvl w:ilvl="0" w:tplc="AE381162">
      <w:start w:val="1"/>
      <w:numFmt w:val="decimal"/>
      <w:lvlText w:val="%1."/>
      <w:lvlJc w:val="left"/>
      <w:pPr>
        <w:ind w:left="-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7B23274"/>
    <w:multiLevelType w:val="hybridMultilevel"/>
    <w:tmpl w:val="2EB41DDA"/>
    <w:lvl w:ilvl="0" w:tplc="EF9A97B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EE612C0"/>
    <w:multiLevelType w:val="hybridMultilevel"/>
    <w:tmpl w:val="66344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0B6"/>
    <w:multiLevelType w:val="hybridMultilevel"/>
    <w:tmpl w:val="4126B5DE"/>
    <w:lvl w:ilvl="0" w:tplc="48DA3136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508713662">
    <w:abstractNumId w:val="3"/>
  </w:num>
  <w:num w:numId="2" w16cid:durableId="8261265">
    <w:abstractNumId w:val="2"/>
  </w:num>
  <w:num w:numId="3" w16cid:durableId="306596135">
    <w:abstractNumId w:val="4"/>
  </w:num>
  <w:num w:numId="4" w16cid:durableId="1349212318">
    <w:abstractNumId w:val="0"/>
  </w:num>
  <w:num w:numId="5" w16cid:durableId="18606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2E"/>
    <w:rsid w:val="000F7814"/>
    <w:rsid w:val="0011112F"/>
    <w:rsid w:val="0012180A"/>
    <w:rsid w:val="00141E0E"/>
    <w:rsid w:val="001D45A5"/>
    <w:rsid w:val="0020202E"/>
    <w:rsid w:val="003304B7"/>
    <w:rsid w:val="004A777F"/>
    <w:rsid w:val="006F3FC9"/>
    <w:rsid w:val="00736E6B"/>
    <w:rsid w:val="007629BD"/>
    <w:rsid w:val="00922023"/>
    <w:rsid w:val="009D52B7"/>
    <w:rsid w:val="00A37D19"/>
    <w:rsid w:val="00B27B14"/>
    <w:rsid w:val="00BE5597"/>
    <w:rsid w:val="00C427E9"/>
    <w:rsid w:val="00C70130"/>
    <w:rsid w:val="00C97B66"/>
    <w:rsid w:val="00D61CA2"/>
    <w:rsid w:val="00D75DF5"/>
    <w:rsid w:val="00E223F2"/>
    <w:rsid w:val="00F830D5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8916"/>
  <w15:chartTrackingRefBased/>
  <w15:docId w15:val="{CA5A49F9-ECE8-4814-A54F-C565424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ma@engine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cma@engineer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ecma@engineers.org" TargetMode="External"/><Relationship Id="rId10" Type="http://schemas.openxmlformats.org/officeDocument/2006/relationships/hyperlink" Target="mailto:agoodman@engin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albert@ac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Talbert</dc:creator>
  <cp:keywords/>
  <dc:description/>
  <cp:lastModifiedBy>Megan Alper</cp:lastModifiedBy>
  <cp:revision>16</cp:revision>
  <dcterms:created xsi:type="dcterms:W3CDTF">2023-11-01T13:43:00Z</dcterms:created>
  <dcterms:modified xsi:type="dcterms:W3CDTF">2023-12-07T14:32:00Z</dcterms:modified>
</cp:coreProperties>
</file>