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B6FC4" w14:textId="77777777" w:rsidR="000A0ADF" w:rsidRDefault="00877EF3">
      <w:pPr>
        <w:pStyle w:val="H2"/>
      </w:pPr>
      <w:r>
        <w:t>Project Nomination Form</w:t>
      </w:r>
    </w:p>
    <w:p w14:paraId="3B1BAA77" w14:textId="77777777" w:rsidR="000A0ADF" w:rsidRDefault="000A0ADF"/>
    <w:p w14:paraId="2F675F2A" w14:textId="77777777" w:rsidR="000A0ADF" w:rsidRDefault="000A0ADF">
      <w:pPr>
        <w:pStyle w:val="BlockSeparator"/>
      </w:pPr>
    </w:p>
    <w:p w14:paraId="2BBA901F" w14:textId="77777777" w:rsidR="000A0ADF" w:rsidRDefault="00877EF3">
      <w:pPr>
        <w:pStyle w:val="BlockStartLabel"/>
      </w:pPr>
      <w:r>
        <w:t>Start of Block: Default Question Block</w:t>
      </w:r>
    </w:p>
    <w:p w14:paraId="2F37C224" w14:textId="77777777" w:rsidR="000A0ADF" w:rsidRDefault="000A0ADF"/>
    <w:p w14:paraId="091FA07F" w14:textId="77777777" w:rsidR="000A0ADF" w:rsidRDefault="00877EF3">
      <w:pPr>
        <w:keepNext/>
      </w:pPr>
      <w:r>
        <w:t>Q1 Thank you for taking the time to nominate a project for the ACEC Research Institute's QBS Study.</w:t>
      </w:r>
      <w:r>
        <w:br/>
        <w:t>  </w:t>
      </w:r>
      <w:r>
        <w:br/>
        <w:t>The projects being nominated will be reviewed to make sure they meet the needs of the project. Final project selection will include a combination of projects from different sectors, different budget ranges, and different geographic locations. We will be reviewing all nominations over the next four weeks and then getting back to nominators if we need more information.  </w:t>
      </w:r>
      <w:r>
        <w:br/>
      </w:r>
      <w:r>
        <w:br/>
      </w:r>
      <w:r>
        <w:br/>
        <w:t>If you have any questions regarding the study, please contact Prof. Paul Chinowsky at the University of Colorado Boulder at paul.chinowsky@colorado.edu</w:t>
      </w:r>
    </w:p>
    <w:p w14:paraId="1D5CCB35" w14:textId="77777777" w:rsidR="000A0ADF" w:rsidRDefault="000A0ADF"/>
    <w:p w14:paraId="0BEC6408"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44078710" w14:textId="77777777">
        <w:trPr>
          <w:trHeight w:val="300"/>
        </w:trPr>
        <w:tc>
          <w:tcPr>
            <w:tcW w:w="1368" w:type="dxa"/>
            <w:tcBorders>
              <w:top w:val="nil"/>
              <w:left w:val="nil"/>
              <w:bottom w:val="nil"/>
              <w:right w:val="nil"/>
            </w:tcBorders>
          </w:tcPr>
          <w:p w14:paraId="06C64E18" w14:textId="77777777" w:rsidR="000A0ADF" w:rsidRDefault="00877EF3">
            <w:pPr>
              <w:rPr>
                <w:color w:val="CCCCCC"/>
              </w:rPr>
            </w:pPr>
            <w:r>
              <w:rPr>
                <w:color w:val="CCCCCC"/>
              </w:rPr>
              <w:t>Page Break</w:t>
            </w:r>
          </w:p>
        </w:tc>
        <w:tc>
          <w:tcPr>
            <w:tcW w:w="8208" w:type="dxa"/>
            <w:tcBorders>
              <w:top w:val="nil"/>
              <w:left w:val="nil"/>
              <w:bottom w:val="nil"/>
              <w:right w:val="nil"/>
            </w:tcBorders>
          </w:tcPr>
          <w:p w14:paraId="00AE9144" w14:textId="77777777" w:rsidR="000A0ADF" w:rsidRDefault="000A0ADF">
            <w:pPr>
              <w:pBdr>
                <w:top w:val="single" w:sz="8" w:space="0" w:color="CCCCCC"/>
              </w:pBdr>
              <w:spacing w:before="120" w:after="120" w:line="120" w:lineRule="auto"/>
              <w:jc w:val="center"/>
              <w:rPr>
                <w:color w:val="CCCCCC"/>
              </w:rPr>
            </w:pPr>
          </w:p>
        </w:tc>
      </w:tr>
    </w:tbl>
    <w:p w14:paraId="6FD554D7" w14:textId="77777777" w:rsidR="000A0ADF" w:rsidRDefault="00877EF3">
      <w:r>
        <w:br w:type="page"/>
      </w:r>
    </w:p>
    <w:p w14:paraId="6624B437" w14:textId="77777777" w:rsidR="000A0ADF" w:rsidRDefault="000A0ADF"/>
    <w:p w14:paraId="2922826A" w14:textId="77777777" w:rsidR="000A0ADF" w:rsidRDefault="00877EF3">
      <w:pPr>
        <w:keepNext/>
      </w:pPr>
      <w:r>
        <w:t>Q2 Nominator Name</w:t>
      </w:r>
    </w:p>
    <w:p w14:paraId="2BF1ED95" w14:textId="77777777" w:rsidR="000A0ADF" w:rsidRDefault="00877EF3">
      <w:pPr>
        <w:pStyle w:val="TextEntryLine"/>
        <w:ind w:firstLine="400"/>
      </w:pPr>
      <w:r>
        <w:t>________________________________________________________________</w:t>
      </w:r>
    </w:p>
    <w:p w14:paraId="7B343522" w14:textId="77777777" w:rsidR="000A0ADF" w:rsidRDefault="000A0ADF"/>
    <w:p w14:paraId="1CE7488C" w14:textId="77777777" w:rsidR="000A0ADF" w:rsidRDefault="000A0ADF">
      <w:pPr>
        <w:pStyle w:val="QuestionSeparator"/>
      </w:pPr>
    </w:p>
    <w:p w14:paraId="6FD6EB9D" w14:textId="77777777" w:rsidR="000A0ADF" w:rsidRDefault="000A0ADF"/>
    <w:p w14:paraId="2319CE30" w14:textId="77777777" w:rsidR="000A0ADF" w:rsidRDefault="00877EF3">
      <w:pPr>
        <w:keepNext/>
      </w:pPr>
      <w:r>
        <w:t>Q3 Nominator Firm or Entity Connected With</w:t>
      </w:r>
    </w:p>
    <w:p w14:paraId="3007CD7F" w14:textId="77777777" w:rsidR="000A0ADF" w:rsidRDefault="00877EF3">
      <w:pPr>
        <w:pStyle w:val="TextEntryLine"/>
        <w:ind w:firstLine="400"/>
      </w:pPr>
      <w:r>
        <w:t>________________________________________________________________</w:t>
      </w:r>
    </w:p>
    <w:p w14:paraId="3663549C" w14:textId="77777777" w:rsidR="000A0ADF" w:rsidRDefault="000A0ADF"/>
    <w:p w14:paraId="1BB1A57D" w14:textId="77777777" w:rsidR="000A0ADF" w:rsidRDefault="000A0ADF">
      <w:pPr>
        <w:pStyle w:val="QuestionSeparator"/>
      </w:pPr>
    </w:p>
    <w:tbl>
      <w:tblPr>
        <w:tblStyle w:val="QQuestionIconTable"/>
        <w:tblW w:w="50" w:type="auto"/>
        <w:tblLook w:val="07E0" w:firstRow="1" w:lastRow="1" w:firstColumn="1" w:lastColumn="1" w:noHBand="1" w:noVBand="1"/>
      </w:tblPr>
      <w:tblGrid>
        <w:gridCol w:w="380"/>
      </w:tblGrid>
      <w:tr w:rsidR="000A0ADF" w14:paraId="20E8B140" w14:textId="77777777">
        <w:tc>
          <w:tcPr>
            <w:tcW w:w="50" w:type="dxa"/>
          </w:tcPr>
          <w:p w14:paraId="09266476" w14:textId="77777777" w:rsidR="000A0ADF" w:rsidRDefault="00877EF3">
            <w:pPr>
              <w:keepNext/>
            </w:pPr>
            <w:r>
              <w:rPr>
                <w:noProof/>
              </w:rPr>
              <w:drawing>
                <wp:inline distT="0" distB="0" distL="0" distR="0" wp14:anchorId="284A2A15" wp14:editId="403D3495">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9E4A870" w14:textId="77777777" w:rsidR="000A0ADF" w:rsidRDefault="000A0ADF"/>
    <w:p w14:paraId="741E8F66" w14:textId="77777777" w:rsidR="000A0ADF" w:rsidRDefault="00877EF3">
      <w:pPr>
        <w:keepNext/>
      </w:pPr>
      <w:r>
        <w:t>Q4 Nominator email address</w:t>
      </w:r>
    </w:p>
    <w:p w14:paraId="53703D88" w14:textId="77777777" w:rsidR="000A0ADF" w:rsidRDefault="00877EF3">
      <w:pPr>
        <w:pStyle w:val="TextEntryLine"/>
        <w:ind w:firstLine="400"/>
      </w:pPr>
      <w:r>
        <w:t>________________________________________________________________</w:t>
      </w:r>
    </w:p>
    <w:p w14:paraId="13F55F74" w14:textId="77777777" w:rsidR="000A0ADF" w:rsidRDefault="000A0ADF"/>
    <w:p w14:paraId="475B9ED6"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0E2AA785" w14:textId="77777777">
        <w:trPr>
          <w:trHeight w:val="300"/>
        </w:trPr>
        <w:tc>
          <w:tcPr>
            <w:tcW w:w="1368" w:type="dxa"/>
            <w:tcBorders>
              <w:top w:val="nil"/>
              <w:left w:val="nil"/>
              <w:bottom w:val="nil"/>
              <w:right w:val="nil"/>
            </w:tcBorders>
          </w:tcPr>
          <w:p w14:paraId="20E94C57" w14:textId="77777777" w:rsidR="000A0ADF" w:rsidRDefault="00877EF3">
            <w:pPr>
              <w:rPr>
                <w:color w:val="CCCCCC"/>
              </w:rPr>
            </w:pPr>
            <w:r>
              <w:rPr>
                <w:color w:val="CCCCCC"/>
              </w:rPr>
              <w:t>Page Break</w:t>
            </w:r>
          </w:p>
        </w:tc>
        <w:tc>
          <w:tcPr>
            <w:tcW w:w="8208" w:type="dxa"/>
            <w:tcBorders>
              <w:top w:val="nil"/>
              <w:left w:val="nil"/>
              <w:bottom w:val="nil"/>
              <w:right w:val="nil"/>
            </w:tcBorders>
          </w:tcPr>
          <w:p w14:paraId="31225BDB" w14:textId="77777777" w:rsidR="000A0ADF" w:rsidRDefault="000A0ADF">
            <w:pPr>
              <w:pBdr>
                <w:top w:val="single" w:sz="8" w:space="0" w:color="CCCCCC"/>
              </w:pBdr>
              <w:spacing w:before="120" w:after="120" w:line="120" w:lineRule="auto"/>
              <w:jc w:val="center"/>
              <w:rPr>
                <w:color w:val="CCCCCC"/>
              </w:rPr>
            </w:pPr>
          </w:p>
        </w:tc>
      </w:tr>
    </w:tbl>
    <w:p w14:paraId="15694D52" w14:textId="77777777" w:rsidR="000A0ADF" w:rsidRDefault="00877EF3">
      <w:r>
        <w:br w:type="page"/>
      </w:r>
    </w:p>
    <w:p w14:paraId="03C7F884" w14:textId="77777777" w:rsidR="000A0ADF" w:rsidRDefault="000A0ADF"/>
    <w:p w14:paraId="29959C7F" w14:textId="77777777" w:rsidR="000A0ADF" w:rsidRDefault="00877EF3">
      <w:pPr>
        <w:keepNext/>
      </w:pPr>
      <w:r>
        <w:t>Q5 Name of Project</w:t>
      </w:r>
    </w:p>
    <w:p w14:paraId="6BA184FB" w14:textId="77777777" w:rsidR="000A0ADF" w:rsidRDefault="00877EF3">
      <w:pPr>
        <w:pStyle w:val="TextEntryLine"/>
        <w:ind w:firstLine="400"/>
      </w:pPr>
      <w:r>
        <w:t>________________________________________________________________</w:t>
      </w:r>
    </w:p>
    <w:p w14:paraId="2E779103" w14:textId="77777777" w:rsidR="000A0ADF" w:rsidRDefault="000A0ADF"/>
    <w:p w14:paraId="3C02F56F" w14:textId="77777777" w:rsidR="000A0ADF" w:rsidRDefault="000A0ADF">
      <w:pPr>
        <w:pStyle w:val="QuestionSeparator"/>
      </w:pPr>
    </w:p>
    <w:p w14:paraId="588E78E4" w14:textId="77777777" w:rsidR="000A0ADF" w:rsidRDefault="000A0ADF"/>
    <w:p w14:paraId="6CC0AD4C" w14:textId="77777777" w:rsidR="000A0ADF" w:rsidRDefault="00877EF3">
      <w:pPr>
        <w:keepNext/>
      </w:pPr>
      <w:r>
        <w:t>Q6 Project State</w:t>
      </w:r>
    </w:p>
    <w:p w14:paraId="36C54115" w14:textId="77777777" w:rsidR="000A0ADF" w:rsidRDefault="00877EF3">
      <w:pPr>
        <w:pStyle w:val="ListParagraph"/>
        <w:keepNext/>
        <w:numPr>
          <w:ilvl w:val="0"/>
          <w:numId w:val="4"/>
        </w:numPr>
      </w:pPr>
      <w:r>
        <w:t xml:space="preserve">Alabama  (1) </w:t>
      </w:r>
    </w:p>
    <w:p w14:paraId="485EA1DD" w14:textId="77777777" w:rsidR="000A0ADF" w:rsidRDefault="00877EF3">
      <w:pPr>
        <w:pStyle w:val="ListParagraph"/>
        <w:keepNext/>
        <w:numPr>
          <w:ilvl w:val="0"/>
          <w:numId w:val="4"/>
        </w:numPr>
      </w:pPr>
      <w:r>
        <w:t xml:space="preserve">Alaska  (2) </w:t>
      </w:r>
    </w:p>
    <w:p w14:paraId="71746FF4" w14:textId="77777777" w:rsidR="000A0ADF" w:rsidRDefault="00877EF3">
      <w:pPr>
        <w:pStyle w:val="ListParagraph"/>
        <w:keepNext/>
        <w:numPr>
          <w:ilvl w:val="0"/>
          <w:numId w:val="4"/>
        </w:numPr>
      </w:pPr>
      <w:r>
        <w:t xml:space="preserve">Arizona  (3) </w:t>
      </w:r>
    </w:p>
    <w:p w14:paraId="1AF7C739" w14:textId="77777777" w:rsidR="000A0ADF" w:rsidRDefault="00877EF3">
      <w:pPr>
        <w:pStyle w:val="ListParagraph"/>
        <w:keepNext/>
        <w:numPr>
          <w:ilvl w:val="0"/>
          <w:numId w:val="4"/>
        </w:numPr>
      </w:pPr>
      <w:r>
        <w:t xml:space="preserve">Arkansas  (4) </w:t>
      </w:r>
    </w:p>
    <w:p w14:paraId="2EA2989F" w14:textId="77777777" w:rsidR="000A0ADF" w:rsidRDefault="00877EF3">
      <w:pPr>
        <w:pStyle w:val="ListParagraph"/>
        <w:keepNext/>
        <w:numPr>
          <w:ilvl w:val="0"/>
          <w:numId w:val="4"/>
        </w:numPr>
      </w:pPr>
      <w:r>
        <w:t xml:space="preserve">California  (5) </w:t>
      </w:r>
    </w:p>
    <w:p w14:paraId="2EC5C71B" w14:textId="77777777" w:rsidR="000A0ADF" w:rsidRDefault="00877EF3">
      <w:pPr>
        <w:pStyle w:val="ListParagraph"/>
        <w:keepNext/>
        <w:numPr>
          <w:ilvl w:val="0"/>
          <w:numId w:val="4"/>
        </w:numPr>
      </w:pPr>
      <w:r>
        <w:t xml:space="preserve">Colorado  (6) </w:t>
      </w:r>
    </w:p>
    <w:p w14:paraId="74742B40" w14:textId="77777777" w:rsidR="000A0ADF" w:rsidRDefault="00877EF3">
      <w:pPr>
        <w:pStyle w:val="ListParagraph"/>
        <w:keepNext/>
        <w:numPr>
          <w:ilvl w:val="0"/>
          <w:numId w:val="4"/>
        </w:numPr>
      </w:pPr>
      <w:r>
        <w:t xml:space="preserve">Connecticut  (7) </w:t>
      </w:r>
    </w:p>
    <w:p w14:paraId="27AC2B4A" w14:textId="77777777" w:rsidR="000A0ADF" w:rsidRDefault="00877EF3">
      <w:pPr>
        <w:pStyle w:val="ListParagraph"/>
        <w:keepNext/>
        <w:numPr>
          <w:ilvl w:val="0"/>
          <w:numId w:val="4"/>
        </w:numPr>
      </w:pPr>
      <w:r>
        <w:t xml:space="preserve">Delaware  (8) </w:t>
      </w:r>
    </w:p>
    <w:p w14:paraId="1305853C" w14:textId="77777777" w:rsidR="000A0ADF" w:rsidRDefault="00877EF3">
      <w:pPr>
        <w:pStyle w:val="ListParagraph"/>
        <w:keepNext/>
        <w:numPr>
          <w:ilvl w:val="0"/>
          <w:numId w:val="4"/>
        </w:numPr>
      </w:pPr>
      <w:r>
        <w:t xml:space="preserve">District of Columbia  (51) </w:t>
      </w:r>
    </w:p>
    <w:p w14:paraId="55D50FFC" w14:textId="77777777" w:rsidR="000A0ADF" w:rsidRDefault="00877EF3">
      <w:pPr>
        <w:pStyle w:val="ListParagraph"/>
        <w:keepNext/>
        <w:numPr>
          <w:ilvl w:val="0"/>
          <w:numId w:val="4"/>
        </w:numPr>
      </w:pPr>
      <w:r>
        <w:t xml:space="preserve">Florida  (9) </w:t>
      </w:r>
    </w:p>
    <w:p w14:paraId="69D3116F" w14:textId="77777777" w:rsidR="000A0ADF" w:rsidRDefault="00877EF3">
      <w:pPr>
        <w:pStyle w:val="ListParagraph"/>
        <w:keepNext/>
        <w:numPr>
          <w:ilvl w:val="0"/>
          <w:numId w:val="4"/>
        </w:numPr>
      </w:pPr>
      <w:r>
        <w:t xml:space="preserve">Georgia  (10) </w:t>
      </w:r>
    </w:p>
    <w:p w14:paraId="6150B5D3" w14:textId="77777777" w:rsidR="000A0ADF" w:rsidRDefault="00877EF3">
      <w:pPr>
        <w:pStyle w:val="ListParagraph"/>
        <w:keepNext/>
        <w:numPr>
          <w:ilvl w:val="0"/>
          <w:numId w:val="4"/>
        </w:numPr>
      </w:pPr>
      <w:r>
        <w:t xml:space="preserve">Hawaii  (11) </w:t>
      </w:r>
    </w:p>
    <w:p w14:paraId="705C4C12" w14:textId="77777777" w:rsidR="000A0ADF" w:rsidRDefault="00877EF3">
      <w:pPr>
        <w:pStyle w:val="ListParagraph"/>
        <w:keepNext/>
        <w:numPr>
          <w:ilvl w:val="0"/>
          <w:numId w:val="4"/>
        </w:numPr>
      </w:pPr>
      <w:r>
        <w:t xml:space="preserve">Idaho  (12) </w:t>
      </w:r>
    </w:p>
    <w:p w14:paraId="1FDF4860" w14:textId="77777777" w:rsidR="000A0ADF" w:rsidRDefault="00877EF3">
      <w:pPr>
        <w:pStyle w:val="ListParagraph"/>
        <w:keepNext/>
        <w:numPr>
          <w:ilvl w:val="0"/>
          <w:numId w:val="4"/>
        </w:numPr>
      </w:pPr>
      <w:r>
        <w:t xml:space="preserve">Illinois  (13) </w:t>
      </w:r>
    </w:p>
    <w:p w14:paraId="53E84BD6" w14:textId="77777777" w:rsidR="000A0ADF" w:rsidRDefault="00877EF3">
      <w:pPr>
        <w:pStyle w:val="ListParagraph"/>
        <w:keepNext/>
        <w:numPr>
          <w:ilvl w:val="0"/>
          <w:numId w:val="4"/>
        </w:numPr>
      </w:pPr>
      <w:r>
        <w:t xml:space="preserve">Indiana  (14) </w:t>
      </w:r>
    </w:p>
    <w:p w14:paraId="11B23D17" w14:textId="77777777" w:rsidR="000A0ADF" w:rsidRDefault="00877EF3">
      <w:pPr>
        <w:pStyle w:val="ListParagraph"/>
        <w:keepNext/>
        <w:numPr>
          <w:ilvl w:val="0"/>
          <w:numId w:val="4"/>
        </w:numPr>
      </w:pPr>
      <w:r>
        <w:t xml:space="preserve">Iowa  (15) </w:t>
      </w:r>
    </w:p>
    <w:p w14:paraId="7DDE67DB" w14:textId="77777777" w:rsidR="000A0ADF" w:rsidRDefault="00877EF3">
      <w:pPr>
        <w:pStyle w:val="ListParagraph"/>
        <w:keepNext/>
        <w:numPr>
          <w:ilvl w:val="0"/>
          <w:numId w:val="4"/>
        </w:numPr>
      </w:pPr>
      <w:r>
        <w:t xml:space="preserve">Kansas  (16) </w:t>
      </w:r>
    </w:p>
    <w:p w14:paraId="584327DB" w14:textId="77777777" w:rsidR="000A0ADF" w:rsidRDefault="00877EF3">
      <w:pPr>
        <w:pStyle w:val="ListParagraph"/>
        <w:keepNext/>
        <w:numPr>
          <w:ilvl w:val="0"/>
          <w:numId w:val="4"/>
        </w:numPr>
      </w:pPr>
      <w:r>
        <w:t xml:space="preserve">Kentucky  (17) </w:t>
      </w:r>
    </w:p>
    <w:p w14:paraId="235CDA98" w14:textId="77777777" w:rsidR="000A0ADF" w:rsidRDefault="00877EF3">
      <w:pPr>
        <w:pStyle w:val="ListParagraph"/>
        <w:keepNext/>
        <w:numPr>
          <w:ilvl w:val="0"/>
          <w:numId w:val="4"/>
        </w:numPr>
      </w:pPr>
      <w:r>
        <w:t xml:space="preserve">Louisiana  (18) </w:t>
      </w:r>
    </w:p>
    <w:p w14:paraId="3C3AD17C" w14:textId="77777777" w:rsidR="000A0ADF" w:rsidRDefault="00877EF3">
      <w:pPr>
        <w:pStyle w:val="ListParagraph"/>
        <w:keepNext/>
        <w:numPr>
          <w:ilvl w:val="0"/>
          <w:numId w:val="4"/>
        </w:numPr>
      </w:pPr>
      <w:r>
        <w:t xml:space="preserve">Maine  (19) </w:t>
      </w:r>
    </w:p>
    <w:p w14:paraId="37835AD6" w14:textId="77777777" w:rsidR="000A0ADF" w:rsidRDefault="00877EF3">
      <w:pPr>
        <w:pStyle w:val="ListParagraph"/>
        <w:keepNext/>
        <w:numPr>
          <w:ilvl w:val="0"/>
          <w:numId w:val="4"/>
        </w:numPr>
      </w:pPr>
      <w:r>
        <w:t xml:space="preserve">Maryland  (20) </w:t>
      </w:r>
    </w:p>
    <w:p w14:paraId="4540A6F2" w14:textId="77777777" w:rsidR="000A0ADF" w:rsidRDefault="00877EF3">
      <w:pPr>
        <w:pStyle w:val="ListParagraph"/>
        <w:keepNext/>
        <w:numPr>
          <w:ilvl w:val="0"/>
          <w:numId w:val="4"/>
        </w:numPr>
      </w:pPr>
      <w:r>
        <w:t xml:space="preserve">Massachusetts  (21) </w:t>
      </w:r>
    </w:p>
    <w:p w14:paraId="5C517EA2" w14:textId="77777777" w:rsidR="000A0ADF" w:rsidRDefault="00877EF3">
      <w:pPr>
        <w:pStyle w:val="ListParagraph"/>
        <w:keepNext/>
        <w:numPr>
          <w:ilvl w:val="0"/>
          <w:numId w:val="4"/>
        </w:numPr>
      </w:pPr>
      <w:r>
        <w:t xml:space="preserve">Michigan  (22) </w:t>
      </w:r>
    </w:p>
    <w:p w14:paraId="3D73FC32" w14:textId="77777777" w:rsidR="000A0ADF" w:rsidRDefault="00877EF3">
      <w:pPr>
        <w:pStyle w:val="ListParagraph"/>
        <w:keepNext/>
        <w:numPr>
          <w:ilvl w:val="0"/>
          <w:numId w:val="4"/>
        </w:numPr>
      </w:pPr>
      <w:r>
        <w:t xml:space="preserve">Minnesota  (23) </w:t>
      </w:r>
    </w:p>
    <w:p w14:paraId="259EE0DC" w14:textId="77777777" w:rsidR="000A0ADF" w:rsidRDefault="00877EF3">
      <w:pPr>
        <w:pStyle w:val="ListParagraph"/>
        <w:keepNext/>
        <w:numPr>
          <w:ilvl w:val="0"/>
          <w:numId w:val="4"/>
        </w:numPr>
      </w:pPr>
      <w:r>
        <w:t xml:space="preserve">Mississippi  (24) </w:t>
      </w:r>
    </w:p>
    <w:p w14:paraId="5B251177" w14:textId="77777777" w:rsidR="000A0ADF" w:rsidRDefault="00877EF3">
      <w:pPr>
        <w:pStyle w:val="ListParagraph"/>
        <w:keepNext/>
        <w:numPr>
          <w:ilvl w:val="0"/>
          <w:numId w:val="4"/>
        </w:numPr>
      </w:pPr>
      <w:r>
        <w:t xml:space="preserve">Missouri  (25) </w:t>
      </w:r>
    </w:p>
    <w:p w14:paraId="381BEF40" w14:textId="77777777" w:rsidR="000A0ADF" w:rsidRDefault="00877EF3">
      <w:pPr>
        <w:pStyle w:val="ListParagraph"/>
        <w:keepNext/>
        <w:numPr>
          <w:ilvl w:val="0"/>
          <w:numId w:val="4"/>
        </w:numPr>
      </w:pPr>
      <w:r>
        <w:t xml:space="preserve">Montana  (26) </w:t>
      </w:r>
    </w:p>
    <w:p w14:paraId="22B64F1B" w14:textId="77777777" w:rsidR="000A0ADF" w:rsidRDefault="00877EF3">
      <w:pPr>
        <w:pStyle w:val="ListParagraph"/>
        <w:keepNext/>
        <w:numPr>
          <w:ilvl w:val="0"/>
          <w:numId w:val="4"/>
        </w:numPr>
      </w:pPr>
      <w:r>
        <w:t xml:space="preserve">Nebraska  (27) </w:t>
      </w:r>
    </w:p>
    <w:p w14:paraId="47058504" w14:textId="77777777" w:rsidR="000A0ADF" w:rsidRDefault="00877EF3">
      <w:pPr>
        <w:pStyle w:val="ListParagraph"/>
        <w:keepNext/>
        <w:numPr>
          <w:ilvl w:val="0"/>
          <w:numId w:val="4"/>
        </w:numPr>
      </w:pPr>
      <w:r>
        <w:t xml:space="preserve">Nevada  (28) </w:t>
      </w:r>
    </w:p>
    <w:p w14:paraId="39CCCBDC" w14:textId="77777777" w:rsidR="000A0ADF" w:rsidRDefault="00877EF3">
      <w:pPr>
        <w:pStyle w:val="ListParagraph"/>
        <w:keepNext/>
        <w:numPr>
          <w:ilvl w:val="0"/>
          <w:numId w:val="4"/>
        </w:numPr>
      </w:pPr>
      <w:r>
        <w:t xml:space="preserve">New Hampshire  (29) </w:t>
      </w:r>
    </w:p>
    <w:p w14:paraId="00B595DC" w14:textId="77777777" w:rsidR="000A0ADF" w:rsidRDefault="00877EF3">
      <w:pPr>
        <w:pStyle w:val="ListParagraph"/>
        <w:keepNext/>
        <w:numPr>
          <w:ilvl w:val="0"/>
          <w:numId w:val="4"/>
        </w:numPr>
      </w:pPr>
      <w:r>
        <w:t xml:space="preserve">New Jersey  (30) </w:t>
      </w:r>
    </w:p>
    <w:p w14:paraId="5142D1B7" w14:textId="77777777" w:rsidR="000A0ADF" w:rsidRDefault="00877EF3">
      <w:pPr>
        <w:pStyle w:val="ListParagraph"/>
        <w:keepNext/>
        <w:numPr>
          <w:ilvl w:val="0"/>
          <w:numId w:val="4"/>
        </w:numPr>
      </w:pPr>
      <w:r>
        <w:t xml:space="preserve">New Mexico  (31) </w:t>
      </w:r>
    </w:p>
    <w:p w14:paraId="0B744D8D" w14:textId="77777777" w:rsidR="000A0ADF" w:rsidRDefault="00877EF3">
      <w:pPr>
        <w:pStyle w:val="ListParagraph"/>
        <w:keepNext/>
        <w:numPr>
          <w:ilvl w:val="0"/>
          <w:numId w:val="4"/>
        </w:numPr>
      </w:pPr>
      <w:r>
        <w:t xml:space="preserve">New York  (32) </w:t>
      </w:r>
    </w:p>
    <w:p w14:paraId="07CFC0AA" w14:textId="77777777" w:rsidR="000A0ADF" w:rsidRDefault="00877EF3">
      <w:pPr>
        <w:pStyle w:val="ListParagraph"/>
        <w:keepNext/>
        <w:numPr>
          <w:ilvl w:val="0"/>
          <w:numId w:val="4"/>
        </w:numPr>
      </w:pPr>
      <w:r>
        <w:t xml:space="preserve">North Carolina  (33) </w:t>
      </w:r>
    </w:p>
    <w:p w14:paraId="481EF434" w14:textId="77777777" w:rsidR="000A0ADF" w:rsidRDefault="00877EF3">
      <w:pPr>
        <w:pStyle w:val="ListParagraph"/>
        <w:keepNext/>
        <w:numPr>
          <w:ilvl w:val="0"/>
          <w:numId w:val="4"/>
        </w:numPr>
      </w:pPr>
      <w:r>
        <w:t xml:space="preserve">North Dakota  (34) </w:t>
      </w:r>
    </w:p>
    <w:p w14:paraId="668B3C70" w14:textId="77777777" w:rsidR="000A0ADF" w:rsidRDefault="00877EF3">
      <w:pPr>
        <w:pStyle w:val="ListParagraph"/>
        <w:keepNext/>
        <w:numPr>
          <w:ilvl w:val="0"/>
          <w:numId w:val="4"/>
        </w:numPr>
      </w:pPr>
      <w:r>
        <w:t xml:space="preserve">Ohio  (35) </w:t>
      </w:r>
    </w:p>
    <w:p w14:paraId="069A94D2" w14:textId="77777777" w:rsidR="000A0ADF" w:rsidRDefault="00877EF3">
      <w:pPr>
        <w:pStyle w:val="ListParagraph"/>
        <w:keepNext/>
        <w:numPr>
          <w:ilvl w:val="0"/>
          <w:numId w:val="4"/>
        </w:numPr>
      </w:pPr>
      <w:r>
        <w:t xml:space="preserve">Oklahoma  (36) </w:t>
      </w:r>
    </w:p>
    <w:p w14:paraId="734BE0A0" w14:textId="77777777" w:rsidR="000A0ADF" w:rsidRDefault="00877EF3">
      <w:pPr>
        <w:pStyle w:val="ListParagraph"/>
        <w:keepNext/>
        <w:numPr>
          <w:ilvl w:val="0"/>
          <w:numId w:val="4"/>
        </w:numPr>
      </w:pPr>
      <w:r>
        <w:t xml:space="preserve">Oregon  (37) </w:t>
      </w:r>
    </w:p>
    <w:p w14:paraId="40F55E00" w14:textId="77777777" w:rsidR="000A0ADF" w:rsidRDefault="00877EF3">
      <w:pPr>
        <w:pStyle w:val="ListParagraph"/>
        <w:keepNext/>
        <w:numPr>
          <w:ilvl w:val="0"/>
          <w:numId w:val="4"/>
        </w:numPr>
      </w:pPr>
      <w:r>
        <w:t xml:space="preserve">Pennsylvania  (38) </w:t>
      </w:r>
    </w:p>
    <w:p w14:paraId="2023F3DA" w14:textId="77777777" w:rsidR="000A0ADF" w:rsidRDefault="00877EF3">
      <w:pPr>
        <w:pStyle w:val="ListParagraph"/>
        <w:keepNext/>
        <w:numPr>
          <w:ilvl w:val="0"/>
          <w:numId w:val="4"/>
        </w:numPr>
      </w:pPr>
      <w:r>
        <w:t xml:space="preserve">Rhode Island  (39) </w:t>
      </w:r>
    </w:p>
    <w:p w14:paraId="1E4EC179" w14:textId="77777777" w:rsidR="000A0ADF" w:rsidRDefault="00877EF3">
      <w:pPr>
        <w:pStyle w:val="ListParagraph"/>
        <w:keepNext/>
        <w:numPr>
          <w:ilvl w:val="0"/>
          <w:numId w:val="4"/>
        </w:numPr>
      </w:pPr>
      <w:r>
        <w:t xml:space="preserve">South Carolina  (40) </w:t>
      </w:r>
    </w:p>
    <w:p w14:paraId="4E60F92D" w14:textId="77777777" w:rsidR="000A0ADF" w:rsidRDefault="00877EF3">
      <w:pPr>
        <w:pStyle w:val="ListParagraph"/>
        <w:keepNext/>
        <w:numPr>
          <w:ilvl w:val="0"/>
          <w:numId w:val="4"/>
        </w:numPr>
      </w:pPr>
      <w:r>
        <w:t xml:space="preserve">South Dakota  (41) </w:t>
      </w:r>
    </w:p>
    <w:p w14:paraId="7944125B" w14:textId="77777777" w:rsidR="000A0ADF" w:rsidRDefault="00877EF3">
      <w:pPr>
        <w:pStyle w:val="ListParagraph"/>
        <w:keepNext/>
        <w:numPr>
          <w:ilvl w:val="0"/>
          <w:numId w:val="4"/>
        </w:numPr>
      </w:pPr>
      <w:r>
        <w:t xml:space="preserve">Tennessee  (42) </w:t>
      </w:r>
    </w:p>
    <w:p w14:paraId="43811330" w14:textId="77777777" w:rsidR="000A0ADF" w:rsidRDefault="00877EF3">
      <w:pPr>
        <w:pStyle w:val="ListParagraph"/>
        <w:keepNext/>
        <w:numPr>
          <w:ilvl w:val="0"/>
          <w:numId w:val="4"/>
        </w:numPr>
      </w:pPr>
      <w:r>
        <w:t xml:space="preserve">Texas  (43) </w:t>
      </w:r>
    </w:p>
    <w:p w14:paraId="49C9E217" w14:textId="77777777" w:rsidR="000A0ADF" w:rsidRDefault="00877EF3">
      <w:pPr>
        <w:pStyle w:val="ListParagraph"/>
        <w:keepNext/>
        <w:numPr>
          <w:ilvl w:val="0"/>
          <w:numId w:val="4"/>
        </w:numPr>
      </w:pPr>
      <w:r>
        <w:t xml:space="preserve">Utah  (44) </w:t>
      </w:r>
    </w:p>
    <w:p w14:paraId="60F37B66" w14:textId="77777777" w:rsidR="000A0ADF" w:rsidRDefault="00877EF3">
      <w:pPr>
        <w:pStyle w:val="ListParagraph"/>
        <w:keepNext/>
        <w:numPr>
          <w:ilvl w:val="0"/>
          <w:numId w:val="4"/>
        </w:numPr>
      </w:pPr>
      <w:r>
        <w:t xml:space="preserve">Vermont  (45) </w:t>
      </w:r>
    </w:p>
    <w:p w14:paraId="77D1D93C" w14:textId="77777777" w:rsidR="000A0ADF" w:rsidRDefault="00877EF3">
      <w:pPr>
        <w:pStyle w:val="ListParagraph"/>
        <w:keepNext/>
        <w:numPr>
          <w:ilvl w:val="0"/>
          <w:numId w:val="4"/>
        </w:numPr>
      </w:pPr>
      <w:r>
        <w:t xml:space="preserve">Virginia  (46) </w:t>
      </w:r>
    </w:p>
    <w:p w14:paraId="4887C330" w14:textId="77777777" w:rsidR="000A0ADF" w:rsidRDefault="00877EF3">
      <w:pPr>
        <w:pStyle w:val="ListParagraph"/>
        <w:keepNext/>
        <w:numPr>
          <w:ilvl w:val="0"/>
          <w:numId w:val="4"/>
        </w:numPr>
      </w:pPr>
      <w:r>
        <w:t xml:space="preserve">Washington  (47) </w:t>
      </w:r>
    </w:p>
    <w:p w14:paraId="1B57F3F6" w14:textId="77777777" w:rsidR="000A0ADF" w:rsidRDefault="00877EF3">
      <w:pPr>
        <w:pStyle w:val="ListParagraph"/>
        <w:keepNext/>
        <w:numPr>
          <w:ilvl w:val="0"/>
          <w:numId w:val="4"/>
        </w:numPr>
      </w:pPr>
      <w:r>
        <w:t xml:space="preserve">West Virginia  (48) </w:t>
      </w:r>
    </w:p>
    <w:p w14:paraId="1836F0F2" w14:textId="77777777" w:rsidR="000A0ADF" w:rsidRDefault="00877EF3">
      <w:pPr>
        <w:pStyle w:val="ListParagraph"/>
        <w:keepNext/>
        <w:numPr>
          <w:ilvl w:val="0"/>
          <w:numId w:val="4"/>
        </w:numPr>
      </w:pPr>
      <w:r>
        <w:t xml:space="preserve">Wisconsin  (49) </w:t>
      </w:r>
    </w:p>
    <w:p w14:paraId="0EC63FD2" w14:textId="77777777" w:rsidR="000A0ADF" w:rsidRDefault="00877EF3">
      <w:pPr>
        <w:pStyle w:val="ListParagraph"/>
        <w:keepNext/>
        <w:numPr>
          <w:ilvl w:val="0"/>
          <w:numId w:val="4"/>
        </w:numPr>
      </w:pPr>
      <w:r>
        <w:t xml:space="preserve">Wyoming  (50) </w:t>
      </w:r>
    </w:p>
    <w:p w14:paraId="668B0ED6" w14:textId="77777777" w:rsidR="000A0ADF" w:rsidRDefault="000A0ADF"/>
    <w:p w14:paraId="7FC526BE" w14:textId="77777777" w:rsidR="000A0ADF" w:rsidRDefault="000A0ADF">
      <w:pPr>
        <w:pStyle w:val="QuestionSeparator"/>
      </w:pPr>
    </w:p>
    <w:p w14:paraId="496C42A8" w14:textId="77777777" w:rsidR="000A0ADF" w:rsidRDefault="000A0ADF"/>
    <w:p w14:paraId="5945F5C8" w14:textId="77777777" w:rsidR="000A0ADF" w:rsidRDefault="00877EF3">
      <w:pPr>
        <w:keepNext/>
      </w:pPr>
      <w:r>
        <w:t>Q7 Project Type</w:t>
      </w:r>
    </w:p>
    <w:p w14:paraId="6BF2CFD2" w14:textId="77777777" w:rsidR="000A0ADF" w:rsidRDefault="00877EF3">
      <w:pPr>
        <w:pStyle w:val="ListParagraph"/>
        <w:keepNext/>
        <w:numPr>
          <w:ilvl w:val="0"/>
          <w:numId w:val="4"/>
        </w:numPr>
      </w:pPr>
      <w:r>
        <w:t xml:space="preserve">Public  (1) </w:t>
      </w:r>
    </w:p>
    <w:p w14:paraId="5D1BA725" w14:textId="77777777" w:rsidR="000A0ADF" w:rsidRDefault="00877EF3">
      <w:pPr>
        <w:pStyle w:val="ListParagraph"/>
        <w:keepNext/>
        <w:numPr>
          <w:ilvl w:val="0"/>
          <w:numId w:val="4"/>
        </w:numPr>
      </w:pPr>
      <w:r>
        <w:t xml:space="preserve">Private  (2) </w:t>
      </w:r>
    </w:p>
    <w:p w14:paraId="08E81A06" w14:textId="77777777" w:rsidR="000A0ADF" w:rsidRDefault="000A0ADF"/>
    <w:p w14:paraId="4B3B1B04" w14:textId="77777777" w:rsidR="000A0ADF" w:rsidRDefault="000A0ADF">
      <w:pPr>
        <w:pStyle w:val="QuestionSeparator"/>
      </w:pPr>
    </w:p>
    <w:p w14:paraId="35884331" w14:textId="77777777" w:rsidR="000A0ADF" w:rsidRDefault="000A0ADF"/>
    <w:p w14:paraId="4786875E" w14:textId="77777777" w:rsidR="000A0ADF" w:rsidRDefault="00877EF3">
      <w:pPr>
        <w:keepNext/>
      </w:pPr>
      <w:r>
        <w:t>Q8 What Type of Project is This?</w:t>
      </w:r>
    </w:p>
    <w:p w14:paraId="0F03EF74" w14:textId="77777777" w:rsidR="000A0ADF" w:rsidRDefault="00877EF3">
      <w:pPr>
        <w:pStyle w:val="ListParagraph"/>
        <w:keepNext/>
        <w:numPr>
          <w:ilvl w:val="0"/>
          <w:numId w:val="4"/>
        </w:numPr>
      </w:pPr>
      <w:r>
        <w:t xml:space="preserve">New Construction  (1) </w:t>
      </w:r>
    </w:p>
    <w:p w14:paraId="2505E180" w14:textId="77777777" w:rsidR="000A0ADF" w:rsidRDefault="00877EF3">
      <w:pPr>
        <w:pStyle w:val="ListParagraph"/>
        <w:keepNext/>
        <w:numPr>
          <w:ilvl w:val="0"/>
          <w:numId w:val="4"/>
        </w:numPr>
      </w:pPr>
      <w:r>
        <w:t xml:space="preserve">Renovation/Repair/Rehab/Alteration  (2) </w:t>
      </w:r>
    </w:p>
    <w:p w14:paraId="6DA8B35B" w14:textId="77777777" w:rsidR="000A0ADF" w:rsidRDefault="000A0ADF"/>
    <w:p w14:paraId="7BF58B50" w14:textId="77777777" w:rsidR="000A0ADF" w:rsidRDefault="000A0ADF">
      <w:pPr>
        <w:pStyle w:val="QuestionSeparator"/>
      </w:pPr>
    </w:p>
    <w:p w14:paraId="15EE7393" w14:textId="77777777" w:rsidR="000A0ADF" w:rsidRDefault="000A0ADF"/>
    <w:p w14:paraId="77D49D73" w14:textId="77777777" w:rsidR="000A0ADF" w:rsidRDefault="00877EF3">
      <w:pPr>
        <w:keepNext/>
      </w:pPr>
      <w:r>
        <w:t>Q9 Project Sector</w:t>
      </w:r>
    </w:p>
    <w:p w14:paraId="32A936D2" w14:textId="77777777" w:rsidR="000A0ADF" w:rsidRDefault="00877EF3">
      <w:pPr>
        <w:pStyle w:val="ListParagraph"/>
        <w:keepNext/>
        <w:numPr>
          <w:ilvl w:val="0"/>
          <w:numId w:val="4"/>
        </w:numPr>
      </w:pPr>
      <w:r>
        <w:t xml:space="preserve">Transportation  (1) </w:t>
      </w:r>
    </w:p>
    <w:p w14:paraId="20A8DB73" w14:textId="77777777" w:rsidR="000A0ADF" w:rsidRDefault="00877EF3">
      <w:pPr>
        <w:pStyle w:val="ListParagraph"/>
        <w:keepNext/>
        <w:numPr>
          <w:ilvl w:val="0"/>
          <w:numId w:val="4"/>
        </w:numPr>
      </w:pPr>
      <w:r>
        <w:t xml:space="preserve">Water/Wastewater/Environmental  (2) </w:t>
      </w:r>
    </w:p>
    <w:p w14:paraId="08F7975C" w14:textId="77777777" w:rsidR="000A0ADF" w:rsidRDefault="00877EF3">
      <w:pPr>
        <w:pStyle w:val="ListParagraph"/>
        <w:keepNext/>
        <w:numPr>
          <w:ilvl w:val="0"/>
          <w:numId w:val="4"/>
        </w:numPr>
      </w:pPr>
      <w:r>
        <w:t xml:space="preserve">Manufacturing  (4) </w:t>
      </w:r>
    </w:p>
    <w:p w14:paraId="1D7649F7" w14:textId="77777777" w:rsidR="000A0ADF" w:rsidRDefault="00877EF3">
      <w:pPr>
        <w:pStyle w:val="ListParagraph"/>
        <w:keepNext/>
        <w:numPr>
          <w:ilvl w:val="0"/>
          <w:numId w:val="4"/>
        </w:numPr>
      </w:pPr>
      <w:r>
        <w:t xml:space="preserve">Power  (5) </w:t>
      </w:r>
    </w:p>
    <w:p w14:paraId="5E003C48" w14:textId="77777777" w:rsidR="000A0ADF" w:rsidRDefault="00877EF3">
      <w:pPr>
        <w:pStyle w:val="ListParagraph"/>
        <w:keepNext/>
        <w:numPr>
          <w:ilvl w:val="0"/>
          <w:numId w:val="4"/>
        </w:numPr>
      </w:pPr>
      <w:r>
        <w:t xml:space="preserve">Industrial/Petroleum  (6) </w:t>
      </w:r>
    </w:p>
    <w:p w14:paraId="4A156ECC" w14:textId="77777777" w:rsidR="000A0ADF" w:rsidRDefault="00877EF3">
      <w:pPr>
        <w:pStyle w:val="ListParagraph"/>
        <w:keepNext/>
        <w:numPr>
          <w:ilvl w:val="0"/>
          <w:numId w:val="4"/>
        </w:numPr>
      </w:pPr>
      <w:r>
        <w:t xml:space="preserve">Hazardous Waste  (7) </w:t>
      </w:r>
    </w:p>
    <w:p w14:paraId="33485D61" w14:textId="77777777" w:rsidR="000A0ADF" w:rsidRDefault="00877EF3">
      <w:pPr>
        <w:pStyle w:val="ListParagraph"/>
        <w:keepNext/>
        <w:numPr>
          <w:ilvl w:val="0"/>
          <w:numId w:val="4"/>
        </w:numPr>
      </w:pPr>
      <w:r>
        <w:t xml:space="preserve">Telecommunications  (8) </w:t>
      </w:r>
    </w:p>
    <w:p w14:paraId="7A3320D6" w14:textId="77777777" w:rsidR="000A0ADF" w:rsidRDefault="00877EF3">
      <w:pPr>
        <w:pStyle w:val="ListParagraph"/>
        <w:keepNext/>
        <w:numPr>
          <w:ilvl w:val="0"/>
          <w:numId w:val="4"/>
        </w:numPr>
      </w:pPr>
      <w:r>
        <w:t xml:space="preserve">Governmental Facilities  (9) </w:t>
      </w:r>
    </w:p>
    <w:p w14:paraId="167FA057" w14:textId="77777777" w:rsidR="000A0ADF" w:rsidRDefault="00877EF3">
      <w:pPr>
        <w:pStyle w:val="ListParagraph"/>
        <w:keepNext/>
        <w:numPr>
          <w:ilvl w:val="0"/>
          <w:numId w:val="4"/>
        </w:numPr>
      </w:pPr>
      <w:r>
        <w:t xml:space="preserve">Educational Facilities - K-12  (10) </w:t>
      </w:r>
    </w:p>
    <w:p w14:paraId="3936E0FA" w14:textId="77777777" w:rsidR="000A0ADF" w:rsidRDefault="00877EF3">
      <w:pPr>
        <w:pStyle w:val="ListParagraph"/>
        <w:keepNext/>
        <w:numPr>
          <w:ilvl w:val="0"/>
          <w:numId w:val="4"/>
        </w:numPr>
      </w:pPr>
      <w:r>
        <w:t xml:space="preserve">Educational Facilities - Higher Education  (11) </w:t>
      </w:r>
    </w:p>
    <w:p w14:paraId="0961B994" w14:textId="77777777" w:rsidR="000A0ADF" w:rsidRDefault="00877EF3">
      <w:pPr>
        <w:pStyle w:val="ListParagraph"/>
        <w:keepNext/>
        <w:numPr>
          <w:ilvl w:val="0"/>
          <w:numId w:val="4"/>
        </w:numPr>
      </w:pPr>
      <w:r>
        <w:t xml:space="preserve">Other General Building  (12) </w:t>
      </w:r>
    </w:p>
    <w:p w14:paraId="051925AE" w14:textId="77777777" w:rsidR="000A0ADF" w:rsidRDefault="00877EF3">
      <w:pPr>
        <w:pStyle w:val="ListParagraph"/>
        <w:keepNext/>
        <w:numPr>
          <w:ilvl w:val="0"/>
          <w:numId w:val="4"/>
        </w:numPr>
      </w:pPr>
      <w:r>
        <w:t xml:space="preserve">Other  (13) </w:t>
      </w:r>
    </w:p>
    <w:p w14:paraId="30C73F8E" w14:textId="77777777" w:rsidR="000A0ADF" w:rsidRDefault="000A0ADF"/>
    <w:p w14:paraId="66DDFF07" w14:textId="77777777" w:rsidR="000A0ADF" w:rsidRDefault="00877EF3">
      <w:pPr>
        <w:pStyle w:val="QSkipLogic"/>
      </w:pPr>
      <w:r>
        <w:t>Skip To: Q10 If Project Sector = Other</w:t>
      </w:r>
    </w:p>
    <w:p w14:paraId="6D8DA494" w14:textId="77777777" w:rsidR="000A0ADF" w:rsidRDefault="000A0ADF">
      <w:pPr>
        <w:pStyle w:val="QuestionSeparator"/>
      </w:pPr>
    </w:p>
    <w:p w14:paraId="6DEFB753" w14:textId="77777777" w:rsidR="000A0ADF" w:rsidRDefault="00877EF3">
      <w:pPr>
        <w:pStyle w:val="QDisplayLogic"/>
        <w:keepNext/>
      </w:pPr>
      <w:r>
        <w:t>Display This Question:</w:t>
      </w:r>
    </w:p>
    <w:p w14:paraId="2058EB35" w14:textId="77777777" w:rsidR="000A0ADF" w:rsidRDefault="00877EF3">
      <w:pPr>
        <w:pStyle w:val="QDisplayLogic"/>
        <w:keepNext/>
        <w:ind w:firstLine="400"/>
      </w:pPr>
      <w:r>
        <w:t>If Project Sector = Other</w:t>
      </w:r>
    </w:p>
    <w:p w14:paraId="0E441411" w14:textId="77777777" w:rsidR="000A0ADF" w:rsidRDefault="000A0ADF"/>
    <w:p w14:paraId="64C29269" w14:textId="77777777" w:rsidR="000A0ADF" w:rsidRDefault="00877EF3">
      <w:pPr>
        <w:keepNext/>
      </w:pPr>
      <w:r>
        <w:t>Q10 What type of project was this?</w:t>
      </w:r>
    </w:p>
    <w:p w14:paraId="1777B5DE" w14:textId="77777777" w:rsidR="000A0ADF" w:rsidRDefault="00877EF3">
      <w:pPr>
        <w:pStyle w:val="TextEntryLine"/>
        <w:ind w:firstLine="400"/>
      </w:pPr>
      <w:r>
        <w:t>________________________________________________________________</w:t>
      </w:r>
    </w:p>
    <w:p w14:paraId="6688B274" w14:textId="77777777" w:rsidR="000A0ADF" w:rsidRDefault="000A0ADF"/>
    <w:p w14:paraId="2532FDCF"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3E8471FC" w14:textId="77777777">
        <w:trPr>
          <w:trHeight w:val="300"/>
        </w:trPr>
        <w:tc>
          <w:tcPr>
            <w:tcW w:w="1368" w:type="dxa"/>
            <w:tcBorders>
              <w:top w:val="nil"/>
              <w:left w:val="nil"/>
              <w:bottom w:val="nil"/>
              <w:right w:val="nil"/>
            </w:tcBorders>
          </w:tcPr>
          <w:p w14:paraId="303FB6BB" w14:textId="77777777" w:rsidR="000A0ADF" w:rsidRDefault="00877EF3">
            <w:pPr>
              <w:rPr>
                <w:color w:val="CCCCCC"/>
              </w:rPr>
            </w:pPr>
            <w:r>
              <w:rPr>
                <w:color w:val="CCCCCC"/>
              </w:rPr>
              <w:t>Page Break</w:t>
            </w:r>
          </w:p>
        </w:tc>
        <w:tc>
          <w:tcPr>
            <w:tcW w:w="8208" w:type="dxa"/>
            <w:tcBorders>
              <w:top w:val="nil"/>
              <w:left w:val="nil"/>
              <w:bottom w:val="nil"/>
              <w:right w:val="nil"/>
            </w:tcBorders>
          </w:tcPr>
          <w:p w14:paraId="1751F72F" w14:textId="77777777" w:rsidR="000A0ADF" w:rsidRDefault="000A0ADF">
            <w:pPr>
              <w:pBdr>
                <w:top w:val="single" w:sz="8" w:space="0" w:color="CCCCCC"/>
              </w:pBdr>
              <w:spacing w:before="120" w:after="120" w:line="120" w:lineRule="auto"/>
              <w:jc w:val="center"/>
              <w:rPr>
                <w:color w:val="CCCCCC"/>
              </w:rPr>
            </w:pPr>
          </w:p>
        </w:tc>
      </w:tr>
    </w:tbl>
    <w:p w14:paraId="7A1594F4" w14:textId="77777777" w:rsidR="000A0ADF" w:rsidRDefault="00877EF3">
      <w:r>
        <w:br w:type="page"/>
      </w:r>
    </w:p>
    <w:p w14:paraId="29004EA0" w14:textId="77777777" w:rsidR="000A0ADF" w:rsidRDefault="000A0ADF"/>
    <w:p w14:paraId="0BD51EE1" w14:textId="77777777" w:rsidR="000A0ADF" w:rsidRDefault="00877EF3">
      <w:pPr>
        <w:keepNext/>
      </w:pPr>
      <w:r>
        <w:t>Q11 Year Started Design</w:t>
      </w:r>
    </w:p>
    <w:p w14:paraId="0A0E4D8C" w14:textId="77777777" w:rsidR="000A0ADF" w:rsidRDefault="00877EF3">
      <w:pPr>
        <w:pStyle w:val="ListParagraph"/>
        <w:keepNext/>
        <w:numPr>
          <w:ilvl w:val="0"/>
          <w:numId w:val="4"/>
        </w:numPr>
      </w:pPr>
      <w:r>
        <w:t xml:space="preserve">2010  (4) </w:t>
      </w:r>
    </w:p>
    <w:p w14:paraId="61C1A2FD" w14:textId="77777777" w:rsidR="000A0ADF" w:rsidRDefault="00877EF3">
      <w:pPr>
        <w:pStyle w:val="ListParagraph"/>
        <w:keepNext/>
        <w:numPr>
          <w:ilvl w:val="0"/>
          <w:numId w:val="4"/>
        </w:numPr>
      </w:pPr>
      <w:r>
        <w:t xml:space="preserve">2011  (5) </w:t>
      </w:r>
    </w:p>
    <w:p w14:paraId="5C96A76A" w14:textId="77777777" w:rsidR="000A0ADF" w:rsidRDefault="00877EF3">
      <w:pPr>
        <w:pStyle w:val="ListParagraph"/>
        <w:keepNext/>
        <w:numPr>
          <w:ilvl w:val="0"/>
          <w:numId w:val="4"/>
        </w:numPr>
      </w:pPr>
      <w:r>
        <w:t xml:space="preserve">2012  (6) </w:t>
      </w:r>
    </w:p>
    <w:p w14:paraId="1AA16FBE" w14:textId="77777777" w:rsidR="000A0ADF" w:rsidRDefault="00877EF3">
      <w:pPr>
        <w:pStyle w:val="ListParagraph"/>
        <w:keepNext/>
        <w:numPr>
          <w:ilvl w:val="0"/>
          <w:numId w:val="4"/>
        </w:numPr>
      </w:pPr>
      <w:r>
        <w:t xml:space="preserve">2013  (7) </w:t>
      </w:r>
    </w:p>
    <w:p w14:paraId="3E488485" w14:textId="77777777" w:rsidR="000A0ADF" w:rsidRDefault="00877EF3">
      <w:pPr>
        <w:pStyle w:val="ListParagraph"/>
        <w:keepNext/>
        <w:numPr>
          <w:ilvl w:val="0"/>
          <w:numId w:val="4"/>
        </w:numPr>
      </w:pPr>
      <w:r>
        <w:t xml:space="preserve">2014  (8) </w:t>
      </w:r>
    </w:p>
    <w:p w14:paraId="7F10BA81" w14:textId="77777777" w:rsidR="000A0ADF" w:rsidRDefault="00877EF3">
      <w:pPr>
        <w:pStyle w:val="ListParagraph"/>
        <w:keepNext/>
        <w:numPr>
          <w:ilvl w:val="0"/>
          <w:numId w:val="4"/>
        </w:numPr>
      </w:pPr>
      <w:r>
        <w:t xml:space="preserve">2015  (9) </w:t>
      </w:r>
    </w:p>
    <w:p w14:paraId="3FCFDF0C" w14:textId="77777777" w:rsidR="000A0ADF" w:rsidRDefault="00877EF3">
      <w:pPr>
        <w:pStyle w:val="ListParagraph"/>
        <w:keepNext/>
        <w:numPr>
          <w:ilvl w:val="0"/>
          <w:numId w:val="4"/>
        </w:numPr>
      </w:pPr>
      <w:r>
        <w:t xml:space="preserve">2016  (10) </w:t>
      </w:r>
    </w:p>
    <w:p w14:paraId="24ACB6B0" w14:textId="77777777" w:rsidR="000A0ADF" w:rsidRDefault="00877EF3">
      <w:pPr>
        <w:pStyle w:val="ListParagraph"/>
        <w:keepNext/>
        <w:numPr>
          <w:ilvl w:val="0"/>
          <w:numId w:val="4"/>
        </w:numPr>
      </w:pPr>
      <w:r>
        <w:t xml:space="preserve">2017  (11) </w:t>
      </w:r>
    </w:p>
    <w:p w14:paraId="10E943EC" w14:textId="77777777" w:rsidR="000A0ADF" w:rsidRDefault="00877EF3">
      <w:pPr>
        <w:pStyle w:val="ListParagraph"/>
        <w:keepNext/>
        <w:numPr>
          <w:ilvl w:val="0"/>
          <w:numId w:val="4"/>
        </w:numPr>
      </w:pPr>
      <w:r>
        <w:t xml:space="preserve">2018  (12) </w:t>
      </w:r>
    </w:p>
    <w:p w14:paraId="5FDF813C" w14:textId="77777777" w:rsidR="000A0ADF" w:rsidRDefault="00877EF3">
      <w:pPr>
        <w:pStyle w:val="ListParagraph"/>
        <w:keepNext/>
        <w:numPr>
          <w:ilvl w:val="0"/>
          <w:numId w:val="4"/>
        </w:numPr>
      </w:pPr>
      <w:r>
        <w:t xml:space="preserve">2019  (13) </w:t>
      </w:r>
    </w:p>
    <w:p w14:paraId="1C6DC619" w14:textId="77777777" w:rsidR="000A0ADF" w:rsidRDefault="00877EF3">
      <w:pPr>
        <w:pStyle w:val="ListParagraph"/>
        <w:keepNext/>
        <w:numPr>
          <w:ilvl w:val="0"/>
          <w:numId w:val="4"/>
        </w:numPr>
      </w:pPr>
      <w:r>
        <w:t xml:space="preserve">2020  (14) </w:t>
      </w:r>
    </w:p>
    <w:p w14:paraId="3A5564C1" w14:textId="77777777" w:rsidR="000A0ADF" w:rsidRDefault="000A0ADF"/>
    <w:p w14:paraId="79071860" w14:textId="77777777" w:rsidR="000A0ADF" w:rsidRDefault="000A0ADF">
      <w:pPr>
        <w:pStyle w:val="QuestionSeparator"/>
      </w:pPr>
    </w:p>
    <w:p w14:paraId="203F1A08" w14:textId="77777777" w:rsidR="000A0ADF" w:rsidRDefault="000A0ADF"/>
    <w:p w14:paraId="2FD661D3" w14:textId="77777777" w:rsidR="000A0ADF" w:rsidRDefault="00877EF3">
      <w:pPr>
        <w:keepNext/>
      </w:pPr>
      <w:r>
        <w:t>Q12 Year Completed Construction</w:t>
      </w:r>
    </w:p>
    <w:p w14:paraId="4E73A8FA" w14:textId="77777777" w:rsidR="000A0ADF" w:rsidRDefault="00877EF3">
      <w:pPr>
        <w:pStyle w:val="ListParagraph"/>
        <w:keepNext/>
        <w:numPr>
          <w:ilvl w:val="0"/>
          <w:numId w:val="4"/>
        </w:numPr>
      </w:pPr>
      <w:r>
        <w:t xml:space="preserve">2010  (4) </w:t>
      </w:r>
    </w:p>
    <w:p w14:paraId="46266A0B" w14:textId="77777777" w:rsidR="000A0ADF" w:rsidRDefault="00877EF3">
      <w:pPr>
        <w:pStyle w:val="ListParagraph"/>
        <w:keepNext/>
        <w:numPr>
          <w:ilvl w:val="0"/>
          <w:numId w:val="4"/>
        </w:numPr>
      </w:pPr>
      <w:r>
        <w:t xml:space="preserve">2011  (5) </w:t>
      </w:r>
    </w:p>
    <w:p w14:paraId="4ABEFF10" w14:textId="77777777" w:rsidR="000A0ADF" w:rsidRDefault="00877EF3">
      <w:pPr>
        <w:pStyle w:val="ListParagraph"/>
        <w:keepNext/>
        <w:numPr>
          <w:ilvl w:val="0"/>
          <w:numId w:val="4"/>
        </w:numPr>
      </w:pPr>
      <w:r>
        <w:t xml:space="preserve">2012  (6) </w:t>
      </w:r>
    </w:p>
    <w:p w14:paraId="1C4BE534" w14:textId="77777777" w:rsidR="000A0ADF" w:rsidRDefault="00877EF3">
      <w:pPr>
        <w:pStyle w:val="ListParagraph"/>
        <w:keepNext/>
        <w:numPr>
          <w:ilvl w:val="0"/>
          <w:numId w:val="4"/>
        </w:numPr>
      </w:pPr>
      <w:r>
        <w:t xml:space="preserve">2013  (7) </w:t>
      </w:r>
    </w:p>
    <w:p w14:paraId="26A4ADF2" w14:textId="77777777" w:rsidR="000A0ADF" w:rsidRDefault="00877EF3">
      <w:pPr>
        <w:pStyle w:val="ListParagraph"/>
        <w:keepNext/>
        <w:numPr>
          <w:ilvl w:val="0"/>
          <w:numId w:val="4"/>
        </w:numPr>
      </w:pPr>
      <w:r>
        <w:t xml:space="preserve">2014  (8) </w:t>
      </w:r>
    </w:p>
    <w:p w14:paraId="16B1DD48" w14:textId="77777777" w:rsidR="000A0ADF" w:rsidRDefault="00877EF3">
      <w:pPr>
        <w:pStyle w:val="ListParagraph"/>
        <w:keepNext/>
        <w:numPr>
          <w:ilvl w:val="0"/>
          <w:numId w:val="4"/>
        </w:numPr>
      </w:pPr>
      <w:r>
        <w:t xml:space="preserve">2015  (9) </w:t>
      </w:r>
    </w:p>
    <w:p w14:paraId="4082C7C2" w14:textId="77777777" w:rsidR="000A0ADF" w:rsidRDefault="00877EF3">
      <w:pPr>
        <w:pStyle w:val="ListParagraph"/>
        <w:keepNext/>
        <w:numPr>
          <w:ilvl w:val="0"/>
          <w:numId w:val="4"/>
        </w:numPr>
      </w:pPr>
      <w:r>
        <w:t xml:space="preserve">2016  (10) </w:t>
      </w:r>
    </w:p>
    <w:p w14:paraId="74362495" w14:textId="77777777" w:rsidR="000A0ADF" w:rsidRDefault="00877EF3">
      <w:pPr>
        <w:pStyle w:val="ListParagraph"/>
        <w:keepNext/>
        <w:numPr>
          <w:ilvl w:val="0"/>
          <w:numId w:val="4"/>
        </w:numPr>
      </w:pPr>
      <w:r>
        <w:t xml:space="preserve">2017  (11) </w:t>
      </w:r>
    </w:p>
    <w:p w14:paraId="5C26506D" w14:textId="77777777" w:rsidR="000A0ADF" w:rsidRDefault="00877EF3">
      <w:pPr>
        <w:pStyle w:val="ListParagraph"/>
        <w:keepNext/>
        <w:numPr>
          <w:ilvl w:val="0"/>
          <w:numId w:val="4"/>
        </w:numPr>
      </w:pPr>
      <w:r>
        <w:t xml:space="preserve">2018  (12) </w:t>
      </w:r>
    </w:p>
    <w:p w14:paraId="44E85FCE" w14:textId="77777777" w:rsidR="000A0ADF" w:rsidRDefault="00877EF3">
      <w:pPr>
        <w:pStyle w:val="ListParagraph"/>
        <w:keepNext/>
        <w:numPr>
          <w:ilvl w:val="0"/>
          <w:numId w:val="4"/>
        </w:numPr>
      </w:pPr>
      <w:r>
        <w:t xml:space="preserve">2019  (13) </w:t>
      </w:r>
    </w:p>
    <w:p w14:paraId="21B0457E" w14:textId="77777777" w:rsidR="000A0ADF" w:rsidRDefault="00877EF3">
      <w:pPr>
        <w:pStyle w:val="ListParagraph"/>
        <w:keepNext/>
        <w:numPr>
          <w:ilvl w:val="0"/>
          <w:numId w:val="4"/>
        </w:numPr>
      </w:pPr>
      <w:r>
        <w:t xml:space="preserve">2020  (14) </w:t>
      </w:r>
    </w:p>
    <w:p w14:paraId="0266BC95" w14:textId="77777777" w:rsidR="000A0ADF" w:rsidRDefault="000A0ADF"/>
    <w:p w14:paraId="3A5D5062" w14:textId="77777777" w:rsidR="000A0ADF" w:rsidRDefault="000A0ADF">
      <w:pPr>
        <w:pStyle w:val="QuestionSeparator"/>
      </w:pPr>
    </w:p>
    <w:p w14:paraId="28E1988C" w14:textId="77777777" w:rsidR="000A0ADF" w:rsidRDefault="000A0ADF"/>
    <w:p w14:paraId="71A5EE46" w14:textId="77777777" w:rsidR="000A0ADF" w:rsidRDefault="00877EF3">
      <w:pPr>
        <w:keepNext/>
      </w:pPr>
      <w:r>
        <w:t>Q13 Why did you choose this project to nominate for the project?</w:t>
      </w:r>
    </w:p>
    <w:p w14:paraId="05B2F536" w14:textId="77777777" w:rsidR="000A0ADF" w:rsidRDefault="00877EF3">
      <w:pPr>
        <w:pStyle w:val="TextEntryLine"/>
        <w:ind w:firstLine="400"/>
      </w:pPr>
      <w:r>
        <w:t>________________________________________________________________</w:t>
      </w:r>
    </w:p>
    <w:p w14:paraId="3D75BCCF" w14:textId="77777777" w:rsidR="000A0ADF" w:rsidRDefault="00877EF3">
      <w:pPr>
        <w:pStyle w:val="TextEntryLine"/>
        <w:ind w:firstLine="400"/>
      </w:pPr>
      <w:r>
        <w:t>________________________________________________________________</w:t>
      </w:r>
    </w:p>
    <w:p w14:paraId="68D920C5" w14:textId="77777777" w:rsidR="000A0ADF" w:rsidRDefault="00877EF3">
      <w:pPr>
        <w:pStyle w:val="TextEntryLine"/>
        <w:ind w:firstLine="400"/>
      </w:pPr>
      <w:r>
        <w:t>________________________________________________________________</w:t>
      </w:r>
    </w:p>
    <w:p w14:paraId="6CCB2205" w14:textId="77777777" w:rsidR="000A0ADF" w:rsidRDefault="00877EF3">
      <w:pPr>
        <w:pStyle w:val="TextEntryLine"/>
        <w:ind w:firstLine="400"/>
      </w:pPr>
      <w:r>
        <w:t>________________________________________________________________</w:t>
      </w:r>
    </w:p>
    <w:p w14:paraId="47E50EB4" w14:textId="77777777" w:rsidR="000A0ADF" w:rsidRDefault="00877EF3">
      <w:pPr>
        <w:pStyle w:val="TextEntryLine"/>
        <w:ind w:firstLine="400"/>
      </w:pPr>
      <w:r>
        <w:t>________________________________________________________________</w:t>
      </w:r>
    </w:p>
    <w:p w14:paraId="3971F704" w14:textId="77777777" w:rsidR="000A0ADF" w:rsidRDefault="000A0ADF"/>
    <w:p w14:paraId="641E364F"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6BA540C2" w14:textId="77777777">
        <w:trPr>
          <w:trHeight w:val="300"/>
        </w:trPr>
        <w:tc>
          <w:tcPr>
            <w:tcW w:w="1368" w:type="dxa"/>
            <w:tcBorders>
              <w:top w:val="nil"/>
              <w:left w:val="nil"/>
              <w:bottom w:val="nil"/>
              <w:right w:val="nil"/>
            </w:tcBorders>
          </w:tcPr>
          <w:p w14:paraId="76165714" w14:textId="77777777" w:rsidR="000A0ADF" w:rsidRDefault="00877EF3">
            <w:pPr>
              <w:rPr>
                <w:color w:val="CCCCCC"/>
              </w:rPr>
            </w:pPr>
            <w:r>
              <w:rPr>
                <w:color w:val="CCCCCC"/>
              </w:rPr>
              <w:t>Page Break</w:t>
            </w:r>
          </w:p>
        </w:tc>
        <w:tc>
          <w:tcPr>
            <w:tcW w:w="8208" w:type="dxa"/>
            <w:tcBorders>
              <w:top w:val="nil"/>
              <w:left w:val="nil"/>
              <w:bottom w:val="nil"/>
              <w:right w:val="nil"/>
            </w:tcBorders>
          </w:tcPr>
          <w:p w14:paraId="52178710" w14:textId="77777777" w:rsidR="000A0ADF" w:rsidRDefault="000A0ADF">
            <w:pPr>
              <w:pBdr>
                <w:top w:val="single" w:sz="8" w:space="0" w:color="CCCCCC"/>
              </w:pBdr>
              <w:spacing w:before="120" w:after="120" w:line="120" w:lineRule="auto"/>
              <w:jc w:val="center"/>
              <w:rPr>
                <w:color w:val="CCCCCC"/>
              </w:rPr>
            </w:pPr>
          </w:p>
        </w:tc>
      </w:tr>
    </w:tbl>
    <w:p w14:paraId="3DB24B69" w14:textId="77777777" w:rsidR="000A0ADF" w:rsidRDefault="00877EF3">
      <w:r>
        <w:br w:type="page"/>
      </w:r>
    </w:p>
    <w:p w14:paraId="7C03DB93" w14:textId="77777777" w:rsidR="000A0ADF" w:rsidRDefault="000A0ADF"/>
    <w:p w14:paraId="3B0B8DD7" w14:textId="77777777" w:rsidR="000A0ADF" w:rsidRDefault="00877EF3">
      <w:pPr>
        <w:keepNext/>
      </w:pPr>
      <w:r>
        <w:t>Q14 Lead Design Firm</w:t>
      </w:r>
    </w:p>
    <w:p w14:paraId="454D3943" w14:textId="77777777" w:rsidR="000A0ADF" w:rsidRDefault="00877EF3">
      <w:pPr>
        <w:pStyle w:val="TextEntryLine"/>
        <w:ind w:firstLine="400"/>
      </w:pPr>
      <w:r>
        <w:t>________________________________________________________________</w:t>
      </w:r>
    </w:p>
    <w:p w14:paraId="3E9A961B" w14:textId="77777777" w:rsidR="000A0ADF" w:rsidRDefault="000A0ADF"/>
    <w:p w14:paraId="4B7D70AF" w14:textId="77777777" w:rsidR="000A0ADF" w:rsidRDefault="000A0ADF">
      <w:pPr>
        <w:pStyle w:val="QuestionSeparator"/>
      </w:pPr>
    </w:p>
    <w:p w14:paraId="2658D27A" w14:textId="77777777" w:rsidR="000A0ADF" w:rsidRDefault="000A0ADF"/>
    <w:p w14:paraId="388F5130" w14:textId="77777777" w:rsidR="000A0ADF" w:rsidRDefault="00877EF3">
      <w:pPr>
        <w:keepNext/>
      </w:pPr>
      <w:r>
        <w:t>Q15 Design Firm Contact Name</w:t>
      </w:r>
    </w:p>
    <w:p w14:paraId="6D2A611F" w14:textId="77777777" w:rsidR="000A0ADF" w:rsidRDefault="00877EF3">
      <w:pPr>
        <w:pStyle w:val="TextEntryLine"/>
        <w:ind w:firstLine="400"/>
      </w:pPr>
      <w:r>
        <w:t>________________________________________________________________</w:t>
      </w:r>
    </w:p>
    <w:p w14:paraId="0DDCD56E" w14:textId="77777777" w:rsidR="000A0ADF" w:rsidRDefault="000A0ADF"/>
    <w:p w14:paraId="6BF4977A" w14:textId="77777777" w:rsidR="000A0ADF" w:rsidRDefault="000A0ADF">
      <w:pPr>
        <w:pStyle w:val="QuestionSeparator"/>
      </w:pPr>
    </w:p>
    <w:tbl>
      <w:tblPr>
        <w:tblStyle w:val="QQuestionIconTable"/>
        <w:tblW w:w="50" w:type="auto"/>
        <w:tblLook w:val="07E0" w:firstRow="1" w:lastRow="1" w:firstColumn="1" w:lastColumn="1" w:noHBand="1" w:noVBand="1"/>
      </w:tblPr>
      <w:tblGrid>
        <w:gridCol w:w="380"/>
      </w:tblGrid>
      <w:tr w:rsidR="000A0ADF" w14:paraId="18E78689" w14:textId="77777777">
        <w:tc>
          <w:tcPr>
            <w:tcW w:w="50" w:type="dxa"/>
          </w:tcPr>
          <w:p w14:paraId="21641E34" w14:textId="77777777" w:rsidR="000A0ADF" w:rsidRDefault="00877EF3">
            <w:pPr>
              <w:keepNext/>
            </w:pPr>
            <w:r>
              <w:rPr>
                <w:noProof/>
              </w:rPr>
              <w:drawing>
                <wp:inline distT="0" distB="0" distL="0" distR="0" wp14:anchorId="07170083" wp14:editId="187B66E7">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52100DA" w14:textId="77777777" w:rsidR="000A0ADF" w:rsidRDefault="000A0ADF"/>
    <w:p w14:paraId="5E2A5ED2" w14:textId="77777777" w:rsidR="000A0ADF" w:rsidRDefault="00877EF3">
      <w:pPr>
        <w:keepNext/>
      </w:pPr>
      <w:r>
        <w:t>Q16 Contact E-Mail</w:t>
      </w:r>
    </w:p>
    <w:p w14:paraId="1A847DE6" w14:textId="77777777" w:rsidR="000A0ADF" w:rsidRDefault="00877EF3">
      <w:pPr>
        <w:pStyle w:val="TextEntryLine"/>
        <w:ind w:firstLine="400"/>
      </w:pPr>
      <w:r>
        <w:t>________________________________________________________________</w:t>
      </w:r>
    </w:p>
    <w:p w14:paraId="67DEB1B3" w14:textId="77777777" w:rsidR="000A0ADF" w:rsidRDefault="000A0ADF"/>
    <w:p w14:paraId="6554155D" w14:textId="77777777" w:rsidR="000A0ADF" w:rsidRDefault="000A0ADF">
      <w:pPr>
        <w:pStyle w:val="QuestionSeparator"/>
      </w:pPr>
    </w:p>
    <w:p w14:paraId="65C47BDB" w14:textId="77777777" w:rsidR="000A0ADF" w:rsidRDefault="000A0ADF"/>
    <w:p w14:paraId="3DD0700D" w14:textId="77777777" w:rsidR="000A0ADF" w:rsidRDefault="00877EF3">
      <w:pPr>
        <w:keepNext/>
      </w:pPr>
      <w:r>
        <w:t>Q17 Project Owner</w:t>
      </w:r>
    </w:p>
    <w:p w14:paraId="0067875B" w14:textId="77777777" w:rsidR="000A0ADF" w:rsidRDefault="00877EF3">
      <w:pPr>
        <w:pStyle w:val="TextEntryLine"/>
        <w:ind w:firstLine="400"/>
      </w:pPr>
      <w:r>
        <w:t>________________________________________________________________</w:t>
      </w:r>
    </w:p>
    <w:p w14:paraId="1EC05F5D" w14:textId="77777777" w:rsidR="000A0ADF" w:rsidRDefault="000A0ADF"/>
    <w:p w14:paraId="55173A31" w14:textId="77777777" w:rsidR="000A0ADF" w:rsidRDefault="000A0ADF">
      <w:pPr>
        <w:pStyle w:val="QuestionSeparator"/>
      </w:pPr>
    </w:p>
    <w:tbl>
      <w:tblPr>
        <w:tblStyle w:val="QQuestionIconTable"/>
        <w:tblW w:w="50" w:type="auto"/>
        <w:tblLook w:val="07E0" w:firstRow="1" w:lastRow="1" w:firstColumn="1" w:lastColumn="1" w:noHBand="1" w:noVBand="1"/>
      </w:tblPr>
      <w:tblGrid>
        <w:gridCol w:w="380"/>
      </w:tblGrid>
      <w:tr w:rsidR="000A0ADF" w14:paraId="2E8FFC91" w14:textId="77777777">
        <w:tc>
          <w:tcPr>
            <w:tcW w:w="50" w:type="dxa"/>
          </w:tcPr>
          <w:p w14:paraId="772055FF" w14:textId="77777777" w:rsidR="000A0ADF" w:rsidRDefault="00877EF3">
            <w:pPr>
              <w:keepNext/>
            </w:pPr>
            <w:r>
              <w:rPr>
                <w:noProof/>
              </w:rPr>
              <w:drawing>
                <wp:inline distT="0" distB="0" distL="0" distR="0" wp14:anchorId="51276011" wp14:editId="6E9D5632">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4D913ED" w14:textId="77777777" w:rsidR="000A0ADF" w:rsidRDefault="000A0ADF"/>
    <w:p w14:paraId="76DE4F59" w14:textId="77777777" w:rsidR="000A0ADF" w:rsidRDefault="00877EF3">
      <w:pPr>
        <w:keepNext/>
      </w:pPr>
      <w:r>
        <w:t>Q18 Owner Contact Email if known</w:t>
      </w:r>
    </w:p>
    <w:p w14:paraId="49970AE2" w14:textId="77777777" w:rsidR="000A0ADF" w:rsidRDefault="00877EF3">
      <w:pPr>
        <w:pStyle w:val="TextEntryLine"/>
        <w:ind w:firstLine="400"/>
      </w:pPr>
      <w:r>
        <w:t>________________________________________________________________</w:t>
      </w:r>
    </w:p>
    <w:p w14:paraId="42895C30" w14:textId="77777777" w:rsidR="000A0ADF" w:rsidRDefault="000A0ADF"/>
    <w:p w14:paraId="2AA28058" w14:textId="77777777" w:rsidR="000A0ADF" w:rsidRDefault="000A0ADF">
      <w:pPr>
        <w:pStyle w:val="QuestionSeparator"/>
      </w:pPr>
    </w:p>
    <w:tbl>
      <w:tblPr>
        <w:tblStyle w:val="QQuestionIconTable"/>
        <w:tblW w:w="50" w:type="auto"/>
        <w:tblLook w:val="07E0" w:firstRow="1" w:lastRow="1" w:firstColumn="1" w:lastColumn="1" w:noHBand="1" w:noVBand="1"/>
      </w:tblPr>
      <w:tblGrid>
        <w:gridCol w:w="380"/>
      </w:tblGrid>
      <w:tr w:rsidR="000A0ADF" w14:paraId="41B4AB64" w14:textId="77777777">
        <w:tc>
          <w:tcPr>
            <w:tcW w:w="50" w:type="dxa"/>
          </w:tcPr>
          <w:p w14:paraId="372280D1" w14:textId="77777777" w:rsidR="000A0ADF" w:rsidRDefault="00877EF3">
            <w:pPr>
              <w:keepNext/>
            </w:pPr>
            <w:r>
              <w:rPr>
                <w:noProof/>
              </w:rPr>
              <w:drawing>
                <wp:inline distT="0" distB="0" distL="0" distR="0" wp14:anchorId="2500BD31" wp14:editId="2866D28D">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B1FF085" w14:textId="77777777" w:rsidR="000A0ADF" w:rsidRDefault="000A0ADF"/>
    <w:p w14:paraId="235B0C50" w14:textId="77777777" w:rsidR="000A0ADF" w:rsidRDefault="00877EF3">
      <w:pPr>
        <w:keepNext/>
      </w:pPr>
      <w:r>
        <w:t>Q19 Total Design Fee (Approximate)</w:t>
      </w:r>
    </w:p>
    <w:p w14:paraId="76F42569" w14:textId="77777777" w:rsidR="000A0ADF" w:rsidRDefault="00877EF3">
      <w:pPr>
        <w:pStyle w:val="TextEntryLine"/>
        <w:ind w:firstLine="400"/>
      </w:pPr>
      <w:r>
        <w:t>________________________________________________________________</w:t>
      </w:r>
    </w:p>
    <w:p w14:paraId="0F4C30DF" w14:textId="77777777" w:rsidR="000A0ADF" w:rsidRDefault="000A0ADF"/>
    <w:p w14:paraId="78FB9B12" w14:textId="77777777" w:rsidR="000A0ADF" w:rsidRDefault="000A0ADF">
      <w:pPr>
        <w:pStyle w:val="QuestionSeparator"/>
      </w:pPr>
    </w:p>
    <w:tbl>
      <w:tblPr>
        <w:tblStyle w:val="QQuestionIconTable"/>
        <w:tblW w:w="50" w:type="auto"/>
        <w:tblLook w:val="07E0" w:firstRow="1" w:lastRow="1" w:firstColumn="1" w:lastColumn="1" w:noHBand="1" w:noVBand="1"/>
      </w:tblPr>
      <w:tblGrid>
        <w:gridCol w:w="380"/>
      </w:tblGrid>
      <w:tr w:rsidR="000A0ADF" w14:paraId="2A0233CD" w14:textId="77777777">
        <w:tc>
          <w:tcPr>
            <w:tcW w:w="50" w:type="dxa"/>
          </w:tcPr>
          <w:p w14:paraId="67790D5A" w14:textId="77777777" w:rsidR="000A0ADF" w:rsidRDefault="00877EF3">
            <w:pPr>
              <w:keepNext/>
            </w:pPr>
            <w:r>
              <w:rPr>
                <w:noProof/>
              </w:rPr>
              <w:drawing>
                <wp:inline distT="0" distB="0" distL="0" distR="0" wp14:anchorId="0BA82538" wp14:editId="4CA89F73">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318A0DD9" w14:textId="77777777" w:rsidR="000A0ADF" w:rsidRDefault="000A0ADF"/>
    <w:p w14:paraId="18421786" w14:textId="77777777" w:rsidR="000A0ADF" w:rsidRDefault="00877EF3">
      <w:pPr>
        <w:keepNext/>
      </w:pPr>
      <w:r>
        <w:t>Q20 Total Construction Cost (Approximate)</w:t>
      </w:r>
    </w:p>
    <w:p w14:paraId="3A8D336A" w14:textId="77777777" w:rsidR="000A0ADF" w:rsidRDefault="00877EF3">
      <w:pPr>
        <w:pStyle w:val="TextEntryLine"/>
        <w:ind w:firstLine="400"/>
      </w:pPr>
      <w:r>
        <w:t>________________________________________________________________</w:t>
      </w:r>
    </w:p>
    <w:p w14:paraId="55FA4B23" w14:textId="77777777" w:rsidR="000A0ADF" w:rsidRDefault="000A0ADF"/>
    <w:p w14:paraId="7E21718D"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23B8779B" w14:textId="77777777">
        <w:trPr>
          <w:trHeight w:val="300"/>
        </w:trPr>
        <w:tc>
          <w:tcPr>
            <w:tcW w:w="1368" w:type="dxa"/>
            <w:tcBorders>
              <w:top w:val="nil"/>
              <w:left w:val="nil"/>
              <w:bottom w:val="nil"/>
              <w:right w:val="nil"/>
            </w:tcBorders>
          </w:tcPr>
          <w:p w14:paraId="640E2761" w14:textId="77777777" w:rsidR="000A0ADF" w:rsidRDefault="00877EF3">
            <w:pPr>
              <w:rPr>
                <w:color w:val="CCCCCC"/>
              </w:rPr>
            </w:pPr>
            <w:r>
              <w:rPr>
                <w:color w:val="CCCCCC"/>
              </w:rPr>
              <w:t>Page Break</w:t>
            </w:r>
          </w:p>
        </w:tc>
        <w:tc>
          <w:tcPr>
            <w:tcW w:w="8208" w:type="dxa"/>
            <w:tcBorders>
              <w:top w:val="nil"/>
              <w:left w:val="nil"/>
              <w:bottom w:val="nil"/>
              <w:right w:val="nil"/>
            </w:tcBorders>
          </w:tcPr>
          <w:p w14:paraId="0E09A981" w14:textId="77777777" w:rsidR="000A0ADF" w:rsidRDefault="000A0ADF">
            <w:pPr>
              <w:pBdr>
                <w:top w:val="single" w:sz="8" w:space="0" w:color="CCCCCC"/>
              </w:pBdr>
              <w:spacing w:before="120" w:after="120" w:line="120" w:lineRule="auto"/>
              <w:jc w:val="center"/>
              <w:rPr>
                <w:color w:val="CCCCCC"/>
              </w:rPr>
            </w:pPr>
          </w:p>
        </w:tc>
      </w:tr>
    </w:tbl>
    <w:p w14:paraId="76D1428F" w14:textId="77777777" w:rsidR="000A0ADF" w:rsidRDefault="00877EF3">
      <w:r>
        <w:br w:type="page"/>
      </w:r>
    </w:p>
    <w:p w14:paraId="54F34C34" w14:textId="77777777" w:rsidR="000A0ADF" w:rsidRDefault="000A0ADF"/>
    <w:p w14:paraId="14BF423B" w14:textId="77777777" w:rsidR="000A0ADF" w:rsidRDefault="00877EF3">
      <w:pPr>
        <w:keepNext/>
      </w:pPr>
      <w:r>
        <w:t>Q21 What was the delivery system used for the project?</w:t>
      </w:r>
    </w:p>
    <w:p w14:paraId="085C9506" w14:textId="77777777" w:rsidR="000A0ADF" w:rsidRDefault="00877EF3">
      <w:pPr>
        <w:pStyle w:val="ListParagraph"/>
        <w:keepNext/>
        <w:numPr>
          <w:ilvl w:val="0"/>
          <w:numId w:val="4"/>
        </w:numPr>
      </w:pPr>
      <w:r>
        <w:t xml:space="preserve">Design-Bid-Build  (1) </w:t>
      </w:r>
    </w:p>
    <w:p w14:paraId="62CDB482" w14:textId="77777777" w:rsidR="000A0ADF" w:rsidRDefault="00877EF3">
      <w:pPr>
        <w:pStyle w:val="ListParagraph"/>
        <w:keepNext/>
        <w:numPr>
          <w:ilvl w:val="0"/>
          <w:numId w:val="4"/>
        </w:numPr>
      </w:pPr>
      <w:r>
        <w:t xml:space="preserve">Design-Build  (2) </w:t>
      </w:r>
    </w:p>
    <w:p w14:paraId="0892DB50" w14:textId="77777777" w:rsidR="000A0ADF" w:rsidRDefault="00877EF3">
      <w:pPr>
        <w:pStyle w:val="ListParagraph"/>
        <w:keepNext/>
        <w:numPr>
          <w:ilvl w:val="0"/>
          <w:numId w:val="4"/>
        </w:numPr>
      </w:pPr>
      <w:r>
        <w:t xml:space="preserve">CM at Risk  (3) </w:t>
      </w:r>
    </w:p>
    <w:p w14:paraId="04F437C0" w14:textId="77777777" w:rsidR="000A0ADF" w:rsidRDefault="00877EF3">
      <w:pPr>
        <w:pStyle w:val="ListParagraph"/>
        <w:keepNext/>
        <w:numPr>
          <w:ilvl w:val="0"/>
          <w:numId w:val="4"/>
        </w:numPr>
      </w:pPr>
      <w:r>
        <w:t xml:space="preserve">Other  (4) </w:t>
      </w:r>
    </w:p>
    <w:p w14:paraId="280B7042" w14:textId="77777777" w:rsidR="000A0ADF" w:rsidRDefault="00877EF3">
      <w:pPr>
        <w:pStyle w:val="ListParagraph"/>
        <w:keepNext/>
        <w:numPr>
          <w:ilvl w:val="0"/>
          <w:numId w:val="4"/>
        </w:numPr>
      </w:pPr>
      <w:r>
        <w:t xml:space="preserve">Don't Know  (5) </w:t>
      </w:r>
    </w:p>
    <w:p w14:paraId="59DE4D98" w14:textId="77777777" w:rsidR="000A0ADF" w:rsidRDefault="000A0ADF"/>
    <w:p w14:paraId="4053B435" w14:textId="77777777" w:rsidR="000A0ADF" w:rsidRDefault="000A0ADF">
      <w:pPr>
        <w:pStyle w:val="QuestionSeparator"/>
      </w:pPr>
    </w:p>
    <w:p w14:paraId="663535FC" w14:textId="77777777" w:rsidR="000A0ADF" w:rsidRDefault="000A0ADF"/>
    <w:p w14:paraId="2264F17F" w14:textId="77777777" w:rsidR="000A0ADF" w:rsidRDefault="00877EF3">
      <w:pPr>
        <w:keepNext/>
      </w:pPr>
      <w:r>
        <w:t>Q22 What was the Design Procurement Process used for the project?</w:t>
      </w:r>
    </w:p>
    <w:p w14:paraId="15914CA9" w14:textId="77777777" w:rsidR="000A0ADF" w:rsidRDefault="00877EF3">
      <w:pPr>
        <w:pStyle w:val="ListParagraph"/>
        <w:keepNext/>
        <w:numPr>
          <w:ilvl w:val="0"/>
          <w:numId w:val="4"/>
        </w:numPr>
      </w:pPr>
      <w:r>
        <w:t xml:space="preserve">QBS  (1) </w:t>
      </w:r>
    </w:p>
    <w:p w14:paraId="0236B9BA" w14:textId="77777777" w:rsidR="000A0ADF" w:rsidRDefault="00877EF3">
      <w:pPr>
        <w:pStyle w:val="ListParagraph"/>
        <w:keepNext/>
        <w:numPr>
          <w:ilvl w:val="0"/>
          <w:numId w:val="4"/>
        </w:numPr>
      </w:pPr>
      <w:r>
        <w:t xml:space="preserve">Best Value  (2) </w:t>
      </w:r>
    </w:p>
    <w:p w14:paraId="087FCF3E" w14:textId="77777777" w:rsidR="000A0ADF" w:rsidRDefault="00877EF3">
      <w:pPr>
        <w:pStyle w:val="ListParagraph"/>
        <w:keepNext/>
        <w:numPr>
          <w:ilvl w:val="0"/>
          <w:numId w:val="4"/>
        </w:numPr>
      </w:pPr>
      <w:r>
        <w:t xml:space="preserve">Low Bid  (3) </w:t>
      </w:r>
    </w:p>
    <w:p w14:paraId="2A3E399F" w14:textId="77777777" w:rsidR="000A0ADF" w:rsidRDefault="00877EF3">
      <w:pPr>
        <w:pStyle w:val="ListParagraph"/>
        <w:keepNext/>
        <w:numPr>
          <w:ilvl w:val="0"/>
          <w:numId w:val="4"/>
        </w:numPr>
      </w:pPr>
      <w:r>
        <w:t xml:space="preserve">Sole Source  (4) </w:t>
      </w:r>
    </w:p>
    <w:p w14:paraId="303546CB" w14:textId="77777777" w:rsidR="000A0ADF" w:rsidRDefault="00877EF3">
      <w:pPr>
        <w:pStyle w:val="ListParagraph"/>
        <w:keepNext/>
        <w:numPr>
          <w:ilvl w:val="0"/>
          <w:numId w:val="4"/>
        </w:numPr>
      </w:pPr>
      <w:r>
        <w:t xml:space="preserve">Other  (5) </w:t>
      </w:r>
    </w:p>
    <w:p w14:paraId="06E9B3A0" w14:textId="77777777" w:rsidR="000A0ADF" w:rsidRDefault="000A0ADF"/>
    <w:p w14:paraId="4E9CC319" w14:textId="77777777" w:rsidR="000A0ADF" w:rsidRDefault="000A0ADF">
      <w:pPr>
        <w:pStyle w:val="QuestionSeparator"/>
      </w:pPr>
    </w:p>
    <w:p w14:paraId="6EF58097" w14:textId="77777777" w:rsidR="000A0ADF" w:rsidRDefault="000A0ADF"/>
    <w:p w14:paraId="5B531598" w14:textId="77777777" w:rsidR="000A0ADF" w:rsidRDefault="00877EF3">
      <w:pPr>
        <w:keepNext/>
      </w:pPr>
      <w:r>
        <w:t>Q23 How important was price in selection of the design firm</w:t>
      </w:r>
    </w:p>
    <w:p w14:paraId="1D70420F" w14:textId="77777777" w:rsidR="000A0ADF" w:rsidRDefault="00877EF3">
      <w:pPr>
        <w:pStyle w:val="ListParagraph"/>
        <w:keepNext/>
        <w:numPr>
          <w:ilvl w:val="0"/>
          <w:numId w:val="4"/>
        </w:numPr>
      </w:pPr>
      <w:r>
        <w:t xml:space="preserve">Extremely important  (1) </w:t>
      </w:r>
    </w:p>
    <w:p w14:paraId="76A30B1E" w14:textId="77777777" w:rsidR="000A0ADF" w:rsidRDefault="00877EF3">
      <w:pPr>
        <w:pStyle w:val="ListParagraph"/>
        <w:keepNext/>
        <w:numPr>
          <w:ilvl w:val="0"/>
          <w:numId w:val="4"/>
        </w:numPr>
      </w:pPr>
      <w:r>
        <w:t xml:space="preserve">Very important  (2) </w:t>
      </w:r>
    </w:p>
    <w:p w14:paraId="67EE7DA6" w14:textId="77777777" w:rsidR="000A0ADF" w:rsidRDefault="00877EF3">
      <w:pPr>
        <w:pStyle w:val="ListParagraph"/>
        <w:keepNext/>
        <w:numPr>
          <w:ilvl w:val="0"/>
          <w:numId w:val="4"/>
        </w:numPr>
      </w:pPr>
      <w:r>
        <w:t xml:space="preserve">Moderately important  (3) </w:t>
      </w:r>
    </w:p>
    <w:p w14:paraId="43573DF8" w14:textId="77777777" w:rsidR="000A0ADF" w:rsidRDefault="00877EF3">
      <w:pPr>
        <w:pStyle w:val="ListParagraph"/>
        <w:keepNext/>
        <w:numPr>
          <w:ilvl w:val="0"/>
          <w:numId w:val="4"/>
        </w:numPr>
      </w:pPr>
      <w:r>
        <w:t xml:space="preserve">Slightly important  (4) </w:t>
      </w:r>
    </w:p>
    <w:p w14:paraId="04F125D2" w14:textId="77777777" w:rsidR="000A0ADF" w:rsidRDefault="00877EF3">
      <w:pPr>
        <w:pStyle w:val="ListParagraph"/>
        <w:keepNext/>
        <w:numPr>
          <w:ilvl w:val="0"/>
          <w:numId w:val="4"/>
        </w:numPr>
      </w:pPr>
      <w:r>
        <w:t xml:space="preserve">Not at all important  (5) </w:t>
      </w:r>
    </w:p>
    <w:p w14:paraId="32448AC8" w14:textId="77777777" w:rsidR="000A0ADF" w:rsidRDefault="00877EF3">
      <w:pPr>
        <w:pStyle w:val="ListParagraph"/>
        <w:keepNext/>
        <w:numPr>
          <w:ilvl w:val="0"/>
          <w:numId w:val="4"/>
        </w:numPr>
      </w:pPr>
      <w:r>
        <w:t xml:space="preserve">Not Known  (6) </w:t>
      </w:r>
    </w:p>
    <w:p w14:paraId="0A8CFBEB" w14:textId="77777777" w:rsidR="000A0ADF" w:rsidRDefault="000A0ADF"/>
    <w:p w14:paraId="5DA91101" w14:textId="77777777" w:rsidR="000A0ADF" w:rsidRDefault="000A0ADF">
      <w:pPr>
        <w:pStyle w:val="QuestionSeparator"/>
      </w:pPr>
    </w:p>
    <w:p w14:paraId="39FE3AC4" w14:textId="77777777" w:rsidR="000A0ADF" w:rsidRDefault="000A0ADF"/>
    <w:p w14:paraId="69213E27" w14:textId="77777777" w:rsidR="000A0ADF" w:rsidRDefault="00877EF3">
      <w:pPr>
        <w:keepNext/>
      </w:pPr>
      <w:r>
        <w:t>Q24 What was the procurement process used for construction services</w:t>
      </w:r>
    </w:p>
    <w:p w14:paraId="3B5A4CEA" w14:textId="77777777" w:rsidR="000A0ADF" w:rsidRDefault="00877EF3">
      <w:pPr>
        <w:pStyle w:val="ListParagraph"/>
        <w:keepNext/>
        <w:numPr>
          <w:ilvl w:val="0"/>
          <w:numId w:val="4"/>
        </w:numPr>
      </w:pPr>
      <w:r>
        <w:t xml:space="preserve">QBS  (1) </w:t>
      </w:r>
    </w:p>
    <w:p w14:paraId="12457252" w14:textId="77777777" w:rsidR="000A0ADF" w:rsidRDefault="00877EF3">
      <w:pPr>
        <w:pStyle w:val="ListParagraph"/>
        <w:keepNext/>
        <w:numPr>
          <w:ilvl w:val="0"/>
          <w:numId w:val="4"/>
        </w:numPr>
      </w:pPr>
      <w:r>
        <w:t xml:space="preserve">Best Value  (2) </w:t>
      </w:r>
    </w:p>
    <w:p w14:paraId="0D3F67F1" w14:textId="77777777" w:rsidR="000A0ADF" w:rsidRDefault="00877EF3">
      <w:pPr>
        <w:pStyle w:val="ListParagraph"/>
        <w:keepNext/>
        <w:numPr>
          <w:ilvl w:val="0"/>
          <w:numId w:val="4"/>
        </w:numPr>
      </w:pPr>
      <w:r>
        <w:t xml:space="preserve">Low Bid  (3) </w:t>
      </w:r>
    </w:p>
    <w:p w14:paraId="54834C36" w14:textId="77777777" w:rsidR="000A0ADF" w:rsidRDefault="00877EF3">
      <w:pPr>
        <w:pStyle w:val="ListParagraph"/>
        <w:keepNext/>
        <w:numPr>
          <w:ilvl w:val="0"/>
          <w:numId w:val="4"/>
        </w:numPr>
      </w:pPr>
      <w:r>
        <w:t xml:space="preserve">Sole Source  (4) </w:t>
      </w:r>
    </w:p>
    <w:p w14:paraId="4C0F8E48" w14:textId="77777777" w:rsidR="000A0ADF" w:rsidRDefault="00877EF3">
      <w:pPr>
        <w:pStyle w:val="ListParagraph"/>
        <w:keepNext/>
        <w:numPr>
          <w:ilvl w:val="0"/>
          <w:numId w:val="4"/>
        </w:numPr>
      </w:pPr>
      <w:r>
        <w:t xml:space="preserve">Other  (5) </w:t>
      </w:r>
    </w:p>
    <w:p w14:paraId="0BD231C2" w14:textId="77777777" w:rsidR="000A0ADF" w:rsidRDefault="00877EF3">
      <w:pPr>
        <w:pStyle w:val="ListParagraph"/>
        <w:keepNext/>
        <w:numPr>
          <w:ilvl w:val="0"/>
          <w:numId w:val="4"/>
        </w:numPr>
      </w:pPr>
      <w:r>
        <w:t xml:space="preserve">Don't Know  (6) </w:t>
      </w:r>
    </w:p>
    <w:p w14:paraId="19CB8B89" w14:textId="77777777" w:rsidR="000A0ADF" w:rsidRDefault="000A0ADF"/>
    <w:p w14:paraId="30B4D91E" w14:textId="77777777" w:rsidR="000A0ADF" w:rsidRDefault="000A0ADF">
      <w:pPr>
        <w:pStyle w:val="QuestionSeparator"/>
      </w:pPr>
    </w:p>
    <w:p w14:paraId="24FA1F47" w14:textId="77777777" w:rsidR="000A0ADF" w:rsidRDefault="000A0ADF"/>
    <w:p w14:paraId="2A8EB64B" w14:textId="77777777" w:rsidR="000A0ADF" w:rsidRDefault="00877EF3">
      <w:pPr>
        <w:keepNext/>
      </w:pPr>
      <w:r>
        <w:t>Q25 How important was price in selection of the construction firm</w:t>
      </w:r>
    </w:p>
    <w:p w14:paraId="3FF42A5F" w14:textId="77777777" w:rsidR="000A0ADF" w:rsidRDefault="00877EF3">
      <w:pPr>
        <w:pStyle w:val="ListParagraph"/>
        <w:keepNext/>
        <w:numPr>
          <w:ilvl w:val="0"/>
          <w:numId w:val="4"/>
        </w:numPr>
      </w:pPr>
      <w:r>
        <w:t xml:space="preserve">Extremely important  (1) </w:t>
      </w:r>
    </w:p>
    <w:p w14:paraId="150A5129" w14:textId="77777777" w:rsidR="000A0ADF" w:rsidRDefault="00877EF3">
      <w:pPr>
        <w:pStyle w:val="ListParagraph"/>
        <w:keepNext/>
        <w:numPr>
          <w:ilvl w:val="0"/>
          <w:numId w:val="4"/>
        </w:numPr>
      </w:pPr>
      <w:r>
        <w:t xml:space="preserve">Very important  (2) </w:t>
      </w:r>
    </w:p>
    <w:p w14:paraId="47D852C8" w14:textId="77777777" w:rsidR="000A0ADF" w:rsidRDefault="00877EF3">
      <w:pPr>
        <w:pStyle w:val="ListParagraph"/>
        <w:keepNext/>
        <w:numPr>
          <w:ilvl w:val="0"/>
          <w:numId w:val="4"/>
        </w:numPr>
      </w:pPr>
      <w:r>
        <w:t xml:space="preserve">Moderately important  (3) </w:t>
      </w:r>
    </w:p>
    <w:p w14:paraId="50ECA809" w14:textId="77777777" w:rsidR="000A0ADF" w:rsidRDefault="00877EF3">
      <w:pPr>
        <w:pStyle w:val="ListParagraph"/>
        <w:keepNext/>
        <w:numPr>
          <w:ilvl w:val="0"/>
          <w:numId w:val="4"/>
        </w:numPr>
      </w:pPr>
      <w:r>
        <w:t xml:space="preserve">Slightly important  (4) </w:t>
      </w:r>
    </w:p>
    <w:p w14:paraId="21F731E5" w14:textId="77777777" w:rsidR="000A0ADF" w:rsidRDefault="00877EF3">
      <w:pPr>
        <w:pStyle w:val="ListParagraph"/>
        <w:keepNext/>
        <w:numPr>
          <w:ilvl w:val="0"/>
          <w:numId w:val="4"/>
        </w:numPr>
      </w:pPr>
      <w:r>
        <w:t xml:space="preserve">Not at all important  (5) </w:t>
      </w:r>
    </w:p>
    <w:p w14:paraId="2341E2C1" w14:textId="77777777" w:rsidR="000A0ADF" w:rsidRDefault="00877EF3">
      <w:pPr>
        <w:pStyle w:val="ListParagraph"/>
        <w:keepNext/>
        <w:numPr>
          <w:ilvl w:val="0"/>
          <w:numId w:val="4"/>
        </w:numPr>
      </w:pPr>
      <w:r>
        <w:t xml:space="preserve">Not Known  (6) </w:t>
      </w:r>
    </w:p>
    <w:p w14:paraId="31A4C14F" w14:textId="77777777" w:rsidR="000A0ADF" w:rsidRDefault="000A0ADF"/>
    <w:p w14:paraId="1898BA36"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3F923AFB" w14:textId="77777777">
        <w:trPr>
          <w:trHeight w:val="300"/>
        </w:trPr>
        <w:tc>
          <w:tcPr>
            <w:tcW w:w="1368" w:type="dxa"/>
            <w:tcBorders>
              <w:top w:val="nil"/>
              <w:left w:val="nil"/>
              <w:bottom w:val="nil"/>
              <w:right w:val="nil"/>
            </w:tcBorders>
          </w:tcPr>
          <w:p w14:paraId="362C5A2C" w14:textId="77777777" w:rsidR="000A0ADF" w:rsidRDefault="00877EF3">
            <w:pPr>
              <w:rPr>
                <w:color w:val="CCCCCC"/>
              </w:rPr>
            </w:pPr>
            <w:r>
              <w:rPr>
                <w:color w:val="CCCCCC"/>
              </w:rPr>
              <w:t>Page Break</w:t>
            </w:r>
          </w:p>
        </w:tc>
        <w:tc>
          <w:tcPr>
            <w:tcW w:w="8208" w:type="dxa"/>
            <w:tcBorders>
              <w:top w:val="nil"/>
              <w:left w:val="nil"/>
              <w:bottom w:val="nil"/>
              <w:right w:val="nil"/>
            </w:tcBorders>
          </w:tcPr>
          <w:p w14:paraId="5E8C186F" w14:textId="77777777" w:rsidR="000A0ADF" w:rsidRDefault="000A0ADF">
            <w:pPr>
              <w:pBdr>
                <w:top w:val="single" w:sz="8" w:space="0" w:color="CCCCCC"/>
              </w:pBdr>
              <w:spacing w:before="120" w:after="120" w:line="120" w:lineRule="auto"/>
              <w:jc w:val="center"/>
              <w:rPr>
                <w:color w:val="CCCCCC"/>
              </w:rPr>
            </w:pPr>
          </w:p>
        </w:tc>
      </w:tr>
    </w:tbl>
    <w:p w14:paraId="67ED9529" w14:textId="77777777" w:rsidR="000A0ADF" w:rsidRDefault="00877EF3">
      <w:r>
        <w:br w:type="page"/>
      </w:r>
    </w:p>
    <w:p w14:paraId="208027E7" w14:textId="77777777" w:rsidR="000A0ADF" w:rsidRDefault="000A0ADF"/>
    <w:p w14:paraId="6F8792DF" w14:textId="77777777" w:rsidR="000A0ADF" w:rsidRDefault="00877EF3">
      <w:pPr>
        <w:keepNext/>
      </w:pPr>
      <w:r>
        <w:t>Q26 How successful was the project in meeting design schedule milestones?</w:t>
      </w:r>
    </w:p>
    <w:p w14:paraId="3F1A5991" w14:textId="77777777" w:rsidR="000A0ADF" w:rsidRDefault="00877EF3">
      <w:pPr>
        <w:pStyle w:val="ListParagraph"/>
        <w:keepNext/>
        <w:numPr>
          <w:ilvl w:val="0"/>
          <w:numId w:val="4"/>
        </w:numPr>
      </w:pPr>
      <w:r>
        <w:t xml:space="preserve">All milestones were successfully met  (1) </w:t>
      </w:r>
    </w:p>
    <w:p w14:paraId="70EAE085" w14:textId="77777777" w:rsidR="000A0ADF" w:rsidRDefault="00877EF3">
      <w:pPr>
        <w:pStyle w:val="ListParagraph"/>
        <w:keepNext/>
        <w:numPr>
          <w:ilvl w:val="0"/>
          <w:numId w:val="4"/>
        </w:numPr>
      </w:pPr>
      <w:r>
        <w:t xml:space="preserve">Most milestones were successfully met  (2) </w:t>
      </w:r>
    </w:p>
    <w:p w14:paraId="7DB44E24" w14:textId="77777777" w:rsidR="000A0ADF" w:rsidRDefault="00877EF3">
      <w:pPr>
        <w:pStyle w:val="ListParagraph"/>
        <w:keepNext/>
        <w:numPr>
          <w:ilvl w:val="0"/>
          <w:numId w:val="4"/>
        </w:numPr>
      </w:pPr>
      <w:r>
        <w:t xml:space="preserve">About half of the milestones were met  (3) </w:t>
      </w:r>
    </w:p>
    <w:p w14:paraId="0926B6CA" w14:textId="77777777" w:rsidR="000A0ADF" w:rsidRDefault="00877EF3">
      <w:pPr>
        <w:pStyle w:val="ListParagraph"/>
        <w:keepNext/>
        <w:numPr>
          <w:ilvl w:val="0"/>
          <w:numId w:val="4"/>
        </w:numPr>
      </w:pPr>
      <w:r>
        <w:t xml:space="preserve">Less than half of the milestones were met  (4) </w:t>
      </w:r>
    </w:p>
    <w:p w14:paraId="2D3F12AA" w14:textId="77777777" w:rsidR="000A0ADF" w:rsidRDefault="00877EF3">
      <w:pPr>
        <w:pStyle w:val="ListParagraph"/>
        <w:keepNext/>
        <w:numPr>
          <w:ilvl w:val="0"/>
          <w:numId w:val="4"/>
        </w:numPr>
      </w:pPr>
      <w:r>
        <w:t xml:space="preserve">Unknown  (5) </w:t>
      </w:r>
    </w:p>
    <w:p w14:paraId="67BBCED5" w14:textId="77777777" w:rsidR="000A0ADF" w:rsidRDefault="000A0ADF"/>
    <w:p w14:paraId="2AFAC1BC" w14:textId="77777777" w:rsidR="000A0ADF" w:rsidRDefault="000A0ADF">
      <w:pPr>
        <w:pStyle w:val="QuestionSeparator"/>
      </w:pPr>
    </w:p>
    <w:p w14:paraId="70E7028A" w14:textId="77777777" w:rsidR="000A0ADF" w:rsidRDefault="000A0ADF"/>
    <w:p w14:paraId="69595FA4" w14:textId="77777777" w:rsidR="000A0ADF" w:rsidRDefault="00877EF3">
      <w:pPr>
        <w:keepNext/>
      </w:pPr>
      <w:r>
        <w:t>Q27 How successful was the project in meeting construction schedule milestones?</w:t>
      </w:r>
    </w:p>
    <w:p w14:paraId="24B70BFE" w14:textId="77777777" w:rsidR="000A0ADF" w:rsidRDefault="00877EF3">
      <w:pPr>
        <w:pStyle w:val="ListParagraph"/>
        <w:keepNext/>
        <w:numPr>
          <w:ilvl w:val="0"/>
          <w:numId w:val="4"/>
        </w:numPr>
      </w:pPr>
      <w:r>
        <w:t xml:space="preserve">All milestones were successfully met  (1) </w:t>
      </w:r>
    </w:p>
    <w:p w14:paraId="1D53DAF4" w14:textId="77777777" w:rsidR="000A0ADF" w:rsidRDefault="00877EF3">
      <w:pPr>
        <w:pStyle w:val="ListParagraph"/>
        <w:keepNext/>
        <w:numPr>
          <w:ilvl w:val="0"/>
          <w:numId w:val="4"/>
        </w:numPr>
      </w:pPr>
      <w:r>
        <w:t xml:space="preserve">Most milestones were successfully met  (2) </w:t>
      </w:r>
    </w:p>
    <w:p w14:paraId="350387A7" w14:textId="77777777" w:rsidR="000A0ADF" w:rsidRDefault="00877EF3">
      <w:pPr>
        <w:pStyle w:val="ListParagraph"/>
        <w:keepNext/>
        <w:numPr>
          <w:ilvl w:val="0"/>
          <w:numId w:val="4"/>
        </w:numPr>
      </w:pPr>
      <w:r>
        <w:t xml:space="preserve">About half of the milestones were met  (3) </w:t>
      </w:r>
    </w:p>
    <w:p w14:paraId="6377D04E" w14:textId="77777777" w:rsidR="000A0ADF" w:rsidRDefault="00877EF3">
      <w:pPr>
        <w:pStyle w:val="ListParagraph"/>
        <w:keepNext/>
        <w:numPr>
          <w:ilvl w:val="0"/>
          <w:numId w:val="4"/>
        </w:numPr>
      </w:pPr>
      <w:r>
        <w:t xml:space="preserve">Less than half of the milestones were met  (4) </w:t>
      </w:r>
    </w:p>
    <w:p w14:paraId="067F3AD9" w14:textId="77777777" w:rsidR="000A0ADF" w:rsidRDefault="00877EF3">
      <w:pPr>
        <w:pStyle w:val="ListParagraph"/>
        <w:keepNext/>
        <w:numPr>
          <w:ilvl w:val="0"/>
          <w:numId w:val="4"/>
        </w:numPr>
      </w:pPr>
      <w:r>
        <w:t xml:space="preserve">Unknown  (5) </w:t>
      </w:r>
    </w:p>
    <w:p w14:paraId="5A0149A2" w14:textId="77777777" w:rsidR="000A0ADF" w:rsidRDefault="000A0ADF"/>
    <w:p w14:paraId="7E72AB88" w14:textId="77777777" w:rsidR="000A0ADF" w:rsidRDefault="000A0ADF">
      <w:pPr>
        <w:pStyle w:val="QuestionSeparator"/>
      </w:pPr>
    </w:p>
    <w:p w14:paraId="102B7EE3" w14:textId="77777777" w:rsidR="000A0ADF" w:rsidRDefault="000A0ADF"/>
    <w:p w14:paraId="6FAF9551" w14:textId="77777777" w:rsidR="000A0ADF" w:rsidRDefault="00877EF3">
      <w:pPr>
        <w:keepNext/>
      </w:pPr>
      <w:r>
        <w:t>Q28 Did the project meet the anticipated completion date?</w:t>
      </w:r>
    </w:p>
    <w:p w14:paraId="3E002FE0" w14:textId="77777777" w:rsidR="000A0ADF" w:rsidRDefault="00877EF3">
      <w:pPr>
        <w:pStyle w:val="ListParagraph"/>
        <w:keepNext/>
        <w:numPr>
          <w:ilvl w:val="0"/>
          <w:numId w:val="4"/>
        </w:numPr>
      </w:pPr>
      <w:r>
        <w:t xml:space="preserve">Yes - met the original date  (1) </w:t>
      </w:r>
    </w:p>
    <w:p w14:paraId="28396A23" w14:textId="77777777" w:rsidR="000A0ADF" w:rsidRDefault="00877EF3">
      <w:pPr>
        <w:pStyle w:val="ListParagraph"/>
        <w:keepNext/>
        <w:numPr>
          <w:ilvl w:val="0"/>
          <w:numId w:val="4"/>
        </w:numPr>
      </w:pPr>
      <w:r>
        <w:t xml:space="preserve">Yes - met a revised completion date agreed upon by the stakeholders  (2) </w:t>
      </w:r>
    </w:p>
    <w:p w14:paraId="3DA97850" w14:textId="77777777" w:rsidR="000A0ADF" w:rsidRDefault="00877EF3">
      <w:pPr>
        <w:pStyle w:val="ListParagraph"/>
        <w:keepNext/>
        <w:numPr>
          <w:ilvl w:val="0"/>
          <w:numId w:val="4"/>
        </w:numPr>
      </w:pPr>
      <w:r>
        <w:t xml:space="preserve">No -  the project was delayed  (3) </w:t>
      </w:r>
    </w:p>
    <w:p w14:paraId="2979665D" w14:textId="77777777" w:rsidR="000A0ADF" w:rsidRDefault="000A0ADF"/>
    <w:p w14:paraId="3158B456" w14:textId="77777777" w:rsidR="000A0ADF" w:rsidRDefault="000A0ADF">
      <w:pPr>
        <w:pStyle w:val="QuestionSeparator"/>
      </w:pPr>
    </w:p>
    <w:p w14:paraId="330B03B6" w14:textId="77777777" w:rsidR="000A0ADF" w:rsidRDefault="00877EF3">
      <w:pPr>
        <w:pStyle w:val="QDisplayLogic"/>
        <w:keepNext/>
      </w:pPr>
      <w:r>
        <w:t>Display This Question:</w:t>
      </w:r>
    </w:p>
    <w:p w14:paraId="489A26FF" w14:textId="77777777" w:rsidR="000A0ADF" w:rsidRDefault="00877EF3">
      <w:pPr>
        <w:pStyle w:val="QDisplayLogic"/>
        <w:keepNext/>
        <w:ind w:firstLine="400"/>
      </w:pPr>
      <w:r>
        <w:t>If Did the project meet the anticipated completion date? = No -  the project was delayed</w:t>
      </w:r>
    </w:p>
    <w:tbl>
      <w:tblPr>
        <w:tblStyle w:val="QQuestionIconTable"/>
        <w:tblW w:w="50" w:type="auto"/>
        <w:tblLook w:val="07E0" w:firstRow="1" w:lastRow="1" w:firstColumn="1" w:lastColumn="1" w:noHBand="1" w:noVBand="1"/>
      </w:tblPr>
      <w:tblGrid>
        <w:gridCol w:w="380"/>
      </w:tblGrid>
      <w:tr w:rsidR="000A0ADF" w14:paraId="3AB17987" w14:textId="77777777">
        <w:tc>
          <w:tcPr>
            <w:tcW w:w="50" w:type="dxa"/>
          </w:tcPr>
          <w:p w14:paraId="5CD6E239" w14:textId="77777777" w:rsidR="000A0ADF" w:rsidRDefault="00877EF3">
            <w:pPr>
              <w:keepNext/>
            </w:pPr>
            <w:r>
              <w:rPr>
                <w:noProof/>
              </w:rPr>
              <w:drawing>
                <wp:inline distT="0" distB="0" distL="0" distR="0" wp14:anchorId="7BF9CAE7" wp14:editId="38E9EEBD">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458FFB32" w14:textId="77777777" w:rsidR="000A0ADF" w:rsidRDefault="000A0ADF"/>
    <w:p w14:paraId="3FA48E1F" w14:textId="77777777" w:rsidR="000A0ADF" w:rsidRDefault="00877EF3">
      <w:pPr>
        <w:keepNext/>
      </w:pPr>
      <w:r>
        <w:t>Q29 How long was the project delayed (in months)?</w:t>
      </w:r>
    </w:p>
    <w:p w14:paraId="26ED16C0" w14:textId="77777777" w:rsidR="000A0ADF" w:rsidRDefault="00877EF3">
      <w:pPr>
        <w:pStyle w:val="TextEntryLine"/>
        <w:ind w:firstLine="400"/>
      </w:pPr>
      <w:r>
        <w:t>________________________________________________________________</w:t>
      </w:r>
    </w:p>
    <w:p w14:paraId="708E9545" w14:textId="77777777" w:rsidR="000A0ADF" w:rsidRDefault="000A0ADF"/>
    <w:p w14:paraId="290169E2"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1B13BFE9" w14:textId="77777777">
        <w:trPr>
          <w:trHeight w:val="300"/>
        </w:trPr>
        <w:tc>
          <w:tcPr>
            <w:tcW w:w="1368" w:type="dxa"/>
            <w:tcBorders>
              <w:top w:val="nil"/>
              <w:left w:val="nil"/>
              <w:bottom w:val="nil"/>
              <w:right w:val="nil"/>
            </w:tcBorders>
          </w:tcPr>
          <w:p w14:paraId="3647D9A5" w14:textId="77777777" w:rsidR="000A0ADF" w:rsidRDefault="00877EF3">
            <w:pPr>
              <w:rPr>
                <w:color w:val="CCCCCC"/>
              </w:rPr>
            </w:pPr>
            <w:r>
              <w:rPr>
                <w:color w:val="CCCCCC"/>
              </w:rPr>
              <w:t>Page Break</w:t>
            </w:r>
          </w:p>
        </w:tc>
        <w:tc>
          <w:tcPr>
            <w:tcW w:w="8208" w:type="dxa"/>
            <w:tcBorders>
              <w:top w:val="nil"/>
              <w:left w:val="nil"/>
              <w:bottom w:val="nil"/>
              <w:right w:val="nil"/>
            </w:tcBorders>
          </w:tcPr>
          <w:p w14:paraId="7D7560E9" w14:textId="77777777" w:rsidR="000A0ADF" w:rsidRDefault="000A0ADF">
            <w:pPr>
              <w:pBdr>
                <w:top w:val="single" w:sz="8" w:space="0" w:color="CCCCCC"/>
              </w:pBdr>
              <w:spacing w:before="120" w:after="120" w:line="120" w:lineRule="auto"/>
              <w:jc w:val="center"/>
              <w:rPr>
                <w:color w:val="CCCCCC"/>
              </w:rPr>
            </w:pPr>
          </w:p>
        </w:tc>
      </w:tr>
    </w:tbl>
    <w:p w14:paraId="5FB60B75" w14:textId="77777777" w:rsidR="000A0ADF" w:rsidRDefault="00877EF3">
      <w:r>
        <w:br w:type="page"/>
      </w:r>
    </w:p>
    <w:p w14:paraId="65E28216" w14:textId="77777777" w:rsidR="000A0ADF" w:rsidRDefault="000A0ADF"/>
    <w:p w14:paraId="3DA56620" w14:textId="77777777" w:rsidR="000A0ADF" w:rsidRDefault="00877EF3">
      <w:pPr>
        <w:keepNext/>
      </w:pPr>
      <w:r>
        <w:t>Q30 What was the level of Design Innovation on the project in your opinion</w:t>
      </w:r>
    </w:p>
    <w:p w14:paraId="0D4BB531" w14:textId="77777777" w:rsidR="000A0ADF" w:rsidRDefault="00877EF3">
      <w:pPr>
        <w:pStyle w:val="ListParagraph"/>
        <w:keepNext/>
        <w:numPr>
          <w:ilvl w:val="0"/>
          <w:numId w:val="4"/>
        </w:numPr>
      </w:pPr>
      <w:r>
        <w:t xml:space="preserve">No Innovation  (1) </w:t>
      </w:r>
    </w:p>
    <w:p w14:paraId="2C72CAEE" w14:textId="77777777" w:rsidR="000A0ADF" w:rsidRDefault="00877EF3">
      <w:pPr>
        <w:pStyle w:val="ListParagraph"/>
        <w:keepNext/>
        <w:numPr>
          <w:ilvl w:val="0"/>
          <w:numId w:val="4"/>
        </w:numPr>
      </w:pPr>
      <w:r>
        <w:t xml:space="preserve">Little Innovation  (2) </w:t>
      </w:r>
    </w:p>
    <w:p w14:paraId="4ADFD3CB" w14:textId="77777777" w:rsidR="000A0ADF" w:rsidRDefault="00877EF3">
      <w:pPr>
        <w:pStyle w:val="ListParagraph"/>
        <w:keepNext/>
        <w:numPr>
          <w:ilvl w:val="0"/>
          <w:numId w:val="4"/>
        </w:numPr>
      </w:pPr>
      <w:r>
        <w:t xml:space="preserve">Moderate Innovation  (3) </w:t>
      </w:r>
    </w:p>
    <w:p w14:paraId="07CCE997" w14:textId="77777777" w:rsidR="000A0ADF" w:rsidRDefault="00877EF3">
      <w:pPr>
        <w:pStyle w:val="ListParagraph"/>
        <w:keepNext/>
        <w:numPr>
          <w:ilvl w:val="0"/>
          <w:numId w:val="4"/>
        </w:numPr>
      </w:pPr>
      <w:r>
        <w:t xml:space="preserve">Significant Innovation  (4) </w:t>
      </w:r>
    </w:p>
    <w:p w14:paraId="5B2A0D56" w14:textId="77777777" w:rsidR="000A0ADF" w:rsidRDefault="00877EF3">
      <w:pPr>
        <w:pStyle w:val="ListParagraph"/>
        <w:keepNext/>
        <w:numPr>
          <w:ilvl w:val="0"/>
          <w:numId w:val="4"/>
        </w:numPr>
      </w:pPr>
      <w:r>
        <w:t xml:space="preserve">Don't Know  (5) </w:t>
      </w:r>
    </w:p>
    <w:p w14:paraId="774E8105" w14:textId="77777777" w:rsidR="000A0ADF" w:rsidRDefault="000A0ADF"/>
    <w:p w14:paraId="19B8826C" w14:textId="77777777" w:rsidR="000A0ADF" w:rsidRDefault="000A0ADF">
      <w:pPr>
        <w:pStyle w:val="QuestionSeparator"/>
      </w:pPr>
    </w:p>
    <w:p w14:paraId="56702866" w14:textId="77777777" w:rsidR="000A0ADF" w:rsidRDefault="00877EF3">
      <w:pPr>
        <w:pStyle w:val="QDisplayLogic"/>
        <w:keepNext/>
      </w:pPr>
      <w:r>
        <w:t>Display This Question:</w:t>
      </w:r>
    </w:p>
    <w:p w14:paraId="27CAAF9E" w14:textId="77777777" w:rsidR="000A0ADF" w:rsidRDefault="00877EF3">
      <w:pPr>
        <w:pStyle w:val="QDisplayLogic"/>
        <w:keepNext/>
        <w:ind w:firstLine="400"/>
      </w:pPr>
      <w:r>
        <w:t>If What was the level of Design Innovation on the project in your opinion != Don't Know</w:t>
      </w:r>
    </w:p>
    <w:p w14:paraId="25BFFCB8" w14:textId="77777777" w:rsidR="000A0ADF" w:rsidRDefault="000A0ADF"/>
    <w:p w14:paraId="514EDAC9" w14:textId="77777777" w:rsidR="000A0ADF" w:rsidRDefault="00877EF3">
      <w:pPr>
        <w:keepNext/>
      </w:pPr>
      <w:r>
        <w:t>Q31 Comments you would like to add regarding the level of innovation on the project.</w:t>
      </w:r>
    </w:p>
    <w:p w14:paraId="592C36D9" w14:textId="77777777" w:rsidR="000A0ADF" w:rsidRDefault="00877EF3">
      <w:pPr>
        <w:pStyle w:val="TextEntryLine"/>
        <w:ind w:firstLine="400"/>
      </w:pPr>
      <w:r>
        <w:t>________________________________________________________________</w:t>
      </w:r>
    </w:p>
    <w:p w14:paraId="1040F6E8" w14:textId="77777777" w:rsidR="000A0ADF" w:rsidRDefault="00877EF3">
      <w:pPr>
        <w:pStyle w:val="TextEntryLine"/>
        <w:ind w:firstLine="400"/>
      </w:pPr>
      <w:r>
        <w:t>________________________________________________________________</w:t>
      </w:r>
    </w:p>
    <w:p w14:paraId="274CCE1E" w14:textId="77777777" w:rsidR="000A0ADF" w:rsidRDefault="00877EF3">
      <w:pPr>
        <w:pStyle w:val="TextEntryLine"/>
        <w:ind w:firstLine="400"/>
      </w:pPr>
      <w:r>
        <w:t>________________________________________________________________</w:t>
      </w:r>
    </w:p>
    <w:p w14:paraId="488C1257" w14:textId="77777777" w:rsidR="000A0ADF" w:rsidRDefault="00877EF3">
      <w:pPr>
        <w:pStyle w:val="TextEntryLine"/>
        <w:ind w:firstLine="400"/>
      </w:pPr>
      <w:r>
        <w:t>________________________________________________________________</w:t>
      </w:r>
    </w:p>
    <w:p w14:paraId="40A86B59" w14:textId="77777777" w:rsidR="000A0ADF" w:rsidRDefault="00877EF3">
      <w:pPr>
        <w:pStyle w:val="TextEntryLine"/>
        <w:ind w:firstLine="400"/>
      </w:pPr>
      <w:r>
        <w:t>________________________________________________________________</w:t>
      </w:r>
    </w:p>
    <w:p w14:paraId="182B03B6" w14:textId="77777777" w:rsidR="000A0ADF" w:rsidRDefault="000A0ADF"/>
    <w:p w14:paraId="453A1071"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53F5AE2A" w14:textId="77777777">
        <w:trPr>
          <w:trHeight w:val="300"/>
        </w:trPr>
        <w:tc>
          <w:tcPr>
            <w:tcW w:w="1368" w:type="dxa"/>
            <w:tcBorders>
              <w:top w:val="nil"/>
              <w:left w:val="nil"/>
              <w:bottom w:val="nil"/>
              <w:right w:val="nil"/>
            </w:tcBorders>
          </w:tcPr>
          <w:p w14:paraId="5F95A926" w14:textId="77777777" w:rsidR="000A0ADF" w:rsidRDefault="00877EF3">
            <w:pPr>
              <w:rPr>
                <w:color w:val="CCCCCC"/>
              </w:rPr>
            </w:pPr>
            <w:r>
              <w:rPr>
                <w:color w:val="CCCCCC"/>
              </w:rPr>
              <w:t>Page Break</w:t>
            </w:r>
          </w:p>
        </w:tc>
        <w:tc>
          <w:tcPr>
            <w:tcW w:w="8208" w:type="dxa"/>
            <w:tcBorders>
              <w:top w:val="nil"/>
              <w:left w:val="nil"/>
              <w:bottom w:val="nil"/>
              <w:right w:val="nil"/>
            </w:tcBorders>
          </w:tcPr>
          <w:p w14:paraId="0B86F871" w14:textId="77777777" w:rsidR="000A0ADF" w:rsidRDefault="000A0ADF">
            <w:pPr>
              <w:pBdr>
                <w:top w:val="single" w:sz="8" w:space="0" w:color="CCCCCC"/>
              </w:pBdr>
              <w:spacing w:before="120" w:after="120" w:line="120" w:lineRule="auto"/>
              <w:jc w:val="center"/>
              <w:rPr>
                <w:color w:val="CCCCCC"/>
              </w:rPr>
            </w:pPr>
          </w:p>
        </w:tc>
      </w:tr>
    </w:tbl>
    <w:p w14:paraId="1327540E" w14:textId="77777777" w:rsidR="000A0ADF" w:rsidRDefault="00877EF3">
      <w:r>
        <w:br w:type="page"/>
      </w:r>
    </w:p>
    <w:p w14:paraId="66D06BE9" w14:textId="77777777" w:rsidR="000A0ADF" w:rsidRDefault="000A0ADF"/>
    <w:p w14:paraId="64C8A6C7" w14:textId="77777777" w:rsidR="000A0ADF" w:rsidRDefault="00877EF3">
      <w:pPr>
        <w:keepNext/>
      </w:pPr>
      <w:r>
        <w:t>Q32 What was the level of project success from a designer perspective</w:t>
      </w:r>
    </w:p>
    <w:p w14:paraId="00B31808" w14:textId="77777777" w:rsidR="000A0ADF" w:rsidRDefault="00877EF3">
      <w:pPr>
        <w:pStyle w:val="ListParagraph"/>
        <w:keepNext/>
        <w:numPr>
          <w:ilvl w:val="0"/>
          <w:numId w:val="4"/>
        </w:numPr>
      </w:pPr>
      <w:r>
        <w:t xml:space="preserve">Very High  (1) </w:t>
      </w:r>
    </w:p>
    <w:p w14:paraId="71ADA86B" w14:textId="77777777" w:rsidR="000A0ADF" w:rsidRDefault="00877EF3">
      <w:pPr>
        <w:pStyle w:val="ListParagraph"/>
        <w:keepNext/>
        <w:numPr>
          <w:ilvl w:val="0"/>
          <w:numId w:val="4"/>
        </w:numPr>
      </w:pPr>
      <w:r>
        <w:t xml:space="preserve">High  (2) </w:t>
      </w:r>
    </w:p>
    <w:p w14:paraId="2E2315F2" w14:textId="77777777" w:rsidR="000A0ADF" w:rsidRDefault="00877EF3">
      <w:pPr>
        <w:pStyle w:val="ListParagraph"/>
        <w:keepNext/>
        <w:numPr>
          <w:ilvl w:val="0"/>
          <w:numId w:val="4"/>
        </w:numPr>
      </w:pPr>
      <w:r>
        <w:t xml:space="preserve">Moderate  (3) </w:t>
      </w:r>
    </w:p>
    <w:p w14:paraId="130DBAB6" w14:textId="77777777" w:rsidR="000A0ADF" w:rsidRDefault="00877EF3">
      <w:pPr>
        <w:pStyle w:val="ListParagraph"/>
        <w:keepNext/>
        <w:numPr>
          <w:ilvl w:val="0"/>
          <w:numId w:val="4"/>
        </w:numPr>
      </w:pPr>
      <w:r>
        <w:t xml:space="preserve">Low  (4) </w:t>
      </w:r>
    </w:p>
    <w:p w14:paraId="10C08AC6" w14:textId="77777777" w:rsidR="000A0ADF" w:rsidRDefault="00877EF3">
      <w:pPr>
        <w:pStyle w:val="ListParagraph"/>
        <w:keepNext/>
        <w:numPr>
          <w:ilvl w:val="0"/>
          <w:numId w:val="4"/>
        </w:numPr>
      </w:pPr>
      <w:r>
        <w:t xml:space="preserve">Very Low  (5) </w:t>
      </w:r>
    </w:p>
    <w:p w14:paraId="45987950" w14:textId="77777777" w:rsidR="000A0ADF" w:rsidRDefault="00877EF3">
      <w:pPr>
        <w:pStyle w:val="ListParagraph"/>
        <w:keepNext/>
        <w:numPr>
          <w:ilvl w:val="0"/>
          <w:numId w:val="4"/>
        </w:numPr>
      </w:pPr>
      <w:r>
        <w:t xml:space="preserve">Don't Know  (8) </w:t>
      </w:r>
    </w:p>
    <w:p w14:paraId="0572D26D" w14:textId="77777777" w:rsidR="000A0ADF" w:rsidRDefault="000A0ADF"/>
    <w:p w14:paraId="20FF4357" w14:textId="77777777" w:rsidR="000A0ADF" w:rsidRDefault="000A0ADF">
      <w:pPr>
        <w:pStyle w:val="QuestionSeparator"/>
      </w:pPr>
    </w:p>
    <w:p w14:paraId="7BC72CBB" w14:textId="77777777" w:rsidR="000A0ADF" w:rsidRDefault="00877EF3">
      <w:pPr>
        <w:pStyle w:val="QDisplayLogic"/>
        <w:keepNext/>
      </w:pPr>
      <w:r>
        <w:t>Display This Question:</w:t>
      </w:r>
    </w:p>
    <w:p w14:paraId="230BF0C1" w14:textId="77777777" w:rsidR="000A0ADF" w:rsidRDefault="00877EF3">
      <w:pPr>
        <w:pStyle w:val="QDisplayLogic"/>
        <w:keepNext/>
        <w:ind w:firstLine="400"/>
      </w:pPr>
      <w:r>
        <w:t>If What was the level of project success from a designer perspective != Don't Know</w:t>
      </w:r>
    </w:p>
    <w:p w14:paraId="1C1FE878" w14:textId="77777777" w:rsidR="000A0ADF" w:rsidRDefault="000A0ADF"/>
    <w:p w14:paraId="0F25FA98" w14:textId="77777777" w:rsidR="000A0ADF" w:rsidRDefault="00877EF3">
      <w:pPr>
        <w:keepNext/>
      </w:pPr>
      <w:r>
        <w:t>Q33 Comments you would like to add regarding the level of success on the project from the designer perspective.</w:t>
      </w:r>
    </w:p>
    <w:p w14:paraId="3F0B5922" w14:textId="77777777" w:rsidR="000A0ADF" w:rsidRDefault="00877EF3">
      <w:pPr>
        <w:pStyle w:val="TextEntryLine"/>
        <w:ind w:firstLine="400"/>
      </w:pPr>
      <w:r>
        <w:t>________________________________________________________________</w:t>
      </w:r>
    </w:p>
    <w:p w14:paraId="316744DE" w14:textId="77777777" w:rsidR="000A0ADF" w:rsidRDefault="00877EF3">
      <w:pPr>
        <w:pStyle w:val="TextEntryLine"/>
        <w:ind w:firstLine="400"/>
      </w:pPr>
      <w:r>
        <w:t>________________________________________________________________</w:t>
      </w:r>
    </w:p>
    <w:p w14:paraId="61C9D87B" w14:textId="77777777" w:rsidR="000A0ADF" w:rsidRDefault="00877EF3">
      <w:pPr>
        <w:pStyle w:val="TextEntryLine"/>
        <w:ind w:firstLine="400"/>
      </w:pPr>
      <w:r>
        <w:t>________________________________________________________________</w:t>
      </w:r>
    </w:p>
    <w:p w14:paraId="1782CCBD" w14:textId="77777777" w:rsidR="000A0ADF" w:rsidRDefault="00877EF3">
      <w:pPr>
        <w:pStyle w:val="TextEntryLine"/>
        <w:ind w:firstLine="400"/>
      </w:pPr>
      <w:r>
        <w:t>________________________________________________________________</w:t>
      </w:r>
    </w:p>
    <w:p w14:paraId="0FF53146" w14:textId="77777777" w:rsidR="000A0ADF" w:rsidRDefault="00877EF3">
      <w:pPr>
        <w:pStyle w:val="TextEntryLine"/>
        <w:ind w:firstLine="400"/>
      </w:pPr>
      <w:r>
        <w:t>________________________________________________________________</w:t>
      </w:r>
    </w:p>
    <w:p w14:paraId="4C701043" w14:textId="77777777" w:rsidR="000A0ADF" w:rsidRDefault="000A0ADF"/>
    <w:p w14:paraId="022CBF46"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5FD92580" w14:textId="77777777">
        <w:trPr>
          <w:trHeight w:val="300"/>
        </w:trPr>
        <w:tc>
          <w:tcPr>
            <w:tcW w:w="1368" w:type="dxa"/>
            <w:tcBorders>
              <w:top w:val="nil"/>
              <w:left w:val="nil"/>
              <w:bottom w:val="nil"/>
              <w:right w:val="nil"/>
            </w:tcBorders>
          </w:tcPr>
          <w:p w14:paraId="09B2873F" w14:textId="77777777" w:rsidR="000A0ADF" w:rsidRDefault="00877EF3">
            <w:pPr>
              <w:rPr>
                <w:color w:val="CCCCCC"/>
              </w:rPr>
            </w:pPr>
            <w:r>
              <w:rPr>
                <w:color w:val="CCCCCC"/>
              </w:rPr>
              <w:t>Page Break</w:t>
            </w:r>
          </w:p>
        </w:tc>
        <w:tc>
          <w:tcPr>
            <w:tcW w:w="8208" w:type="dxa"/>
            <w:tcBorders>
              <w:top w:val="nil"/>
              <w:left w:val="nil"/>
              <w:bottom w:val="nil"/>
              <w:right w:val="nil"/>
            </w:tcBorders>
          </w:tcPr>
          <w:p w14:paraId="20FB32D0" w14:textId="77777777" w:rsidR="000A0ADF" w:rsidRDefault="000A0ADF">
            <w:pPr>
              <w:pBdr>
                <w:top w:val="single" w:sz="8" w:space="0" w:color="CCCCCC"/>
              </w:pBdr>
              <w:spacing w:before="120" w:after="120" w:line="120" w:lineRule="auto"/>
              <w:jc w:val="center"/>
              <w:rPr>
                <w:color w:val="CCCCCC"/>
              </w:rPr>
            </w:pPr>
          </w:p>
        </w:tc>
      </w:tr>
    </w:tbl>
    <w:p w14:paraId="28808930" w14:textId="77777777" w:rsidR="000A0ADF" w:rsidRDefault="00877EF3">
      <w:r>
        <w:br w:type="page"/>
      </w:r>
    </w:p>
    <w:p w14:paraId="661BC4F6" w14:textId="77777777" w:rsidR="000A0ADF" w:rsidRDefault="000A0ADF"/>
    <w:p w14:paraId="525FF8FE" w14:textId="77777777" w:rsidR="000A0ADF" w:rsidRDefault="00877EF3">
      <w:pPr>
        <w:keepNext/>
      </w:pPr>
      <w:r>
        <w:t>Q34 What was the level of project success from an owner perspective</w:t>
      </w:r>
    </w:p>
    <w:p w14:paraId="46E00A21" w14:textId="77777777" w:rsidR="000A0ADF" w:rsidRDefault="00877EF3">
      <w:pPr>
        <w:pStyle w:val="ListParagraph"/>
        <w:keepNext/>
        <w:numPr>
          <w:ilvl w:val="0"/>
          <w:numId w:val="4"/>
        </w:numPr>
      </w:pPr>
      <w:r>
        <w:t xml:space="preserve">Very High  (1) </w:t>
      </w:r>
    </w:p>
    <w:p w14:paraId="1BF1765F" w14:textId="77777777" w:rsidR="000A0ADF" w:rsidRDefault="00877EF3">
      <w:pPr>
        <w:pStyle w:val="ListParagraph"/>
        <w:keepNext/>
        <w:numPr>
          <w:ilvl w:val="0"/>
          <w:numId w:val="4"/>
        </w:numPr>
      </w:pPr>
      <w:r>
        <w:t xml:space="preserve">High  (2) </w:t>
      </w:r>
    </w:p>
    <w:p w14:paraId="1956E0F2" w14:textId="77777777" w:rsidR="000A0ADF" w:rsidRDefault="00877EF3">
      <w:pPr>
        <w:pStyle w:val="ListParagraph"/>
        <w:keepNext/>
        <w:numPr>
          <w:ilvl w:val="0"/>
          <w:numId w:val="4"/>
        </w:numPr>
      </w:pPr>
      <w:r>
        <w:t xml:space="preserve">Moderate  (3) </w:t>
      </w:r>
    </w:p>
    <w:p w14:paraId="350073DD" w14:textId="77777777" w:rsidR="000A0ADF" w:rsidRDefault="00877EF3">
      <w:pPr>
        <w:pStyle w:val="ListParagraph"/>
        <w:keepNext/>
        <w:numPr>
          <w:ilvl w:val="0"/>
          <w:numId w:val="4"/>
        </w:numPr>
      </w:pPr>
      <w:r>
        <w:t xml:space="preserve">Low  (4) </w:t>
      </w:r>
    </w:p>
    <w:p w14:paraId="6D69B7DB" w14:textId="77777777" w:rsidR="000A0ADF" w:rsidRDefault="00877EF3">
      <w:pPr>
        <w:pStyle w:val="ListParagraph"/>
        <w:keepNext/>
        <w:numPr>
          <w:ilvl w:val="0"/>
          <w:numId w:val="4"/>
        </w:numPr>
      </w:pPr>
      <w:r>
        <w:t xml:space="preserve">Very Low  (5) </w:t>
      </w:r>
    </w:p>
    <w:p w14:paraId="0BBF2CD8" w14:textId="77777777" w:rsidR="000A0ADF" w:rsidRDefault="00877EF3">
      <w:pPr>
        <w:pStyle w:val="ListParagraph"/>
        <w:keepNext/>
        <w:numPr>
          <w:ilvl w:val="0"/>
          <w:numId w:val="4"/>
        </w:numPr>
      </w:pPr>
      <w:r>
        <w:t xml:space="preserve">Don't Know  (8) </w:t>
      </w:r>
    </w:p>
    <w:p w14:paraId="40281DAE" w14:textId="77777777" w:rsidR="000A0ADF" w:rsidRDefault="000A0ADF"/>
    <w:p w14:paraId="5E07736D" w14:textId="77777777" w:rsidR="000A0ADF" w:rsidRDefault="000A0ADF">
      <w:pPr>
        <w:pStyle w:val="QuestionSeparator"/>
      </w:pPr>
    </w:p>
    <w:p w14:paraId="5EE406EB" w14:textId="77777777" w:rsidR="000A0ADF" w:rsidRDefault="00877EF3">
      <w:pPr>
        <w:pStyle w:val="QDisplayLogic"/>
        <w:keepNext/>
      </w:pPr>
      <w:r>
        <w:t>Display This Question:</w:t>
      </w:r>
    </w:p>
    <w:p w14:paraId="6CEA5BE8" w14:textId="77777777" w:rsidR="000A0ADF" w:rsidRDefault="00877EF3">
      <w:pPr>
        <w:pStyle w:val="QDisplayLogic"/>
        <w:keepNext/>
        <w:ind w:firstLine="400"/>
      </w:pPr>
      <w:r>
        <w:t>If What was the level of project success from an owner perspective != Don't Know</w:t>
      </w:r>
    </w:p>
    <w:p w14:paraId="75D4BAC1" w14:textId="77777777" w:rsidR="000A0ADF" w:rsidRDefault="000A0ADF"/>
    <w:p w14:paraId="7D0D7878" w14:textId="77777777" w:rsidR="000A0ADF" w:rsidRDefault="00877EF3">
      <w:pPr>
        <w:keepNext/>
      </w:pPr>
      <w:r>
        <w:t>Q35 Comments you would like to add regarding the level of success on the project from the owner perspective.</w:t>
      </w:r>
    </w:p>
    <w:p w14:paraId="08D38543" w14:textId="77777777" w:rsidR="000A0ADF" w:rsidRDefault="00877EF3">
      <w:pPr>
        <w:pStyle w:val="TextEntryLine"/>
        <w:ind w:firstLine="400"/>
      </w:pPr>
      <w:r>
        <w:t>________________________________________________________________</w:t>
      </w:r>
    </w:p>
    <w:p w14:paraId="35AC23F2" w14:textId="77777777" w:rsidR="000A0ADF" w:rsidRDefault="00877EF3">
      <w:pPr>
        <w:pStyle w:val="TextEntryLine"/>
        <w:ind w:firstLine="400"/>
      </w:pPr>
      <w:r>
        <w:t>________________________________________________________________</w:t>
      </w:r>
    </w:p>
    <w:p w14:paraId="27EBD521" w14:textId="77777777" w:rsidR="000A0ADF" w:rsidRDefault="00877EF3">
      <w:pPr>
        <w:pStyle w:val="TextEntryLine"/>
        <w:ind w:firstLine="400"/>
      </w:pPr>
      <w:r>
        <w:t>________________________________________________________________</w:t>
      </w:r>
    </w:p>
    <w:p w14:paraId="1D5C2124" w14:textId="77777777" w:rsidR="000A0ADF" w:rsidRDefault="00877EF3">
      <w:pPr>
        <w:pStyle w:val="TextEntryLine"/>
        <w:ind w:firstLine="400"/>
      </w:pPr>
      <w:r>
        <w:t>________________________________________________________________</w:t>
      </w:r>
    </w:p>
    <w:p w14:paraId="727026DC" w14:textId="77777777" w:rsidR="000A0ADF" w:rsidRDefault="00877EF3">
      <w:pPr>
        <w:pStyle w:val="TextEntryLine"/>
        <w:ind w:firstLine="400"/>
      </w:pPr>
      <w:r>
        <w:t>________________________________________________________________</w:t>
      </w:r>
    </w:p>
    <w:p w14:paraId="538FBC62" w14:textId="77777777" w:rsidR="000A0ADF" w:rsidRDefault="000A0ADF"/>
    <w:p w14:paraId="4C3ADC2F"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2B0AE10F" w14:textId="77777777">
        <w:trPr>
          <w:trHeight w:val="300"/>
        </w:trPr>
        <w:tc>
          <w:tcPr>
            <w:tcW w:w="1368" w:type="dxa"/>
            <w:tcBorders>
              <w:top w:val="nil"/>
              <w:left w:val="nil"/>
              <w:bottom w:val="nil"/>
              <w:right w:val="nil"/>
            </w:tcBorders>
          </w:tcPr>
          <w:p w14:paraId="091DD616" w14:textId="77777777" w:rsidR="000A0ADF" w:rsidRDefault="00877EF3">
            <w:pPr>
              <w:rPr>
                <w:color w:val="CCCCCC"/>
              </w:rPr>
            </w:pPr>
            <w:r>
              <w:rPr>
                <w:color w:val="CCCCCC"/>
              </w:rPr>
              <w:t>Page Break</w:t>
            </w:r>
          </w:p>
        </w:tc>
        <w:tc>
          <w:tcPr>
            <w:tcW w:w="8208" w:type="dxa"/>
            <w:tcBorders>
              <w:top w:val="nil"/>
              <w:left w:val="nil"/>
              <w:bottom w:val="nil"/>
              <w:right w:val="nil"/>
            </w:tcBorders>
          </w:tcPr>
          <w:p w14:paraId="58AAC9C1" w14:textId="77777777" w:rsidR="000A0ADF" w:rsidRDefault="000A0ADF">
            <w:pPr>
              <w:pBdr>
                <w:top w:val="single" w:sz="8" w:space="0" w:color="CCCCCC"/>
              </w:pBdr>
              <w:spacing w:before="120" w:after="120" w:line="120" w:lineRule="auto"/>
              <w:jc w:val="center"/>
              <w:rPr>
                <w:color w:val="CCCCCC"/>
              </w:rPr>
            </w:pPr>
          </w:p>
        </w:tc>
      </w:tr>
    </w:tbl>
    <w:p w14:paraId="5B68BE29" w14:textId="77777777" w:rsidR="000A0ADF" w:rsidRDefault="00877EF3">
      <w:r>
        <w:br w:type="page"/>
      </w:r>
    </w:p>
    <w:p w14:paraId="5C541032" w14:textId="77777777" w:rsidR="000A0ADF" w:rsidRDefault="000A0ADF"/>
    <w:p w14:paraId="1FFE3E2F" w14:textId="77777777" w:rsidR="000A0ADF" w:rsidRDefault="00877EF3">
      <w:pPr>
        <w:keepNext/>
      </w:pPr>
      <w:r>
        <w:t>Q36 What was the level of project success from a contractor perspective</w:t>
      </w:r>
    </w:p>
    <w:p w14:paraId="77A459C0" w14:textId="77777777" w:rsidR="000A0ADF" w:rsidRDefault="00877EF3">
      <w:pPr>
        <w:pStyle w:val="ListParagraph"/>
        <w:keepNext/>
        <w:numPr>
          <w:ilvl w:val="0"/>
          <w:numId w:val="4"/>
        </w:numPr>
      </w:pPr>
      <w:r>
        <w:t xml:space="preserve">Very High  (1) </w:t>
      </w:r>
    </w:p>
    <w:p w14:paraId="7714224B" w14:textId="77777777" w:rsidR="000A0ADF" w:rsidRDefault="00877EF3">
      <w:pPr>
        <w:pStyle w:val="ListParagraph"/>
        <w:keepNext/>
        <w:numPr>
          <w:ilvl w:val="0"/>
          <w:numId w:val="4"/>
        </w:numPr>
      </w:pPr>
      <w:r>
        <w:t xml:space="preserve">High  (2) </w:t>
      </w:r>
    </w:p>
    <w:p w14:paraId="5A7487B6" w14:textId="77777777" w:rsidR="000A0ADF" w:rsidRDefault="00877EF3">
      <w:pPr>
        <w:pStyle w:val="ListParagraph"/>
        <w:keepNext/>
        <w:numPr>
          <w:ilvl w:val="0"/>
          <w:numId w:val="4"/>
        </w:numPr>
      </w:pPr>
      <w:r>
        <w:t xml:space="preserve">Moderate  (3) </w:t>
      </w:r>
    </w:p>
    <w:p w14:paraId="438743AF" w14:textId="77777777" w:rsidR="000A0ADF" w:rsidRDefault="00877EF3">
      <w:pPr>
        <w:pStyle w:val="ListParagraph"/>
        <w:keepNext/>
        <w:numPr>
          <w:ilvl w:val="0"/>
          <w:numId w:val="4"/>
        </w:numPr>
      </w:pPr>
      <w:r>
        <w:t xml:space="preserve">Low  (4) </w:t>
      </w:r>
    </w:p>
    <w:p w14:paraId="373C6000" w14:textId="77777777" w:rsidR="000A0ADF" w:rsidRDefault="00877EF3">
      <w:pPr>
        <w:pStyle w:val="ListParagraph"/>
        <w:keepNext/>
        <w:numPr>
          <w:ilvl w:val="0"/>
          <w:numId w:val="4"/>
        </w:numPr>
      </w:pPr>
      <w:r>
        <w:t xml:space="preserve">Very Low  (5) </w:t>
      </w:r>
    </w:p>
    <w:p w14:paraId="223BA828" w14:textId="77777777" w:rsidR="000A0ADF" w:rsidRDefault="00877EF3">
      <w:pPr>
        <w:pStyle w:val="ListParagraph"/>
        <w:keepNext/>
        <w:numPr>
          <w:ilvl w:val="0"/>
          <w:numId w:val="4"/>
        </w:numPr>
      </w:pPr>
      <w:r>
        <w:t xml:space="preserve">Don't Know  (8) </w:t>
      </w:r>
    </w:p>
    <w:p w14:paraId="65AEDD4C" w14:textId="77777777" w:rsidR="000A0ADF" w:rsidRDefault="000A0ADF"/>
    <w:p w14:paraId="006C937D" w14:textId="77777777" w:rsidR="000A0ADF" w:rsidRDefault="000A0ADF">
      <w:pPr>
        <w:pStyle w:val="QuestionSeparator"/>
      </w:pPr>
    </w:p>
    <w:p w14:paraId="6062E4F2" w14:textId="77777777" w:rsidR="000A0ADF" w:rsidRDefault="00877EF3">
      <w:pPr>
        <w:pStyle w:val="QDisplayLogic"/>
        <w:keepNext/>
      </w:pPr>
      <w:r>
        <w:t>Display This Question:</w:t>
      </w:r>
    </w:p>
    <w:p w14:paraId="4CF5FD25" w14:textId="77777777" w:rsidR="000A0ADF" w:rsidRDefault="00877EF3">
      <w:pPr>
        <w:pStyle w:val="QDisplayLogic"/>
        <w:keepNext/>
        <w:ind w:firstLine="400"/>
      </w:pPr>
      <w:r>
        <w:t>If What was the level of project success from a contractor perspective != Don't Know</w:t>
      </w:r>
    </w:p>
    <w:p w14:paraId="13FD4298" w14:textId="77777777" w:rsidR="000A0ADF" w:rsidRDefault="000A0ADF"/>
    <w:p w14:paraId="75F08600" w14:textId="77777777" w:rsidR="000A0ADF" w:rsidRDefault="00877EF3">
      <w:pPr>
        <w:keepNext/>
      </w:pPr>
      <w:r>
        <w:t>Q37 Comments you would like to add regarding the level of success on the project from the contractor perspective.</w:t>
      </w:r>
    </w:p>
    <w:p w14:paraId="2751A477" w14:textId="77777777" w:rsidR="000A0ADF" w:rsidRDefault="00877EF3">
      <w:pPr>
        <w:pStyle w:val="TextEntryLine"/>
        <w:ind w:firstLine="400"/>
      </w:pPr>
      <w:r>
        <w:t>________________________________________________________________</w:t>
      </w:r>
    </w:p>
    <w:p w14:paraId="021F2374" w14:textId="77777777" w:rsidR="000A0ADF" w:rsidRDefault="00877EF3">
      <w:pPr>
        <w:pStyle w:val="TextEntryLine"/>
        <w:ind w:firstLine="400"/>
      </w:pPr>
      <w:r>
        <w:t>________________________________________________________________</w:t>
      </w:r>
    </w:p>
    <w:p w14:paraId="7F9FD1C8" w14:textId="77777777" w:rsidR="000A0ADF" w:rsidRDefault="00877EF3">
      <w:pPr>
        <w:pStyle w:val="TextEntryLine"/>
        <w:ind w:firstLine="400"/>
      </w:pPr>
      <w:r>
        <w:t>________________________________________________________________</w:t>
      </w:r>
    </w:p>
    <w:p w14:paraId="313FF226" w14:textId="77777777" w:rsidR="000A0ADF" w:rsidRDefault="00877EF3">
      <w:pPr>
        <w:pStyle w:val="TextEntryLine"/>
        <w:ind w:firstLine="400"/>
      </w:pPr>
      <w:r>
        <w:t>________________________________________________________________</w:t>
      </w:r>
    </w:p>
    <w:p w14:paraId="7D397C62" w14:textId="77777777" w:rsidR="000A0ADF" w:rsidRDefault="00877EF3">
      <w:pPr>
        <w:pStyle w:val="TextEntryLine"/>
        <w:ind w:firstLine="400"/>
      </w:pPr>
      <w:r>
        <w:t>________________________________________________________________</w:t>
      </w:r>
    </w:p>
    <w:p w14:paraId="2165C0FA" w14:textId="77777777" w:rsidR="000A0ADF" w:rsidRDefault="000A0ADF"/>
    <w:p w14:paraId="57A8F695" w14:textId="77777777" w:rsidR="000A0ADF" w:rsidRDefault="000A0ADF">
      <w:pPr>
        <w:pStyle w:val="QuestionSeparator"/>
      </w:pPr>
    </w:p>
    <w:tbl>
      <w:tblPr>
        <w:tblW w:w="0" w:type="auto"/>
        <w:tblInd w:w="10" w:type="dxa"/>
        <w:tblCellMar>
          <w:left w:w="10" w:type="dxa"/>
          <w:right w:w="10" w:type="dxa"/>
        </w:tblCellMar>
        <w:tblLook w:val="04A0" w:firstRow="1" w:lastRow="0" w:firstColumn="1" w:lastColumn="0" w:noHBand="0" w:noVBand="1"/>
      </w:tblPr>
      <w:tblGrid>
        <w:gridCol w:w="1348"/>
        <w:gridCol w:w="8002"/>
      </w:tblGrid>
      <w:tr w:rsidR="000A0ADF" w14:paraId="4D0C9056" w14:textId="77777777">
        <w:trPr>
          <w:trHeight w:val="300"/>
        </w:trPr>
        <w:tc>
          <w:tcPr>
            <w:tcW w:w="1368" w:type="dxa"/>
            <w:tcBorders>
              <w:top w:val="nil"/>
              <w:left w:val="nil"/>
              <w:bottom w:val="nil"/>
              <w:right w:val="nil"/>
            </w:tcBorders>
          </w:tcPr>
          <w:p w14:paraId="0808A213" w14:textId="77777777" w:rsidR="000A0ADF" w:rsidRDefault="00877EF3">
            <w:pPr>
              <w:rPr>
                <w:color w:val="CCCCCC"/>
              </w:rPr>
            </w:pPr>
            <w:r>
              <w:rPr>
                <w:color w:val="CCCCCC"/>
              </w:rPr>
              <w:t>Page Break</w:t>
            </w:r>
          </w:p>
        </w:tc>
        <w:tc>
          <w:tcPr>
            <w:tcW w:w="8208" w:type="dxa"/>
            <w:tcBorders>
              <w:top w:val="nil"/>
              <w:left w:val="nil"/>
              <w:bottom w:val="nil"/>
              <w:right w:val="nil"/>
            </w:tcBorders>
          </w:tcPr>
          <w:p w14:paraId="4E3E749D" w14:textId="77777777" w:rsidR="000A0ADF" w:rsidRDefault="000A0ADF">
            <w:pPr>
              <w:pBdr>
                <w:top w:val="single" w:sz="8" w:space="0" w:color="CCCCCC"/>
              </w:pBdr>
              <w:spacing w:before="120" w:after="120" w:line="120" w:lineRule="auto"/>
              <w:jc w:val="center"/>
              <w:rPr>
                <w:color w:val="CCCCCC"/>
              </w:rPr>
            </w:pPr>
          </w:p>
        </w:tc>
      </w:tr>
    </w:tbl>
    <w:p w14:paraId="760A2342" w14:textId="77777777" w:rsidR="000A0ADF" w:rsidRDefault="00877EF3">
      <w:r>
        <w:br w:type="page"/>
      </w:r>
    </w:p>
    <w:p w14:paraId="7DF78A04" w14:textId="77777777" w:rsidR="000A0ADF" w:rsidRDefault="000A0ADF"/>
    <w:p w14:paraId="1C76C327" w14:textId="77777777" w:rsidR="000A0ADF" w:rsidRDefault="00877EF3">
      <w:pPr>
        <w:keepNext/>
      </w:pPr>
      <w:r>
        <w:t>Q38 Would you be willing to complete an additional survey or do an interview regarding this project?</w:t>
      </w:r>
    </w:p>
    <w:p w14:paraId="132960D9" w14:textId="77777777" w:rsidR="000A0ADF" w:rsidRDefault="00877EF3">
      <w:pPr>
        <w:pStyle w:val="ListParagraph"/>
        <w:keepNext/>
        <w:numPr>
          <w:ilvl w:val="0"/>
          <w:numId w:val="4"/>
        </w:numPr>
      </w:pPr>
      <w:r>
        <w:t xml:space="preserve">Yes  (1) </w:t>
      </w:r>
    </w:p>
    <w:p w14:paraId="357528B8" w14:textId="77777777" w:rsidR="000A0ADF" w:rsidRDefault="00877EF3">
      <w:pPr>
        <w:pStyle w:val="ListParagraph"/>
        <w:keepNext/>
        <w:numPr>
          <w:ilvl w:val="0"/>
          <w:numId w:val="4"/>
        </w:numPr>
      </w:pPr>
      <w:r>
        <w:t xml:space="preserve">No  (2) </w:t>
      </w:r>
    </w:p>
    <w:p w14:paraId="6AA7E40C" w14:textId="77777777" w:rsidR="000A0ADF" w:rsidRDefault="000A0ADF"/>
    <w:p w14:paraId="45E48BF5" w14:textId="77777777" w:rsidR="000A0ADF" w:rsidRDefault="000A0ADF">
      <w:pPr>
        <w:pStyle w:val="QuestionSeparator"/>
      </w:pPr>
    </w:p>
    <w:p w14:paraId="6BDA098C" w14:textId="77777777" w:rsidR="000A0ADF" w:rsidRDefault="000A0ADF"/>
    <w:p w14:paraId="26AD2E01" w14:textId="77777777" w:rsidR="000A0ADF" w:rsidRDefault="00877EF3">
      <w:pPr>
        <w:keepNext/>
      </w:pPr>
      <w:r>
        <w:t>Q39 Would you say this project is typical of the projects your firm works on?</w:t>
      </w:r>
    </w:p>
    <w:p w14:paraId="5CCAB6CD" w14:textId="77777777" w:rsidR="000A0ADF" w:rsidRDefault="00877EF3">
      <w:pPr>
        <w:pStyle w:val="ListParagraph"/>
        <w:keepNext/>
        <w:numPr>
          <w:ilvl w:val="0"/>
          <w:numId w:val="4"/>
        </w:numPr>
      </w:pPr>
      <w:r>
        <w:t xml:space="preserve">Yes  (1) </w:t>
      </w:r>
    </w:p>
    <w:p w14:paraId="67D3B987" w14:textId="77777777" w:rsidR="000A0ADF" w:rsidRDefault="00877EF3">
      <w:pPr>
        <w:pStyle w:val="ListParagraph"/>
        <w:keepNext/>
        <w:numPr>
          <w:ilvl w:val="0"/>
          <w:numId w:val="4"/>
        </w:numPr>
      </w:pPr>
      <w:r>
        <w:t xml:space="preserve">No  (2) </w:t>
      </w:r>
    </w:p>
    <w:p w14:paraId="40814ED4" w14:textId="77777777" w:rsidR="000A0ADF" w:rsidRDefault="00877EF3">
      <w:pPr>
        <w:pStyle w:val="ListParagraph"/>
        <w:keepNext/>
        <w:numPr>
          <w:ilvl w:val="0"/>
          <w:numId w:val="4"/>
        </w:numPr>
      </w:pPr>
      <w:r>
        <w:t xml:space="preserve">Don't Know  (3) </w:t>
      </w:r>
    </w:p>
    <w:p w14:paraId="3BB9EC3D" w14:textId="77777777" w:rsidR="000A0ADF" w:rsidRDefault="000A0ADF"/>
    <w:p w14:paraId="66A8B61A" w14:textId="77777777" w:rsidR="000A0ADF" w:rsidRDefault="000A0ADF">
      <w:pPr>
        <w:pStyle w:val="QuestionSeparator"/>
      </w:pPr>
    </w:p>
    <w:p w14:paraId="715EEA65" w14:textId="77777777" w:rsidR="000A0ADF" w:rsidRDefault="000A0ADF"/>
    <w:p w14:paraId="6153148F" w14:textId="77777777" w:rsidR="000A0ADF" w:rsidRDefault="00877EF3">
      <w:pPr>
        <w:keepNext/>
      </w:pPr>
      <w:r>
        <w:t>Q40 Any other comments about the project or the nomination you would like to add?</w:t>
      </w:r>
    </w:p>
    <w:p w14:paraId="4B489321" w14:textId="77777777" w:rsidR="000A0ADF" w:rsidRDefault="00877EF3">
      <w:pPr>
        <w:pStyle w:val="TextEntryLine"/>
        <w:ind w:firstLine="400"/>
      </w:pPr>
      <w:r>
        <w:t>________________________________________________________________</w:t>
      </w:r>
    </w:p>
    <w:p w14:paraId="3A414962" w14:textId="77777777" w:rsidR="000A0ADF" w:rsidRDefault="00877EF3">
      <w:pPr>
        <w:pStyle w:val="TextEntryLine"/>
        <w:ind w:firstLine="400"/>
      </w:pPr>
      <w:r>
        <w:t>________________________________________________________________</w:t>
      </w:r>
    </w:p>
    <w:p w14:paraId="75A8F9C2" w14:textId="77777777" w:rsidR="000A0ADF" w:rsidRDefault="00877EF3">
      <w:pPr>
        <w:pStyle w:val="TextEntryLine"/>
        <w:ind w:firstLine="400"/>
      </w:pPr>
      <w:r>
        <w:t>________________________________________________________________</w:t>
      </w:r>
    </w:p>
    <w:p w14:paraId="6E827A6A" w14:textId="77777777" w:rsidR="000A0ADF" w:rsidRDefault="00877EF3">
      <w:pPr>
        <w:pStyle w:val="TextEntryLine"/>
        <w:ind w:firstLine="400"/>
      </w:pPr>
      <w:r>
        <w:t>________________________________________________________________</w:t>
      </w:r>
    </w:p>
    <w:p w14:paraId="1E9F26ED" w14:textId="77777777" w:rsidR="000A0ADF" w:rsidRDefault="00877EF3">
      <w:pPr>
        <w:pStyle w:val="TextEntryLine"/>
        <w:ind w:firstLine="400"/>
      </w:pPr>
      <w:r>
        <w:t>________________________________________________________________</w:t>
      </w:r>
    </w:p>
    <w:p w14:paraId="5AA513A9" w14:textId="77777777" w:rsidR="000A0ADF" w:rsidRDefault="000A0ADF"/>
    <w:p w14:paraId="09F011C4" w14:textId="77777777" w:rsidR="000A0ADF" w:rsidRDefault="00877EF3">
      <w:pPr>
        <w:pStyle w:val="BlockEndLabel"/>
      </w:pPr>
      <w:r>
        <w:t>End of Block: Default Question Block</w:t>
      </w:r>
    </w:p>
    <w:p w14:paraId="59E637BC" w14:textId="77777777" w:rsidR="000A0ADF" w:rsidRDefault="000A0ADF">
      <w:pPr>
        <w:pStyle w:val="BlockSeparator"/>
      </w:pPr>
    </w:p>
    <w:p w14:paraId="6FF51597" w14:textId="77777777" w:rsidR="000A0ADF" w:rsidRDefault="000A0ADF"/>
    <w:sectPr w:rsidR="000A0ADF">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446E4" w14:textId="77777777" w:rsidR="00877EF3" w:rsidRDefault="00877EF3">
      <w:pPr>
        <w:spacing w:line="240" w:lineRule="auto"/>
      </w:pPr>
      <w:r>
        <w:separator/>
      </w:r>
    </w:p>
  </w:endnote>
  <w:endnote w:type="continuationSeparator" w:id="0">
    <w:p w14:paraId="39AAAD20" w14:textId="77777777" w:rsidR="00877EF3" w:rsidRDefault="00877E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EABD9" w14:textId="77777777" w:rsidR="00EB001B" w:rsidRDefault="00877E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7339640" w14:textId="77777777" w:rsidR="00EB001B" w:rsidRDefault="0036627A"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5E10E" w14:textId="77777777" w:rsidR="00EB001B" w:rsidRDefault="00877EF3"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12E7D278" w14:textId="77777777" w:rsidR="00EB001B" w:rsidRDefault="003662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89504" w14:textId="77777777" w:rsidR="00877EF3" w:rsidRDefault="00877EF3">
      <w:pPr>
        <w:spacing w:line="240" w:lineRule="auto"/>
      </w:pPr>
      <w:r>
        <w:separator/>
      </w:r>
    </w:p>
  </w:footnote>
  <w:footnote w:type="continuationSeparator" w:id="0">
    <w:p w14:paraId="41822F0E" w14:textId="77777777" w:rsidR="00877EF3" w:rsidRDefault="00877E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415C4" w14:textId="77777777" w:rsidR="00CE20B5" w:rsidRDefault="00877EF3">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52857"/>
    <w:rsid w:val="000A0ADF"/>
    <w:rsid w:val="0036627A"/>
    <w:rsid w:val="00877EF3"/>
    <w:rsid w:val="00B70267"/>
    <w:rsid w:val="00CE20B5"/>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1F4B"/>
  <w15:docId w15:val="{0BBDF1A4-F94F-1B41-8F1A-057D51CA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8114</Characters>
  <Application>Microsoft Office Word</Application>
  <DocSecurity>4</DocSecurity>
  <Lines>67</Lines>
  <Paragraphs>19</Paragraphs>
  <ScaleCrop>false</ScaleCrop>
  <Company>Qualtrics</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Nomination Form</dc:title>
  <dc:subject/>
  <dc:creator>Qualtrics</dc:creator>
  <cp:keywords/>
  <dc:description/>
  <cp:lastModifiedBy>Abbie Goodman</cp:lastModifiedBy>
  <cp:revision>2</cp:revision>
  <dcterms:created xsi:type="dcterms:W3CDTF">2020-09-17T00:12:00Z</dcterms:created>
  <dcterms:modified xsi:type="dcterms:W3CDTF">2020-09-17T00:12:00Z</dcterms:modified>
</cp:coreProperties>
</file>