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0DCCF" w14:textId="5C7BE4B5" w:rsidR="00B97908" w:rsidRDefault="00E66D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1D384" wp14:editId="55844192">
                <wp:simplePos x="0" y="0"/>
                <wp:positionH relativeFrom="column">
                  <wp:posOffset>5543550</wp:posOffset>
                </wp:positionH>
                <wp:positionV relativeFrom="paragraph">
                  <wp:posOffset>152400</wp:posOffset>
                </wp:positionV>
                <wp:extent cx="2581275" cy="2447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7C5F1" w14:textId="57D62F40" w:rsidR="00E66D5D" w:rsidRPr="00E66D5D" w:rsidRDefault="00E66D5D" w:rsidP="00E66D5D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E66D5D">
                              <w:rPr>
                                <w:color w:val="C00000"/>
                                <w:sz w:val="40"/>
                                <w:szCs w:val="40"/>
                              </w:rPr>
                              <w:t>I’ve made a Valentine’s Day Contribution in Your Honor to the Massachusetts Coalition for the Homeless.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1D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5pt;margin-top:12pt;width:203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" fillcolor="white [3201]" strokeweight=".5pt">
                <v:textbox>
                  <w:txbxContent>
                    <w:p w14:paraId="3E27C5F1" w14:textId="57D62F40" w:rsidR="00E66D5D" w:rsidRPr="00E66D5D" w:rsidRDefault="00E66D5D" w:rsidP="00E66D5D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E66D5D">
                        <w:rPr>
                          <w:color w:val="C00000"/>
                          <w:sz w:val="40"/>
                          <w:szCs w:val="40"/>
                        </w:rPr>
                        <w:t>I’ve made a Valentine’s Day Contribution in Your Honor to the Massachusetts Coalition for the Homeless.</w:t>
                      </w:r>
                    </w:p>
                  </w:txbxContent>
                </v:textbox>
              </v:shape>
            </w:pict>
          </mc:Fallback>
        </mc:AlternateContent>
      </w:r>
      <w:r w:rsidR="00B97908">
        <w:rPr>
          <w:noProof/>
        </w:rPr>
        <w:drawing>
          <wp:inline distT="0" distB="0" distL="0" distR="0" wp14:anchorId="41C054ED" wp14:editId="01EE7323">
            <wp:extent cx="8239125" cy="4310576"/>
            <wp:effectExtent l="0" t="0" r="0" b="0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963" cy="4313107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sectPr w:rsidR="00B97908" w:rsidSect="00E66D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08"/>
    <w:rsid w:val="00B97908"/>
    <w:rsid w:val="00E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AEE2"/>
  <w15:chartTrackingRefBased/>
  <w15:docId w15:val="{D306BB49-F03E-44D6-BFB6-774B3C07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Goodman</dc:creator>
  <cp:keywords/>
  <dc:description/>
  <cp:lastModifiedBy>Abbie Goodman</cp:lastModifiedBy>
  <cp:revision>2</cp:revision>
  <dcterms:created xsi:type="dcterms:W3CDTF">2021-02-12T15:38:00Z</dcterms:created>
  <dcterms:modified xsi:type="dcterms:W3CDTF">2021-02-12T15:44:00Z</dcterms:modified>
</cp:coreProperties>
</file>